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4" w:rsidRPr="000267EE" w:rsidRDefault="000267EE" w:rsidP="00437C1B">
      <w:pPr>
        <w:spacing w:after="120"/>
        <w:jc w:val="center"/>
        <w:rPr>
          <w:rFonts w:cs="Times New Roman"/>
          <w:b/>
          <w:sz w:val="24"/>
          <w:szCs w:val="24"/>
        </w:rPr>
      </w:pPr>
      <w:r w:rsidRPr="000267EE">
        <w:rPr>
          <w:rFonts w:cs="Times New Roman"/>
          <w:b/>
          <w:sz w:val="24"/>
          <w:szCs w:val="24"/>
        </w:rPr>
        <w:t>KALENDARZ ROKU SZKOLNEGO 2020/2021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9"/>
        <w:gridCol w:w="610"/>
        <w:gridCol w:w="524"/>
        <w:gridCol w:w="498"/>
        <w:gridCol w:w="532"/>
        <w:gridCol w:w="529"/>
        <w:gridCol w:w="506"/>
        <w:gridCol w:w="3746"/>
      </w:tblGrid>
      <w:tr w:rsidR="00F10D6D" w:rsidRPr="00915D6D" w:rsidTr="00437C1B">
        <w:trPr>
          <w:cantSplit/>
          <w:trHeight w:val="1239"/>
        </w:trPr>
        <w:tc>
          <w:tcPr>
            <w:tcW w:w="567" w:type="dxa"/>
            <w:textDirection w:val="btLr"/>
          </w:tcPr>
          <w:p w:rsidR="00367074" w:rsidRPr="00DB5BA1" w:rsidRDefault="00367074" w:rsidP="00367074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DB5BA1">
              <w:rPr>
                <w:rFonts w:cs="Times New Roman"/>
                <w:b/>
                <w:sz w:val="16"/>
                <w:szCs w:val="16"/>
              </w:rPr>
              <w:t>miesiąc</w:t>
            </w:r>
            <w:proofErr w:type="gramEnd"/>
          </w:p>
          <w:p w:rsidR="00367074" w:rsidRPr="00DB5BA1" w:rsidRDefault="00367074" w:rsidP="00367074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67074" w:rsidRPr="00437C1B" w:rsidRDefault="00367074" w:rsidP="00437C1B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Liczba dni nauki</w:t>
            </w:r>
          </w:p>
          <w:p w:rsidR="00367074" w:rsidRPr="00437C1B" w:rsidRDefault="00437C1B" w:rsidP="00437C1B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b/>
                <w:sz w:val="16"/>
                <w:szCs w:val="16"/>
              </w:rPr>
              <w:t>w</w:t>
            </w:r>
            <w:proofErr w:type="gramEnd"/>
            <w:r>
              <w:rPr>
                <w:rFonts w:cs="Times New Roman"/>
                <w:b/>
                <w:sz w:val="16"/>
                <w:szCs w:val="16"/>
              </w:rPr>
              <w:t xml:space="preserve"> miesiącu</w:t>
            </w:r>
          </w:p>
        </w:tc>
        <w:tc>
          <w:tcPr>
            <w:tcW w:w="709" w:type="dxa"/>
            <w:textDirection w:val="btLr"/>
          </w:tcPr>
          <w:p w:rsidR="00367074" w:rsidRPr="00437C1B" w:rsidRDefault="00367074" w:rsidP="00437C1B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437C1B">
              <w:rPr>
                <w:rFonts w:cs="Times New Roman"/>
                <w:b/>
                <w:sz w:val="24"/>
                <w:szCs w:val="24"/>
              </w:rPr>
              <w:t>Kolejny tydzień</w:t>
            </w:r>
          </w:p>
        </w:tc>
        <w:tc>
          <w:tcPr>
            <w:tcW w:w="709" w:type="dxa"/>
            <w:textDirection w:val="btLr"/>
          </w:tcPr>
          <w:p w:rsidR="00367074" w:rsidRPr="00437C1B" w:rsidRDefault="009D7BC2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Poniedz</w:t>
            </w:r>
            <w:r w:rsidR="009B6169" w:rsidRPr="00437C1B">
              <w:rPr>
                <w:rFonts w:cs="Times New Roman"/>
                <w:b/>
                <w:sz w:val="16"/>
                <w:szCs w:val="16"/>
              </w:rPr>
              <w:t>i</w:t>
            </w:r>
            <w:r w:rsidRPr="00437C1B">
              <w:rPr>
                <w:rFonts w:cs="Times New Roman"/>
                <w:b/>
                <w:sz w:val="16"/>
                <w:szCs w:val="16"/>
              </w:rPr>
              <w:t>ałek</w:t>
            </w:r>
          </w:p>
        </w:tc>
        <w:tc>
          <w:tcPr>
            <w:tcW w:w="709" w:type="dxa"/>
            <w:textDirection w:val="btLr"/>
          </w:tcPr>
          <w:p w:rsidR="00367074" w:rsidRPr="00437C1B" w:rsidRDefault="007C34AB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W</w:t>
            </w:r>
            <w:r w:rsidR="00F10D6D" w:rsidRPr="00437C1B">
              <w:rPr>
                <w:rFonts w:cs="Times New Roman"/>
                <w:b/>
                <w:sz w:val="16"/>
                <w:szCs w:val="16"/>
              </w:rPr>
              <w:t>torek</w:t>
            </w:r>
          </w:p>
        </w:tc>
        <w:tc>
          <w:tcPr>
            <w:tcW w:w="610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437C1B">
              <w:rPr>
                <w:rFonts w:cs="Times New Roman"/>
                <w:b/>
                <w:sz w:val="16"/>
                <w:szCs w:val="16"/>
              </w:rPr>
              <w:t>środa</w:t>
            </w:r>
            <w:proofErr w:type="gramEnd"/>
          </w:p>
        </w:tc>
        <w:tc>
          <w:tcPr>
            <w:tcW w:w="524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437C1B">
              <w:rPr>
                <w:rFonts w:cs="Times New Roman"/>
                <w:b/>
                <w:sz w:val="16"/>
                <w:szCs w:val="16"/>
              </w:rPr>
              <w:t>czwartek</w:t>
            </w:r>
            <w:proofErr w:type="gramEnd"/>
          </w:p>
        </w:tc>
        <w:tc>
          <w:tcPr>
            <w:tcW w:w="498" w:type="dxa"/>
            <w:textDirection w:val="btLr"/>
          </w:tcPr>
          <w:p w:rsidR="00367074" w:rsidRPr="00437C1B" w:rsidRDefault="00C77319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P</w:t>
            </w:r>
            <w:r w:rsidR="00F10D6D" w:rsidRPr="00437C1B">
              <w:rPr>
                <w:rFonts w:cs="Times New Roman"/>
                <w:b/>
                <w:sz w:val="16"/>
                <w:szCs w:val="16"/>
              </w:rPr>
              <w:t>iątek</w:t>
            </w:r>
          </w:p>
        </w:tc>
        <w:tc>
          <w:tcPr>
            <w:tcW w:w="532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437C1B">
              <w:rPr>
                <w:rFonts w:cs="Times New Roman"/>
                <w:b/>
                <w:sz w:val="16"/>
                <w:szCs w:val="16"/>
              </w:rPr>
              <w:t>sobota</w:t>
            </w:r>
            <w:proofErr w:type="gramEnd"/>
          </w:p>
        </w:tc>
        <w:tc>
          <w:tcPr>
            <w:tcW w:w="529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proofErr w:type="gramStart"/>
            <w:r w:rsidRPr="00437C1B">
              <w:rPr>
                <w:rFonts w:cs="Times New Roman"/>
                <w:b/>
                <w:sz w:val="16"/>
                <w:szCs w:val="16"/>
              </w:rPr>
              <w:t>niedziela</w:t>
            </w:r>
            <w:proofErr w:type="gramEnd"/>
          </w:p>
        </w:tc>
        <w:tc>
          <w:tcPr>
            <w:tcW w:w="506" w:type="dxa"/>
            <w:textDirection w:val="btLr"/>
          </w:tcPr>
          <w:p w:rsidR="00367074" w:rsidRPr="00DB5BA1" w:rsidRDefault="00437C1B" w:rsidP="00437C1B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Dni nauki w tygodniu</w:t>
            </w:r>
          </w:p>
        </w:tc>
        <w:tc>
          <w:tcPr>
            <w:tcW w:w="3746" w:type="dxa"/>
          </w:tcPr>
          <w:p w:rsidR="009D7BC2" w:rsidRPr="00DB5BA1" w:rsidRDefault="009D7BC2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67074" w:rsidRPr="00437C1B" w:rsidRDefault="009B5A7A" w:rsidP="00F10D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C1B">
              <w:rPr>
                <w:rFonts w:cs="Times New Roman"/>
                <w:b/>
                <w:sz w:val="24"/>
                <w:szCs w:val="24"/>
              </w:rPr>
              <w:t>U</w:t>
            </w:r>
            <w:r w:rsidR="00F10D6D" w:rsidRPr="00437C1B">
              <w:rPr>
                <w:rFonts w:cs="Times New Roman"/>
                <w:b/>
                <w:sz w:val="24"/>
                <w:szCs w:val="24"/>
              </w:rPr>
              <w:t>wagi</w:t>
            </w:r>
          </w:p>
          <w:p w:rsidR="009B6169" w:rsidRPr="00DB5BA1" w:rsidRDefault="009B6169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B6169" w:rsidRPr="00DB5BA1" w:rsidRDefault="009B6169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B6169" w:rsidRPr="00DB5BA1" w:rsidRDefault="009B6169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B6169" w:rsidRPr="00DB5BA1" w:rsidRDefault="009B6169" w:rsidP="009B6169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0D6D" w:rsidRPr="00915D6D" w:rsidTr="00437C1B">
        <w:tc>
          <w:tcPr>
            <w:tcW w:w="567" w:type="dxa"/>
            <w:vMerge w:val="restart"/>
            <w:textDirection w:val="btLr"/>
          </w:tcPr>
          <w:p w:rsidR="00F10D6D" w:rsidRPr="00915D6D" w:rsidRDefault="009D7BC2" w:rsidP="00367074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F10D6D" w:rsidRPr="00915D6D">
              <w:rPr>
                <w:rFonts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709" w:type="dxa"/>
            <w:vMerge w:val="restart"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F10D6D" w:rsidRPr="009D7BC2" w:rsidRDefault="007004A9">
            <w:pPr>
              <w:rPr>
                <w:rFonts w:cs="Times New Roman"/>
                <w:sz w:val="18"/>
                <w:szCs w:val="18"/>
              </w:rPr>
            </w:pPr>
            <w:r w:rsidRPr="009D7BC2">
              <w:rPr>
                <w:rFonts w:cs="Times New Roman"/>
                <w:sz w:val="18"/>
                <w:szCs w:val="18"/>
              </w:rPr>
              <w:t>Rozpoczęcie roku szkolnego 2020/2021</w:t>
            </w: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10D6D" w:rsidRPr="00471FCE" w:rsidRDefault="00F10D6D" w:rsidP="00F10D6D">
            <w:pPr>
              <w:jc w:val="center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F10D6D" w:rsidRPr="00471FCE" w:rsidRDefault="003821AF">
            <w:pPr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821A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471FCE">
              <w:rPr>
                <w:rFonts w:cs="Times New Roman"/>
                <w:color w:val="00B050"/>
                <w:sz w:val="18"/>
                <w:szCs w:val="18"/>
              </w:rPr>
              <w:t>zebranie</w:t>
            </w:r>
            <w:proofErr w:type="gramEnd"/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 z rodzicami</w:t>
            </w: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0D6D" w:rsidRPr="000267EE" w:rsidRDefault="00F10D6D" w:rsidP="003821AF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F10D6D" w:rsidRPr="003821AF" w:rsidRDefault="00F10D6D" w:rsidP="003821A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F10D6D" w:rsidRPr="009D7BC2" w:rsidRDefault="00F10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F10D6D" w:rsidRPr="009D7BC2" w:rsidRDefault="00F10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37C1B">
        <w:tc>
          <w:tcPr>
            <w:tcW w:w="567" w:type="dxa"/>
            <w:vMerge w:val="restart"/>
            <w:textDirection w:val="btLr"/>
          </w:tcPr>
          <w:p w:rsidR="00915D6D" w:rsidRPr="00437C1B" w:rsidRDefault="00915D6D" w:rsidP="009B5A7A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709" w:type="dxa"/>
            <w:vMerge w:val="restart"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  <w:p w:rsidR="00915D6D" w:rsidRPr="00437C1B" w:rsidRDefault="009D7BC2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vMerge w:val="restart"/>
          </w:tcPr>
          <w:p w:rsidR="00915D6D" w:rsidRPr="000267EE" w:rsidRDefault="00915D6D" w:rsidP="00CA6395">
            <w:pPr>
              <w:rPr>
                <w:rFonts w:cs="Times New Roman"/>
                <w:sz w:val="18"/>
                <w:szCs w:val="18"/>
              </w:rPr>
            </w:pPr>
          </w:p>
          <w:p w:rsidR="00915D6D" w:rsidRPr="000267EE" w:rsidRDefault="00915D6D" w:rsidP="00CA6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37C1B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B5A7A" w:rsidRPr="00471FCE" w:rsidRDefault="009B5A7A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26</w:t>
            </w:r>
            <w:r w:rsidR="009D015B" w:rsidRPr="00471FCE"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471FCE" w:rsidRDefault="0047157C">
            <w:pPr>
              <w:rPr>
                <w:rFonts w:cs="Times New Roman"/>
                <w:color w:val="00B050"/>
                <w:sz w:val="18"/>
                <w:szCs w:val="18"/>
              </w:rPr>
            </w:pPr>
            <w:r w:rsidRPr="00680925">
              <w:rPr>
                <w:rFonts w:cs="Times New Roman"/>
                <w:b/>
                <w:color w:val="00B050"/>
                <w:sz w:val="18"/>
                <w:szCs w:val="18"/>
              </w:rPr>
              <w:t>26.10</w:t>
            </w:r>
            <w:r w:rsidR="00680925"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471FCE">
              <w:rPr>
                <w:rFonts w:cs="Times New Roman"/>
                <w:color w:val="00B050"/>
                <w:sz w:val="18"/>
                <w:szCs w:val="18"/>
              </w:rPr>
              <w:t>zebranie</w:t>
            </w:r>
            <w:proofErr w:type="gramEnd"/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 z rodzicami</w:t>
            </w:r>
          </w:p>
        </w:tc>
      </w:tr>
      <w:tr w:rsidR="009B5A7A" w:rsidRPr="00915D6D" w:rsidTr="003821AF">
        <w:tc>
          <w:tcPr>
            <w:tcW w:w="567" w:type="dxa"/>
            <w:vMerge w:val="restart"/>
            <w:textDirection w:val="btLr"/>
          </w:tcPr>
          <w:p w:rsidR="009B5A7A" w:rsidRPr="00915D6D" w:rsidRDefault="009B5A7A" w:rsidP="009B5A7A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709" w:type="dxa"/>
            <w:vMerge w:val="restart"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5758A6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FFFFFF" w:themeFill="background1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7C1B" w:rsidRPr="00915D6D" w:rsidTr="00417FE7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0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4" w:type="dxa"/>
            <w:shd w:val="clear" w:color="auto" w:fill="00B05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00B05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9B5A7A" w:rsidRPr="000267EE" w:rsidRDefault="009D7BC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00B050"/>
          </w:tcPr>
          <w:p w:rsidR="009B5A7A" w:rsidRPr="009D7BC2" w:rsidRDefault="003821A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="00567CC4">
              <w:rPr>
                <w:rFonts w:cs="Times New Roman"/>
                <w:sz w:val="18"/>
                <w:szCs w:val="18"/>
              </w:rPr>
              <w:t>- 13. 11</w:t>
            </w:r>
            <w:r w:rsidR="000267EE" w:rsidRPr="009D7BC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="000267EE" w:rsidRPr="009D7BC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cs="Times New Roman"/>
                <w:sz w:val="18"/>
                <w:szCs w:val="18"/>
              </w:rPr>
              <w:t>dodatkowy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0267EE" w:rsidRPr="009D7BC2">
              <w:rPr>
                <w:rFonts w:cs="Times New Roman"/>
                <w:sz w:val="18"/>
                <w:szCs w:val="18"/>
              </w:rPr>
              <w:t>dzień wolny</w:t>
            </w: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B5A7A" w:rsidRPr="000267EE" w:rsidRDefault="009D7BC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567CC4" w:rsidRDefault="009B5A7A" w:rsidP="0047157C">
            <w:pPr>
              <w:pStyle w:val="Akapitzli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A6395" w:rsidRPr="00915D6D" w:rsidTr="00437C1B">
        <w:tc>
          <w:tcPr>
            <w:tcW w:w="567" w:type="dxa"/>
            <w:vMerge/>
          </w:tcPr>
          <w:p w:rsidR="00CA6395" w:rsidRPr="00915D6D" w:rsidRDefault="00CA6395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A6395" w:rsidRPr="00437C1B" w:rsidRDefault="00CA6395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6395" w:rsidRPr="000267EE" w:rsidRDefault="00CA6395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bottom w:val="single" w:sz="2" w:space="0" w:color="auto"/>
            </w:tcBorders>
          </w:tcPr>
          <w:p w:rsidR="00CA6395" w:rsidRPr="000267EE" w:rsidRDefault="009D7BC2" w:rsidP="00CA639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CA6395" w:rsidRPr="000267EE" w:rsidRDefault="005758A6" w:rsidP="00CA639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tcBorders>
              <w:bottom w:val="single" w:sz="2" w:space="0" w:color="auto"/>
            </w:tcBorders>
          </w:tcPr>
          <w:p w:rsidR="00CA6395" w:rsidRPr="009D7BC2" w:rsidRDefault="00CA63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A6395" w:rsidRPr="00915D6D" w:rsidTr="00C54730">
        <w:tc>
          <w:tcPr>
            <w:tcW w:w="567" w:type="dxa"/>
            <w:vMerge w:val="restart"/>
            <w:textDirection w:val="btLr"/>
          </w:tcPr>
          <w:p w:rsidR="00CA6395" w:rsidRPr="00915D6D" w:rsidRDefault="00CA6395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GRUDZIEŃ</w:t>
            </w:r>
          </w:p>
        </w:tc>
        <w:tc>
          <w:tcPr>
            <w:tcW w:w="709" w:type="dxa"/>
            <w:vMerge w:val="restart"/>
          </w:tcPr>
          <w:p w:rsidR="00CA6395" w:rsidRPr="00437C1B" w:rsidRDefault="00CA6395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A6395" w:rsidRPr="000267EE" w:rsidRDefault="00CA6395" w:rsidP="00CA6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  <w:vMerge/>
            <w:tcBorders>
              <w:top w:val="single" w:sz="2" w:space="0" w:color="auto"/>
            </w:tcBorders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2" w:space="0" w:color="auto"/>
            </w:tcBorders>
          </w:tcPr>
          <w:p w:rsidR="00CA6395" w:rsidRPr="009D7BC2" w:rsidRDefault="00CA63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C54730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B5A7A" w:rsidRPr="00471FCE" w:rsidRDefault="009B5A7A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dxa"/>
            <w:shd w:val="clear" w:color="auto" w:fill="FFFFFF" w:themeFill="background1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015B" w:rsidRDefault="009D015B">
            <w:pPr>
              <w:rPr>
                <w:rFonts w:cs="Times New Roman"/>
                <w:sz w:val="16"/>
                <w:szCs w:val="16"/>
              </w:rPr>
            </w:pPr>
            <w:r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>7</w:t>
            </w:r>
            <w:r w:rsidR="00567CC4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 xml:space="preserve">.12- </w:t>
            </w:r>
            <w:r w:rsidR="00F02BC1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>PRZEWIDYWANE OCENY</w:t>
            </w:r>
            <w:r w:rsidRPr="009D015B">
              <w:rPr>
                <w:rFonts w:cs="Times New Roman"/>
                <w:sz w:val="16"/>
                <w:szCs w:val="16"/>
              </w:rPr>
              <w:t xml:space="preserve"> </w:t>
            </w:r>
            <w:r w:rsidRPr="00471FCE">
              <w:rPr>
                <w:rFonts w:cs="Times New Roman"/>
                <w:color w:val="00B050"/>
                <w:sz w:val="16"/>
                <w:szCs w:val="16"/>
              </w:rPr>
              <w:t>i zebranie z rodzicami</w:t>
            </w: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B5A7A" w:rsidRPr="000267EE" w:rsidRDefault="009D015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4A6102" w:rsidRDefault="009B5A7A" w:rsidP="009D015B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835C14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00B05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00B05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0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8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6" w:type="dxa"/>
          </w:tcPr>
          <w:p w:rsidR="009B5A7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  <w:shd w:val="clear" w:color="auto" w:fill="FFC000"/>
          </w:tcPr>
          <w:p w:rsidR="009B5A7A" w:rsidRPr="009D7BC2" w:rsidRDefault="00835C14" w:rsidP="00835C14">
            <w:pPr>
              <w:rPr>
                <w:rFonts w:cs="Times New Roman"/>
                <w:sz w:val="18"/>
                <w:szCs w:val="18"/>
              </w:rPr>
            </w:pPr>
            <w:r w:rsidRPr="00835C14">
              <w:rPr>
                <w:rFonts w:cs="Times New Roman"/>
                <w:b/>
                <w:sz w:val="18"/>
                <w:szCs w:val="18"/>
                <w:highlight w:val="green"/>
              </w:rPr>
              <w:t xml:space="preserve">21-22 – </w:t>
            </w:r>
            <w:r w:rsidRPr="00835C14">
              <w:rPr>
                <w:rFonts w:cs="Times New Roman"/>
                <w:sz w:val="18"/>
                <w:szCs w:val="18"/>
                <w:highlight w:val="green"/>
              </w:rPr>
              <w:t>dodatkowe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d</w:t>
            </w:r>
            <w:r w:rsidRPr="00835C14">
              <w:rPr>
                <w:rFonts w:cs="Times New Roman"/>
                <w:sz w:val="18"/>
                <w:szCs w:val="18"/>
              </w:rPr>
              <w:t>ni wolne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</w:p>
        </w:tc>
      </w:tr>
      <w:tr w:rsidR="00915D6D" w:rsidRPr="00915D6D" w:rsidTr="00835C14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15D6D" w:rsidRPr="000267EE" w:rsidRDefault="00915D6D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10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FFC000"/>
          </w:tcPr>
          <w:p w:rsidR="00915D6D" w:rsidRPr="009D7BC2" w:rsidRDefault="00835C14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23- 31.12</w:t>
            </w:r>
            <w:r w:rsidRPr="009D7BC2">
              <w:rPr>
                <w:rFonts w:cs="Times New Roman"/>
                <w:sz w:val="18"/>
                <w:szCs w:val="18"/>
              </w:rPr>
              <w:t xml:space="preserve"> –</w:t>
            </w:r>
            <w:proofErr w:type="gramStart"/>
            <w:r w:rsidRPr="009D7BC2">
              <w:rPr>
                <w:rFonts w:cs="Times New Roman"/>
                <w:sz w:val="18"/>
                <w:szCs w:val="18"/>
              </w:rPr>
              <w:t>zimowa</w:t>
            </w:r>
            <w:proofErr w:type="gramEnd"/>
            <w:r w:rsidRPr="009D7BC2">
              <w:rPr>
                <w:rFonts w:cs="Times New Roman"/>
                <w:sz w:val="18"/>
                <w:szCs w:val="18"/>
              </w:rPr>
              <w:t xml:space="preserve"> przerwa świąteczna</w:t>
            </w:r>
          </w:p>
        </w:tc>
      </w:tr>
      <w:tr w:rsidR="00915D6D" w:rsidRPr="00915D6D" w:rsidTr="00391DF3">
        <w:tc>
          <w:tcPr>
            <w:tcW w:w="567" w:type="dxa"/>
            <w:vMerge w:val="restart"/>
            <w:textDirection w:val="btLr"/>
          </w:tcPr>
          <w:p w:rsidR="00915D6D" w:rsidRPr="00915D6D" w:rsidRDefault="00915D6D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709" w:type="dxa"/>
            <w:vMerge w:val="restart"/>
          </w:tcPr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915D6D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Merge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  <w:shd w:val="clear" w:color="auto" w:fill="auto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auto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0000"/>
            <w:vAlign w:val="center"/>
          </w:tcPr>
          <w:p w:rsidR="00915D6D" w:rsidRPr="000267EE" w:rsidRDefault="00915D6D" w:rsidP="00391DF3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46" w:type="dxa"/>
          </w:tcPr>
          <w:p w:rsidR="00915D6D" w:rsidRPr="009D7BC2" w:rsidRDefault="00567CC4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01.01</w:t>
            </w:r>
            <w:r w:rsidR="000267EE" w:rsidRPr="009D7BC2">
              <w:rPr>
                <w:rFonts w:cs="Times New Roman"/>
                <w:sz w:val="18"/>
                <w:szCs w:val="18"/>
              </w:rPr>
              <w:t xml:space="preserve">- </w:t>
            </w:r>
            <w:r w:rsidR="003821AF">
              <w:rPr>
                <w:rFonts w:cs="Times New Roman"/>
                <w:sz w:val="18"/>
                <w:szCs w:val="18"/>
              </w:rPr>
              <w:t>Nowy Rok -</w:t>
            </w:r>
            <w:r w:rsidR="000267EE" w:rsidRPr="009D7BC2">
              <w:rPr>
                <w:rFonts w:cs="Times New Roman"/>
                <w:sz w:val="18"/>
                <w:szCs w:val="18"/>
              </w:rPr>
              <w:t>dzień wolny</w:t>
            </w:r>
          </w:p>
        </w:tc>
      </w:tr>
      <w:tr w:rsidR="00C77319" w:rsidRPr="00915D6D" w:rsidTr="00835C14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00B0F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00B0F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0" w:type="dxa"/>
            <w:shd w:val="clear" w:color="auto" w:fill="00B0F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00B0F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  <w:shd w:val="clear" w:color="auto" w:fill="00B0F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C77319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00B0F0"/>
          </w:tcPr>
          <w:p w:rsidR="00C77319" w:rsidRPr="00391DF3" w:rsidRDefault="00391DF3">
            <w:pPr>
              <w:rPr>
                <w:rFonts w:cs="Times New Roman"/>
                <w:sz w:val="18"/>
                <w:szCs w:val="18"/>
              </w:rPr>
            </w:pPr>
            <w:proofErr w:type="gramStart"/>
            <w:r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od</w:t>
            </w:r>
            <w:proofErr w:type="gramEnd"/>
            <w:r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 xml:space="preserve"> 04.01 </w:t>
            </w:r>
            <w:proofErr w:type="gramStart"/>
            <w:r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do</w:t>
            </w:r>
            <w:proofErr w:type="gramEnd"/>
            <w:r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 xml:space="preserve"> 17.01.2021</w:t>
            </w:r>
            <w:proofErr w:type="gramStart"/>
            <w:r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r</w:t>
            </w:r>
            <w:proofErr w:type="gramEnd"/>
            <w:r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.</w:t>
            </w:r>
            <w:r w:rsidRPr="00835C14">
              <w:rPr>
                <w:rFonts w:cs="Times New Roman"/>
                <w:sz w:val="18"/>
                <w:szCs w:val="18"/>
                <w:shd w:val="clear" w:color="auto" w:fill="00B0F0"/>
              </w:rPr>
              <w:t xml:space="preserve"> ferie zimo</w:t>
            </w:r>
            <w:r>
              <w:rPr>
                <w:rFonts w:cs="Times New Roman"/>
                <w:sz w:val="18"/>
                <w:szCs w:val="18"/>
              </w:rPr>
              <w:t>we</w:t>
            </w:r>
          </w:p>
        </w:tc>
      </w:tr>
      <w:tr w:rsidR="00F02BC1" w:rsidRPr="00915D6D" w:rsidTr="00835C14">
        <w:trPr>
          <w:trHeight w:val="227"/>
        </w:trPr>
        <w:tc>
          <w:tcPr>
            <w:tcW w:w="567" w:type="dxa"/>
            <w:vMerge/>
          </w:tcPr>
          <w:p w:rsidR="00F02BC1" w:rsidRPr="00915D6D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BC1" w:rsidRPr="00437C1B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00B0F0"/>
          </w:tcPr>
          <w:p w:rsidR="00F02BC1" w:rsidRPr="000F0424" w:rsidRDefault="000F0424" w:rsidP="000F0424">
            <w:r>
              <w:t>11</w:t>
            </w:r>
          </w:p>
        </w:tc>
        <w:tc>
          <w:tcPr>
            <w:tcW w:w="709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10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4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8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2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9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vMerge w:val="restart"/>
            <w:shd w:val="clear" w:color="auto" w:fill="E5B8B7" w:themeFill="accent2" w:themeFillTint="66"/>
          </w:tcPr>
          <w:p w:rsidR="00F02BC1" w:rsidRPr="00391DF3" w:rsidRDefault="004A6102" w:rsidP="00835C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B0F0"/>
              <w:rPr>
                <w:rFonts w:cs="Times New Roman"/>
                <w:sz w:val="18"/>
                <w:szCs w:val="18"/>
              </w:rPr>
            </w:pPr>
            <w:r w:rsidRPr="00391DF3">
              <w:rPr>
                <w:rFonts w:cs="Times New Roman"/>
                <w:color w:val="FF0000"/>
                <w:sz w:val="18"/>
                <w:szCs w:val="18"/>
              </w:rPr>
              <w:t xml:space="preserve">  </w:t>
            </w:r>
            <w:proofErr w:type="gramStart"/>
            <w:r w:rsidR="00835C14"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od</w:t>
            </w:r>
            <w:proofErr w:type="gramEnd"/>
            <w:r w:rsidR="00835C14"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 xml:space="preserve"> 04.01 </w:t>
            </w:r>
            <w:proofErr w:type="gramStart"/>
            <w:r w:rsidR="00835C14"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do</w:t>
            </w:r>
            <w:proofErr w:type="gramEnd"/>
            <w:r w:rsidR="00835C14"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 xml:space="preserve"> 17.01.2021</w:t>
            </w:r>
            <w:proofErr w:type="gramStart"/>
            <w:r w:rsidR="00835C14"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r</w:t>
            </w:r>
            <w:proofErr w:type="gramEnd"/>
            <w:r w:rsidR="00835C14" w:rsidRPr="00835C14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.</w:t>
            </w:r>
            <w:r w:rsidR="00835C14" w:rsidRPr="00835C14">
              <w:rPr>
                <w:rFonts w:cs="Times New Roman"/>
                <w:sz w:val="18"/>
                <w:szCs w:val="18"/>
                <w:shd w:val="clear" w:color="auto" w:fill="00B0F0"/>
              </w:rPr>
              <w:t xml:space="preserve"> ferie zimo</w:t>
            </w:r>
            <w:r w:rsidR="00835C14">
              <w:rPr>
                <w:rFonts w:cs="Times New Roman"/>
                <w:sz w:val="18"/>
                <w:szCs w:val="18"/>
              </w:rPr>
              <w:t>we</w:t>
            </w:r>
          </w:p>
          <w:p w:rsidR="00F02BC1" w:rsidRPr="00835C14" w:rsidRDefault="00835C14" w:rsidP="009D7BC2">
            <w:pPr>
              <w:rPr>
                <w:rFonts w:cs="Times New Roman"/>
                <w:sz w:val="16"/>
                <w:szCs w:val="16"/>
              </w:rPr>
            </w:pPr>
            <w:r w:rsidRPr="00835C14">
              <w:rPr>
                <w:rFonts w:cs="Times New Roman"/>
                <w:b/>
                <w:sz w:val="16"/>
                <w:szCs w:val="16"/>
              </w:rPr>
              <w:t>21.01 –</w:t>
            </w:r>
            <w:r w:rsidRPr="00835C14">
              <w:rPr>
                <w:rFonts w:cs="Times New Roman"/>
                <w:sz w:val="16"/>
                <w:szCs w:val="16"/>
              </w:rPr>
              <w:t xml:space="preserve"> WYSTAWIANIE OCEN</w:t>
            </w:r>
          </w:p>
        </w:tc>
      </w:tr>
      <w:tr w:rsidR="00F02BC1" w:rsidRPr="00915D6D" w:rsidTr="00835C14">
        <w:tc>
          <w:tcPr>
            <w:tcW w:w="567" w:type="dxa"/>
            <w:vMerge/>
          </w:tcPr>
          <w:p w:rsidR="00F02BC1" w:rsidRPr="00915D6D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BC1" w:rsidRPr="00437C1B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E5B8B7" w:themeFill="accent2" w:themeFillTint="66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8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32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9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06" w:type="dxa"/>
          </w:tcPr>
          <w:p w:rsidR="00F02BC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46" w:type="dxa"/>
            <w:vMerge/>
            <w:shd w:val="clear" w:color="auto" w:fill="E5B8B7" w:themeFill="accent2" w:themeFillTint="66"/>
          </w:tcPr>
          <w:p w:rsidR="00F02BC1" w:rsidRPr="009D7BC2" w:rsidRDefault="00F02B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2BC1" w:rsidRPr="00915D6D" w:rsidTr="00835C14">
        <w:tc>
          <w:tcPr>
            <w:tcW w:w="567" w:type="dxa"/>
            <w:vMerge/>
          </w:tcPr>
          <w:p w:rsidR="00F02BC1" w:rsidRPr="00915D6D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BC1" w:rsidRPr="00437C1B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10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4" w:type="dxa"/>
            <w:shd w:val="clear" w:color="auto" w:fill="E5B8B7" w:themeFill="accent2" w:themeFillTint="66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shd w:val="clear" w:color="auto" w:fill="auto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32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9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06" w:type="dxa"/>
          </w:tcPr>
          <w:p w:rsidR="00F02BC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46" w:type="dxa"/>
            <w:shd w:val="clear" w:color="auto" w:fill="auto"/>
          </w:tcPr>
          <w:p w:rsidR="00F02BC1" w:rsidRPr="009D7BC2" w:rsidRDefault="00835C14" w:rsidP="009D7BC2">
            <w:pPr>
              <w:rPr>
                <w:rFonts w:cs="Times New Roman"/>
                <w:sz w:val="18"/>
                <w:szCs w:val="18"/>
              </w:rPr>
            </w:pPr>
            <w:r w:rsidRPr="00835C14">
              <w:rPr>
                <w:rFonts w:cs="Times New Roman"/>
                <w:b/>
                <w:sz w:val="18"/>
                <w:szCs w:val="18"/>
              </w:rPr>
              <w:t>28.01.</w:t>
            </w:r>
            <w:r>
              <w:rPr>
                <w:rFonts w:cs="Times New Roman"/>
                <w:sz w:val="18"/>
                <w:szCs w:val="18"/>
              </w:rPr>
              <w:t xml:space="preserve"> – </w:t>
            </w:r>
            <w:proofErr w:type="gramStart"/>
            <w:r>
              <w:rPr>
                <w:rFonts w:cs="Times New Roman"/>
                <w:sz w:val="18"/>
                <w:szCs w:val="18"/>
              </w:rPr>
              <w:t>rada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klasyfikacyjna</w:t>
            </w:r>
          </w:p>
        </w:tc>
      </w:tr>
      <w:tr w:rsidR="00C77319" w:rsidRPr="00915D6D" w:rsidTr="00437C1B">
        <w:tc>
          <w:tcPr>
            <w:tcW w:w="567" w:type="dxa"/>
            <w:vMerge w:val="restart"/>
            <w:textDirection w:val="btLr"/>
          </w:tcPr>
          <w:p w:rsidR="00C77319" w:rsidRPr="00915D6D" w:rsidRDefault="00C77319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709" w:type="dxa"/>
            <w:vMerge w:val="restart"/>
          </w:tcPr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C77319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C77319" w:rsidRPr="00471FCE" w:rsidRDefault="00C77319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471FCE" w:rsidRDefault="009D015B">
            <w:pPr>
              <w:rPr>
                <w:rFonts w:cs="Times New Roman"/>
                <w:color w:val="00B050"/>
                <w:sz w:val="18"/>
                <w:szCs w:val="18"/>
              </w:rPr>
            </w:pPr>
            <w:r w:rsidRPr="00835C14">
              <w:rPr>
                <w:rFonts w:cs="Times New Roman"/>
                <w:b/>
                <w:color w:val="00B050"/>
                <w:sz w:val="18"/>
                <w:szCs w:val="18"/>
              </w:rPr>
              <w:t>1.02</w:t>
            </w:r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 </w:t>
            </w:r>
            <w:proofErr w:type="gramStart"/>
            <w:r w:rsidRPr="00471FCE">
              <w:rPr>
                <w:rFonts w:cs="Times New Roman"/>
                <w:color w:val="00B050"/>
                <w:sz w:val="18"/>
                <w:szCs w:val="18"/>
              </w:rPr>
              <w:t>zebranie</w:t>
            </w:r>
            <w:proofErr w:type="gramEnd"/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 z rodzicami</w:t>
            </w: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 w:val="restart"/>
            <w:textDirection w:val="btLr"/>
          </w:tcPr>
          <w:p w:rsidR="00C77319" w:rsidRPr="00915D6D" w:rsidRDefault="00C77319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709" w:type="dxa"/>
            <w:vMerge w:val="restart"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77319" w:rsidRPr="00284162" w:rsidRDefault="00C77319">
            <w:pPr>
              <w:rPr>
                <w:rFonts w:cs="Times New Roman"/>
                <w:b/>
                <w:sz w:val="28"/>
                <w:szCs w:val="2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284162" w:rsidRDefault="00C77319" w:rsidP="00284162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C1E6A" w:rsidRPr="00915D6D" w:rsidTr="00437C1B">
        <w:tc>
          <w:tcPr>
            <w:tcW w:w="567" w:type="dxa"/>
            <w:vMerge/>
          </w:tcPr>
          <w:p w:rsidR="00CC1E6A" w:rsidRPr="00915D6D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1E6A" w:rsidRPr="00437C1B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1E6A" w:rsidRPr="000267EE" w:rsidRDefault="00CC1E6A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C1E6A" w:rsidRPr="00471FCE" w:rsidRDefault="00CC1E6A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24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CC1E6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CC1E6A" w:rsidRPr="00471FCE" w:rsidRDefault="00412737">
            <w:pPr>
              <w:rPr>
                <w:rFonts w:cs="Times New Roman"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29.03</w:t>
            </w:r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. </w:t>
            </w:r>
            <w:proofErr w:type="gramStart"/>
            <w:r w:rsidRPr="00471FCE">
              <w:rPr>
                <w:rFonts w:cs="Times New Roman"/>
                <w:color w:val="00B050"/>
                <w:sz w:val="18"/>
                <w:szCs w:val="18"/>
              </w:rPr>
              <w:t>zebranie</w:t>
            </w:r>
            <w:proofErr w:type="gramEnd"/>
            <w:r w:rsidRPr="00471FCE">
              <w:rPr>
                <w:rFonts w:cs="Times New Roman"/>
                <w:color w:val="00B050"/>
                <w:sz w:val="18"/>
                <w:szCs w:val="18"/>
              </w:rPr>
              <w:t xml:space="preserve"> z rodzicami</w:t>
            </w:r>
          </w:p>
        </w:tc>
      </w:tr>
      <w:tr w:rsidR="00CC1E6A" w:rsidRPr="00915D6D" w:rsidTr="00284162">
        <w:tc>
          <w:tcPr>
            <w:tcW w:w="567" w:type="dxa"/>
            <w:vMerge w:val="restart"/>
            <w:textDirection w:val="btLr"/>
          </w:tcPr>
          <w:p w:rsidR="00CC1E6A" w:rsidRPr="00915D6D" w:rsidRDefault="00CC1E6A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709" w:type="dxa"/>
            <w:vMerge w:val="restart"/>
          </w:tcPr>
          <w:p w:rsidR="00CC1E6A" w:rsidRPr="00437C1B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Merge/>
          </w:tcPr>
          <w:p w:rsidR="00CC1E6A" w:rsidRPr="000267EE" w:rsidRDefault="00CC1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C2D69B" w:themeFill="accent3" w:themeFillTint="99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8" w:type="dxa"/>
            <w:shd w:val="clear" w:color="auto" w:fill="C2D69B" w:themeFill="accent3" w:themeFillTint="99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CC1E6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46" w:type="dxa"/>
            <w:shd w:val="clear" w:color="auto" w:fill="C2D69B" w:themeFill="accent3" w:themeFillTint="99"/>
          </w:tcPr>
          <w:p w:rsidR="00CC1E6A" w:rsidRPr="009D7BC2" w:rsidRDefault="000267EE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01-06</w:t>
            </w:r>
            <w:r w:rsidRPr="009D7BC2">
              <w:rPr>
                <w:rFonts w:cs="Times New Roman"/>
                <w:sz w:val="18"/>
                <w:szCs w:val="18"/>
              </w:rPr>
              <w:t xml:space="preserve"> kwiet</w:t>
            </w:r>
            <w:r w:rsidR="00437C1B">
              <w:rPr>
                <w:rFonts w:cs="Times New Roman"/>
                <w:sz w:val="18"/>
                <w:szCs w:val="18"/>
              </w:rPr>
              <w:t>nia –wiosenna przerwa świąteczna</w:t>
            </w: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6" w:type="dxa"/>
          </w:tcPr>
          <w:p w:rsidR="00C77319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06" w:type="dxa"/>
          </w:tcPr>
          <w:p w:rsidR="00C77319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4A6102" w:rsidRDefault="00C77319" w:rsidP="00C54730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06" w:type="dxa"/>
          </w:tcPr>
          <w:p w:rsidR="00C77319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C77319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17FE7">
        <w:tc>
          <w:tcPr>
            <w:tcW w:w="567" w:type="dxa"/>
            <w:vMerge w:val="restart"/>
            <w:textDirection w:val="btLr"/>
          </w:tcPr>
          <w:p w:rsidR="00915D6D" w:rsidRPr="00915D6D" w:rsidRDefault="004C7458" w:rsidP="004C745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709" w:type="dxa"/>
            <w:vMerge w:val="restart"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835C14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0" w:type="dxa"/>
            <w:shd w:val="clear" w:color="auto" w:fill="auto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6" w:type="dxa"/>
          </w:tcPr>
          <w:p w:rsidR="00915D6D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915D6D" w:rsidRPr="00680925" w:rsidRDefault="00835C14">
            <w:pPr>
              <w:rPr>
                <w:rFonts w:cs="Times New Roman"/>
                <w:b/>
                <w:sz w:val="18"/>
                <w:szCs w:val="18"/>
              </w:rPr>
            </w:pPr>
            <w:r w:rsidRPr="00680925">
              <w:rPr>
                <w:rFonts w:cs="Times New Roman"/>
                <w:b/>
                <w:sz w:val="18"/>
                <w:szCs w:val="18"/>
              </w:rPr>
              <w:t>3 MAJA</w:t>
            </w:r>
          </w:p>
        </w:tc>
      </w:tr>
      <w:tr w:rsidR="00915D6D" w:rsidRPr="00915D6D" w:rsidTr="00C54730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C54730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15D6D" w:rsidRPr="00417FE7" w:rsidRDefault="00915D6D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17FE7">
              <w:rPr>
                <w:rFonts w:cs="Times New Roman"/>
                <w:b/>
                <w:color w:val="00B05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shd w:val="clear" w:color="auto" w:fill="FFFFFF" w:themeFill="background1"/>
          </w:tcPr>
          <w:p w:rsidR="00915D6D" w:rsidRPr="00412737" w:rsidRDefault="00412737">
            <w:pPr>
              <w:rPr>
                <w:rFonts w:cs="Times New Roman"/>
                <w:sz w:val="16"/>
                <w:szCs w:val="16"/>
              </w:rPr>
            </w:pPr>
            <w:r w:rsidRPr="00C54730">
              <w:rPr>
                <w:rFonts w:cs="Times New Roman"/>
                <w:b/>
                <w:sz w:val="16"/>
                <w:szCs w:val="16"/>
                <w:shd w:val="clear" w:color="auto" w:fill="E5B8B7" w:themeFill="accent2" w:themeFillTint="66"/>
              </w:rPr>
              <w:t>17.05</w:t>
            </w:r>
            <w:r w:rsidR="00D87691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 xml:space="preserve">. </w:t>
            </w:r>
            <w:proofErr w:type="gramStart"/>
            <w:r w:rsidR="00D87691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>przewidywane</w:t>
            </w:r>
            <w:proofErr w:type="gramEnd"/>
            <w:r w:rsidR="00D87691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 xml:space="preserve"> oceny</w:t>
            </w:r>
            <w:r w:rsidRPr="00412737">
              <w:rPr>
                <w:rFonts w:cs="Times New Roman"/>
                <w:sz w:val="16"/>
                <w:szCs w:val="16"/>
              </w:rPr>
              <w:t xml:space="preserve"> i </w:t>
            </w:r>
            <w:r w:rsidRPr="00680925">
              <w:rPr>
                <w:rFonts w:cs="Times New Roman"/>
                <w:b/>
                <w:color w:val="00B050"/>
                <w:sz w:val="18"/>
                <w:szCs w:val="18"/>
              </w:rPr>
              <w:t>zebranie z rodzicami</w:t>
            </w:r>
          </w:p>
        </w:tc>
        <w:bookmarkStart w:id="0" w:name="_GoBack"/>
        <w:bookmarkEnd w:id="0"/>
      </w:tr>
      <w:tr w:rsidR="00915D6D" w:rsidRPr="00915D6D" w:rsidTr="00123A5B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915D6D" w:rsidRPr="000267EE" w:rsidRDefault="00915D6D" w:rsidP="00123A5B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74B23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74B23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4" w:type="dxa"/>
            <w:shd w:val="clear" w:color="auto" w:fill="74B23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shd w:val="clear" w:color="auto" w:fill="74B230"/>
          </w:tcPr>
          <w:p w:rsidR="00915D6D" w:rsidRPr="00123A5B" w:rsidRDefault="00412737" w:rsidP="00123A5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25-26-27.05 </w:t>
            </w:r>
            <w:proofErr w:type="gramStart"/>
            <w:r>
              <w:rPr>
                <w:rFonts w:cs="Times New Roman"/>
                <w:sz w:val="18"/>
                <w:szCs w:val="18"/>
              </w:rPr>
              <w:t>eg</w:t>
            </w:r>
            <w:r w:rsidR="00123A5B" w:rsidRPr="00123A5B">
              <w:rPr>
                <w:rFonts w:cs="Times New Roman"/>
                <w:sz w:val="18"/>
                <w:szCs w:val="18"/>
              </w:rPr>
              <w:t>zamin</w:t>
            </w:r>
            <w:proofErr w:type="gramEnd"/>
            <w:r w:rsidR="00123A5B" w:rsidRPr="00123A5B">
              <w:rPr>
                <w:rFonts w:cs="Times New Roman"/>
                <w:sz w:val="18"/>
                <w:szCs w:val="18"/>
              </w:rPr>
              <w:t xml:space="preserve"> ósmoklasisty</w:t>
            </w:r>
          </w:p>
        </w:tc>
      </w:tr>
      <w:tr w:rsidR="00CC1E6A" w:rsidRPr="00915D6D" w:rsidTr="00471FCE">
        <w:tc>
          <w:tcPr>
            <w:tcW w:w="567" w:type="dxa"/>
            <w:vMerge/>
          </w:tcPr>
          <w:p w:rsidR="00CC1E6A" w:rsidRPr="00915D6D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1E6A" w:rsidRPr="00437C1B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1E6A" w:rsidRPr="000267EE" w:rsidRDefault="00CC1E6A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CC1E6A" w:rsidRPr="00123A5B" w:rsidRDefault="00CC1E6A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CC1E6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46" w:type="dxa"/>
          </w:tcPr>
          <w:p w:rsidR="00CC1E6A" w:rsidRPr="00123A5B" w:rsidRDefault="00CC1E6A" w:rsidP="00412737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</w:tr>
      <w:tr w:rsidR="00CC1E6A" w:rsidRPr="00915D6D" w:rsidTr="00417FE7">
        <w:tc>
          <w:tcPr>
            <w:tcW w:w="567" w:type="dxa"/>
            <w:vMerge w:val="restart"/>
            <w:textDirection w:val="btLr"/>
          </w:tcPr>
          <w:p w:rsidR="00CC1E6A" w:rsidRPr="00915D6D" w:rsidRDefault="00CC1E6A" w:rsidP="00915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CZERWIEC</w:t>
            </w:r>
          </w:p>
        </w:tc>
        <w:tc>
          <w:tcPr>
            <w:tcW w:w="709" w:type="dxa"/>
            <w:vMerge w:val="restart"/>
          </w:tcPr>
          <w:p w:rsidR="009B6169" w:rsidRPr="00437C1B" w:rsidRDefault="009B6169">
            <w:pPr>
              <w:rPr>
                <w:rFonts w:cs="Times New Roman"/>
                <w:b/>
                <w:sz w:val="16"/>
                <w:szCs w:val="16"/>
              </w:rPr>
            </w:pPr>
          </w:p>
          <w:p w:rsidR="00CC1E6A" w:rsidRPr="00437C1B" w:rsidRDefault="009B6169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vMerge/>
          </w:tcPr>
          <w:p w:rsidR="00CC1E6A" w:rsidRPr="000267EE" w:rsidRDefault="00CC1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shd w:val="clear" w:color="auto" w:fill="FFC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2" w:space="0" w:color="auto"/>
            </w:tcBorders>
            <w:shd w:val="clear" w:color="auto" w:fill="00B05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CC1E6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CC1E6A" w:rsidRPr="004C7458" w:rsidRDefault="004C7458" w:rsidP="004C7458">
            <w:pPr>
              <w:rPr>
                <w:rFonts w:cs="Times New Roman"/>
                <w:sz w:val="16"/>
                <w:szCs w:val="16"/>
              </w:rPr>
            </w:pPr>
            <w:r w:rsidRPr="00567CC4">
              <w:rPr>
                <w:rFonts w:cs="Times New Roman"/>
                <w:b/>
                <w:sz w:val="16"/>
                <w:szCs w:val="16"/>
              </w:rPr>
              <w:t>03.06</w:t>
            </w:r>
            <w:proofErr w:type="gramStart"/>
            <w:r w:rsidRPr="00567CC4">
              <w:rPr>
                <w:rFonts w:cs="Times New Roman"/>
                <w:sz w:val="16"/>
                <w:szCs w:val="16"/>
              </w:rPr>
              <w:t>dzień</w:t>
            </w:r>
            <w:proofErr w:type="gramEnd"/>
            <w:r w:rsidRPr="00567CC4">
              <w:rPr>
                <w:rFonts w:cs="Times New Roman"/>
                <w:sz w:val="16"/>
                <w:szCs w:val="16"/>
              </w:rPr>
              <w:t xml:space="preserve"> </w:t>
            </w:r>
            <w:r w:rsidRPr="004C7458">
              <w:rPr>
                <w:rFonts w:cs="Times New Roman"/>
                <w:sz w:val="16"/>
                <w:szCs w:val="16"/>
              </w:rPr>
              <w:t>wolny(Boże Ciało)</w:t>
            </w:r>
            <w:r w:rsidRPr="00123A5B">
              <w:rPr>
                <w:rFonts w:cs="Times New Roman"/>
                <w:b/>
                <w:sz w:val="16"/>
                <w:szCs w:val="16"/>
                <w:shd w:val="clear" w:color="auto" w:fill="74B230"/>
              </w:rPr>
              <w:t>04.06-</w:t>
            </w:r>
            <w:proofErr w:type="gramStart"/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d</w:t>
            </w:r>
            <w:r w:rsidR="00437C1B"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zień</w:t>
            </w:r>
            <w:proofErr w:type="gramEnd"/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.</w:t>
            </w:r>
            <w:proofErr w:type="gramStart"/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w</w:t>
            </w:r>
            <w:r w:rsidR="00437C1B"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ol</w:t>
            </w:r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ny</w:t>
            </w:r>
            <w:proofErr w:type="gramEnd"/>
          </w:p>
        </w:tc>
      </w:tr>
      <w:tr w:rsidR="00915D6D" w:rsidRPr="00915D6D" w:rsidTr="00471FCE">
        <w:trPr>
          <w:trHeight w:val="170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71FCE">
        <w:trPr>
          <w:trHeight w:val="320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  <w:shd w:val="clear" w:color="auto" w:fill="FFFFFF" w:themeFill="background1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shd w:val="clear" w:color="auto" w:fill="E5B8B7" w:themeFill="accent2" w:themeFillTint="66"/>
          </w:tcPr>
          <w:p w:rsidR="00915D6D" w:rsidRPr="009D7BC2" w:rsidRDefault="004127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14.06 </w:t>
            </w:r>
            <w:proofErr w:type="gramStart"/>
            <w:r>
              <w:rPr>
                <w:rFonts w:cs="Times New Roman"/>
                <w:b/>
                <w:sz w:val="18"/>
                <w:szCs w:val="18"/>
              </w:rPr>
              <w:t>wystawienie</w:t>
            </w:r>
            <w:proofErr w:type="gramEnd"/>
            <w:r>
              <w:rPr>
                <w:rFonts w:cs="Times New Roman"/>
                <w:b/>
                <w:sz w:val="18"/>
                <w:szCs w:val="18"/>
              </w:rPr>
              <w:t xml:space="preserve"> ocen</w:t>
            </w:r>
          </w:p>
        </w:tc>
      </w:tr>
      <w:tr w:rsidR="00915D6D" w:rsidRPr="00915D6D" w:rsidTr="00C54730">
        <w:trPr>
          <w:trHeight w:val="282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8" w:type="dxa"/>
            <w:shd w:val="clear" w:color="auto" w:fill="FFFF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6" w:type="dxa"/>
          </w:tcPr>
          <w:p w:rsidR="00915D6D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915D6D" w:rsidRPr="00412737" w:rsidRDefault="00412737">
            <w:pPr>
              <w:rPr>
                <w:rFonts w:cs="Times New Roman"/>
                <w:sz w:val="16"/>
                <w:szCs w:val="16"/>
              </w:rPr>
            </w:pPr>
            <w:r w:rsidRPr="00C54730">
              <w:rPr>
                <w:rFonts w:cs="Times New Roman"/>
                <w:b/>
                <w:sz w:val="16"/>
                <w:szCs w:val="16"/>
                <w:shd w:val="clear" w:color="auto" w:fill="FF0000"/>
              </w:rPr>
              <w:t xml:space="preserve">21.06 </w:t>
            </w:r>
            <w:proofErr w:type="gramStart"/>
            <w:r w:rsidRPr="00C54730">
              <w:rPr>
                <w:rFonts w:cs="Times New Roman"/>
                <w:b/>
                <w:sz w:val="16"/>
                <w:szCs w:val="16"/>
                <w:shd w:val="clear" w:color="auto" w:fill="FF0000"/>
              </w:rPr>
              <w:t>rada</w:t>
            </w:r>
            <w:proofErr w:type="gramEnd"/>
            <w:r w:rsidRPr="00C54730">
              <w:rPr>
                <w:rFonts w:cs="Times New Roman"/>
                <w:b/>
                <w:sz w:val="16"/>
                <w:szCs w:val="16"/>
                <w:shd w:val="clear" w:color="auto" w:fill="FF0000"/>
              </w:rPr>
              <w:t xml:space="preserve"> klasyfikacyjna</w:t>
            </w:r>
            <w:r w:rsidRPr="0041273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267EE" w:rsidRPr="00C54730">
              <w:rPr>
                <w:rFonts w:cs="Times New Roman"/>
                <w:b/>
                <w:sz w:val="16"/>
                <w:szCs w:val="16"/>
                <w:shd w:val="clear" w:color="auto" w:fill="FFFF00"/>
              </w:rPr>
              <w:t>25.06</w:t>
            </w:r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 xml:space="preserve">. </w:t>
            </w:r>
            <w:proofErr w:type="gramStart"/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>zakończenie</w:t>
            </w:r>
            <w:proofErr w:type="gramEnd"/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 xml:space="preserve"> </w:t>
            </w:r>
            <w:proofErr w:type="spellStart"/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>r.</w:t>
            </w:r>
            <w:r w:rsidR="000267EE" w:rsidRPr="00C54730">
              <w:rPr>
                <w:rFonts w:cs="Times New Roman"/>
                <w:sz w:val="16"/>
                <w:szCs w:val="16"/>
                <w:shd w:val="clear" w:color="auto" w:fill="FFFF00"/>
              </w:rPr>
              <w:t>szkol</w:t>
            </w:r>
            <w:proofErr w:type="spellEnd"/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>.</w:t>
            </w:r>
          </w:p>
        </w:tc>
      </w:tr>
      <w:tr w:rsidR="00915D6D" w:rsidRPr="00915D6D" w:rsidTr="00680925">
        <w:trPr>
          <w:trHeight w:val="283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6" w:type="dxa"/>
            <w:shd w:val="clear" w:color="auto" w:fill="FF0000"/>
          </w:tcPr>
          <w:p w:rsidR="00915D6D" w:rsidRPr="009D7BC2" w:rsidRDefault="00D87691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25.06</w:t>
            </w:r>
            <w:r w:rsidRPr="009D7BC2">
              <w:rPr>
                <w:rFonts w:cs="Times New Roman"/>
                <w:sz w:val="18"/>
                <w:szCs w:val="18"/>
              </w:rPr>
              <w:t xml:space="preserve"> </w:t>
            </w:r>
            <w:proofErr w:type="gramStart"/>
            <w:r w:rsidRPr="009D7BC2">
              <w:rPr>
                <w:rFonts w:cs="Times New Roman"/>
                <w:sz w:val="18"/>
                <w:szCs w:val="18"/>
              </w:rPr>
              <w:t>rada</w:t>
            </w:r>
            <w:proofErr w:type="gramEnd"/>
            <w:r w:rsidRPr="009D7BC2">
              <w:rPr>
                <w:rFonts w:cs="Times New Roman"/>
                <w:sz w:val="18"/>
                <w:szCs w:val="18"/>
              </w:rPr>
              <w:t xml:space="preserve"> podsumowująca</w:t>
            </w:r>
          </w:p>
        </w:tc>
      </w:tr>
      <w:tr w:rsidR="00DB5BA1" w:rsidRPr="00915D6D" w:rsidTr="00123A5B">
        <w:trPr>
          <w:trHeight w:val="332"/>
        </w:trPr>
        <w:tc>
          <w:tcPr>
            <w:tcW w:w="567" w:type="dxa"/>
          </w:tcPr>
          <w:p w:rsidR="00DB5BA1" w:rsidRPr="00915D6D" w:rsidRDefault="00DB5BA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23A5B" w:rsidRDefault="00123A5B">
            <w:pPr>
              <w:rPr>
                <w:rFonts w:cs="Times New Roman"/>
                <w:b/>
                <w:sz w:val="16"/>
                <w:szCs w:val="16"/>
              </w:rPr>
            </w:pPr>
          </w:p>
          <w:p w:rsidR="00123A5B" w:rsidRPr="00437C1B" w:rsidRDefault="00123A5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179</w:t>
            </w:r>
          </w:p>
        </w:tc>
        <w:tc>
          <w:tcPr>
            <w:tcW w:w="709" w:type="dxa"/>
          </w:tcPr>
          <w:p w:rsidR="00DB5BA1" w:rsidRPr="000267EE" w:rsidRDefault="00DB5B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3746" w:type="dxa"/>
          </w:tcPr>
          <w:p w:rsidR="00DB5BA1" w:rsidRPr="00567CC4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86996" w:rsidRPr="00367074" w:rsidRDefault="00386996">
      <w:pPr>
        <w:rPr>
          <w:i/>
        </w:rPr>
      </w:pPr>
    </w:p>
    <w:sectPr w:rsidR="00386996" w:rsidRPr="00367074" w:rsidSect="00680925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8E" w:rsidRDefault="0068188E" w:rsidP="00367074">
      <w:pPr>
        <w:spacing w:after="0" w:line="240" w:lineRule="auto"/>
      </w:pPr>
      <w:r>
        <w:separator/>
      </w:r>
    </w:p>
  </w:endnote>
  <w:endnote w:type="continuationSeparator" w:id="0">
    <w:p w:rsidR="0068188E" w:rsidRDefault="0068188E" w:rsidP="0036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8E" w:rsidRDefault="0068188E" w:rsidP="00367074">
      <w:pPr>
        <w:spacing w:after="0" w:line="240" w:lineRule="auto"/>
      </w:pPr>
      <w:r>
        <w:separator/>
      </w:r>
    </w:p>
  </w:footnote>
  <w:footnote w:type="continuationSeparator" w:id="0">
    <w:p w:rsidR="0068188E" w:rsidRDefault="0068188E" w:rsidP="0036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A3"/>
    <w:multiLevelType w:val="hybridMultilevel"/>
    <w:tmpl w:val="0F02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0A78"/>
    <w:multiLevelType w:val="hybridMultilevel"/>
    <w:tmpl w:val="55BEBC84"/>
    <w:lvl w:ilvl="0" w:tplc="E0CCAB6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610C92"/>
    <w:multiLevelType w:val="hybridMultilevel"/>
    <w:tmpl w:val="EF2C0258"/>
    <w:lvl w:ilvl="0" w:tplc="050E2F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D07"/>
    <w:multiLevelType w:val="hybridMultilevel"/>
    <w:tmpl w:val="B5C84B2A"/>
    <w:lvl w:ilvl="0" w:tplc="050E2F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4553"/>
    <w:multiLevelType w:val="hybridMultilevel"/>
    <w:tmpl w:val="3D9ABD76"/>
    <w:lvl w:ilvl="0" w:tplc="3370CF9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20A4A"/>
    <w:multiLevelType w:val="hybridMultilevel"/>
    <w:tmpl w:val="A432B1E2"/>
    <w:lvl w:ilvl="0" w:tplc="41E4583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27B5C"/>
    <w:multiLevelType w:val="hybridMultilevel"/>
    <w:tmpl w:val="5964AE02"/>
    <w:lvl w:ilvl="0" w:tplc="A0A46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77FD2"/>
    <w:multiLevelType w:val="hybridMultilevel"/>
    <w:tmpl w:val="FCEA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00281"/>
    <w:multiLevelType w:val="hybridMultilevel"/>
    <w:tmpl w:val="3CA04AA4"/>
    <w:lvl w:ilvl="0" w:tplc="DFCAF90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4"/>
    <w:rsid w:val="000267EE"/>
    <w:rsid w:val="00066819"/>
    <w:rsid w:val="000D331B"/>
    <w:rsid w:val="000F0424"/>
    <w:rsid w:val="00123A5B"/>
    <w:rsid w:val="001979CE"/>
    <w:rsid w:val="00284162"/>
    <w:rsid w:val="00367074"/>
    <w:rsid w:val="003821AF"/>
    <w:rsid w:val="00386996"/>
    <w:rsid w:val="00390FBA"/>
    <w:rsid w:val="00391DF3"/>
    <w:rsid w:val="003E737C"/>
    <w:rsid w:val="00412737"/>
    <w:rsid w:val="00417FE7"/>
    <w:rsid w:val="00437C1B"/>
    <w:rsid w:val="0047157C"/>
    <w:rsid w:val="00471FCE"/>
    <w:rsid w:val="004A6102"/>
    <w:rsid w:val="004C7458"/>
    <w:rsid w:val="00530C06"/>
    <w:rsid w:val="00567CC4"/>
    <w:rsid w:val="005715CD"/>
    <w:rsid w:val="005758A6"/>
    <w:rsid w:val="005B6861"/>
    <w:rsid w:val="00645957"/>
    <w:rsid w:val="00680925"/>
    <w:rsid w:val="0068188E"/>
    <w:rsid w:val="007004A9"/>
    <w:rsid w:val="007C34AB"/>
    <w:rsid w:val="00835C14"/>
    <w:rsid w:val="00880E01"/>
    <w:rsid w:val="008836D4"/>
    <w:rsid w:val="008A2808"/>
    <w:rsid w:val="008E5155"/>
    <w:rsid w:val="00915D6D"/>
    <w:rsid w:val="009B5A7A"/>
    <w:rsid w:val="009B6169"/>
    <w:rsid w:val="009D015B"/>
    <w:rsid w:val="009D7BC2"/>
    <w:rsid w:val="00C54730"/>
    <w:rsid w:val="00C61BBB"/>
    <w:rsid w:val="00C77319"/>
    <w:rsid w:val="00C9288B"/>
    <w:rsid w:val="00CA6395"/>
    <w:rsid w:val="00CC1E6A"/>
    <w:rsid w:val="00D77D1D"/>
    <w:rsid w:val="00D87691"/>
    <w:rsid w:val="00DB5BA1"/>
    <w:rsid w:val="00F02BC1"/>
    <w:rsid w:val="00F10D6D"/>
    <w:rsid w:val="00F66116"/>
    <w:rsid w:val="00F85318"/>
    <w:rsid w:val="00FA09EB"/>
    <w:rsid w:val="00FB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074"/>
  </w:style>
  <w:style w:type="paragraph" w:styleId="Stopka">
    <w:name w:val="footer"/>
    <w:basedOn w:val="Normalny"/>
    <w:link w:val="Stopka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074"/>
  </w:style>
  <w:style w:type="paragraph" w:styleId="Akapitzlist">
    <w:name w:val="List Paragraph"/>
    <w:basedOn w:val="Normalny"/>
    <w:uiPriority w:val="34"/>
    <w:qFormat/>
    <w:rsid w:val="009D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074"/>
  </w:style>
  <w:style w:type="paragraph" w:styleId="Stopka">
    <w:name w:val="footer"/>
    <w:basedOn w:val="Normalny"/>
    <w:link w:val="Stopka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074"/>
  </w:style>
  <w:style w:type="paragraph" w:styleId="Akapitzlist">
    <w:name w:val="List Paragraph"/>
    <w:basedOn w:val="Normalny"/>
    <w:uiPriority w:val="34"/>
    <w:qFormat/>
    <w:rsid w:val="009D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76B31-EB35-4137-B9FC-DFB74728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hpuch</cp:lastModifiedBy>
  <cp:revision>3</cp:revision>
  <dcterms:created xsi:type="dcterms:W3CDTF">2021-04-26T07:47:00Z</dcterms:created>
  <dcterms:modified xsi:type="dcterms:W3CDTF">2021-04-26T08:13:00Z</dcterms:modified>
</cp:coreProperties>
</file>