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BC" w:rsidRDefault="00023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Wyprawka dla dzieci z Oddziału przedszkolnego 5 - 6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Kredki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ołówkowe grube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 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Wycinanka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w sztyfcie, klej Magik 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Teczka na prace plastyczne z gumką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Gumka, ołówek, temperówka, nożyczki- wszystko zapakowane w piórniku typu Tuba.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Szczoteczka + pasta do zębów+ kubek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wyciągane (duża paczka)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nawilżane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kg cukru +  herbata </w:t>
      </w:r>
      <w:bookmarkStart w:id="0" w:name="_GoBack"/>
      <w:bookmarkEnd w:id="0"/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Obuwie zmienne 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notes do korespondencji.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Strój gimnastyczny- biała koszulka, granatowe lub czarne spodenki w woreczku – podp</w:t>
      </w:r>
      <w:r>
        <w:rPr>
          <w:rFonts w:ascii="Times New Roman" w:hAnsi="Times New Roman" w:cs="Times New Roman"/>
        </w:rPr>
        <w:t>isane</w:t>
      </w:r>
    </w:p>
    <w:p w:rsidR="00E251BC" w:rsidRDefault="00023E2E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Farby plakatowe </w:t>
      </w:r>
    </w:p>
    <w:p w:rsidR="00E251BC" w:rsidRDefault="00E251BC">
      <w:pPr>
        <w:rPr>
          <w:rFonts w:ascii="Times New Roman" w:hAnsi="Times New Roman" w:cs="Times New Roman"/>
        </w:rPr>
      </w:pPr>
    </w:p>
    <w:p w:rsidR="00E251BC" w:rsidRDefault="00023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Książki dla 5 i 6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latków</w:t>
      </w:r>
      <w:proofErr w:type="spellEnd"/>
    </w:p>
    <w:p w:rsidR="00E251BC" w:rsidRDefault="00023E2E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Pakiet wydawnictwa MAC 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Supersmyki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” poziom B+</w:t>
      </w:r>
    </w:p>
    <w:p w:rsidR="00E251BC" w:rsidRDefault="00E251BC">
      <w:pPr>
        <w:rPr>
          <w:rFonts w:ascii="Times New Roman" w:hAnsi="Times New Roman" w:cs="Times New Roman"/>
          <w:sz w:val="24"/>
          <w:szCs w:val="24"/>
        </w:rPr>
      </w:pPr>
    </w:p>
    <w:p w:rsidR="00E251BC" w:rsidRDefault="00023E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Wyprawka dla dzieci z Oddziału przedszkolnego 3-4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latki</w:t>
      </w:r>
      <w:proofErr w:type="spellEnd"/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Kredki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ołówkowe grube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Plastelina 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Wycinanka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Klej w sztyfcie 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Teczka na prace plastyczne z </w:t>
      </w:r>
      <w:r>
        <w:rPr>
          <w:rFonts w:ascii="Times New Roman" w:hAnsi="Times New Roman" w:cs="Times New Roman"/>
          <w:sz w:val="24"/>
          <w:szCs w:val="24"/>
        </w:rPr>
        <w:t>gumką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Gumka, ołówek, temperówka, nożyczki wszystko zapakowane w piórniku typu Tuba.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Szczoteczka + pasta do zębów+ kubek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higieniczne wyciągane (duża paczka)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Chusteczki  mokre</w:t>
      </w:r>
    </w:p>
    <w:p w:rsidR="00E251BC" w:rsidRDefault="00023E2E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kg cukru + herbata owocowa</w:t>
      </w:r>
    </w:p>
    <w:p w:rsidR="00E251BC" w:rsidRDefault="00023E2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Obuwie zmienne </w:t>
      </w:r>
    </w:p>
    <w:p w:rsidR="00E251BC" w:rsidRDefault="00023E2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notes do korespondenc</w:t>
      </w:r>
      <w:r>
        <w:rPr>
          <w:rFonts w:ascii="Times New Roman" w:hAnsi="Times New Roman" w:cs="Times New Roman"/>
          <w:sz w:val="24"/>
          <w:szCs w:val="24"/>
        </w:rPr>
        <w:t>ji</w:t>
      </w:r>
    </w:p>
    <w:p w:rsidR="00E251BC" w:rsidRDefault="00023E2E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Ubrania </w:t>
      </w:r>
      <w:r>
        <w:rPr>
          <w:rFonts w:ascii="Times New Roman" w:hAnsi="Times New Roman" w:cs="Times New Roman"/>
          <w:sz w:val="24"/>
          <w:szCs w:val="24"/>
        </w:rPr>
        <w:t xml:space="preserve">na zmianę w woreczku – podpisane </w:t>
      </w:r>
    </w:p>
    <w:p w:rsidR="00E251BC" w:rsidRPr="00023E2E" w:rsidRDefault="00023E2E" w:rsidP="00023E2E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023E2E">
        <w:rPr>
          <w:rFonts w:ascii="Times New Roman" w:hAnsi="Times New Roman" w:cs="Times New Roman"/>
          <w:sz w:val="24"/>
          <w:szCs w:val="24"/>
        </w:rPr>
        <w:t xml:space="preserve">Kolorowanka </w:t>
      </w:r>
    </w:p>
    <w:sectPr w:rsidR="00E251BC" w:rsidRPr="00023E2E" w:rsidSect="00023E2E">
      <w:pgSz w:w="11906" w:h="16838"/>
      <w:pgMar w:top="851" w:right="851" w:bottom="851" w:left="85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52AC"/>
    <w:multiLevelType w:val="multilevel"/>
    <w:tmpl w:val="AB92B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">
    <w:nsid w:val="2B812540"/>
    <w:multiLevelType w:val="multilevel"/>
    <w:tmpl w:val="6E9C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30403E43"/>
    <w:multiLevelType w:val="multilevel"/>
    <w:tmpl w:val="BBF2E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54BE46E6"/>
    <w:multiLevelType w:val="multilevel"/>
    <w:tmpl w:val="64D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4">
    <w:nsid w:val="5ADB4641"/>
    <w:multiLevelType w:val="multilevel"/>
    <w:tmpl w:val="E4C291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251BC"/>
    <w:rsid w:val="00023E2E"/>
    <w:rsid w:val="00E2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8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E251BC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E251B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E251BC"/>
    <w:pPr>
      <w:spacing w:after="140"/>
    </w:pPr>
  </w:style>
  <w:style w:type="paragraph" w:styleId="Lista">
    <w:name w:val="List"/>
    <w:basedOn w:val="Tekstpodstawowy"/>
    <w:rsid w:val="00E251BC"/>
    <w:rPr>
      <w:rFonts w:cs="Lucida Sans"/>
    </w:rPr>
  </w:style>
  <w:style w:type="paragraph" w:customStyle="1" w:styleId="Caption">
    <w:name w:val="Caption"/>
    <w:basedOn w:val="Normalny"/>
    <w:qFormat/>
    <w:rsid w:val="00E251B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251BC"/>
    <w:pPr>
      <w:suppressLineNumbers/>
    </w:pPr>
    <w:rPr>
      <w:rFonts w:cs="Lucida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Nauczyciel</cp:lastModifiedBy>
  <cp:revision>8</cp:revision>
  <dcterms:created xsi:type="dcterms:W3CDTF">2020-06-02T19:32:00Z</dcterms:created>
  <dcterms:modified xsi:type="dcterms:W3CDTF">2021-06-10T07:24:00Z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