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CFE1" w14:textId="4979EDE1" w:rsidR="001A1C9C" w:rsidRPr="00C43DCC" w:rsidRDefault="00C43DCC" w:rsidP="00C43DC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>
        <w:rPr>
          <w:rFonts w:cs="AgendaPl Bold"/>
          <w:b/>
          <w:bCs/>
          <w:color w:val="FF7F00"/>
          <w:sz w:val="44"/>
          <w:szCs w:val="44"/>
        </w:rPr>
        <w:t>WYMAGANIA PROGRAMOWE – JĘZYK POLSKI KLASA IV</w:t>
      </w:r>
      <w:r w:rsidR="001A1C9C" w:rsidRPr="00C65475">
        <w:rPr>
          <w:rFonts w:cs="AgendaPl Bold"/>
          <w:b/>
          <w:bCs/>
          <w:color w:val="FF7F00"/>
          <w:sz w:val="44"/>
          <w:szCs w:val="44"/>
        </w:rPr>
        <w:t xml:space="preserve"> </w:t>
      </w:r>
    </w:p>
    <w:tbl>
      <w:tblPr>
        <w:tblW w:w="1460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4"/>
        <w:gridCol w:w="1757"/>
        <w:gridCol w:w="2438"/>
        <w:gridCol w:w="2438"/>
        <w:gridCol w:w="2437"/>
        <w:gridCol w:w="4260"/>
      </w:tblGrid>
      <w:tr w:rsidR="001A1C9C" w:rsidRPr="007F308A" w14:paraId="636F959E" w14:textId="77777777" w:rsidTr="00CD0F1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FEDDE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Lp.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50C54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Liczba godzin 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6D293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Podręcznik, lektura </w:t>
            </w:r>
          </w:p>
          <w:p w14:paraId="72D925FE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i inne teksty </w:t>
            </w:r>
            <w:r w:rsidRPr="007F308A">
              <w:rPr>
                <w:rFonts w:cs="AgendaPl BoldCondensed"/>
                <w:b/>
                <w:bCs/>
                <w:color w:val="FFFFFF"/>
              </w:rPr>
              <w:br/>
              <w:t>kultury, nauka</w:t>
            </w:r>
          </w:p>
          <w:p w14:paraId="0F938440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o języku</w:t>
            </w:r>
          </w:p>
        </w:tc>
        <w:tc>
          <w:tcPr>
            <w:tcW w:w="11573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55235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Wymagania</w:t>
            </w:r>
          </w:p>
        </w:tc>
      </w:tr>
      <w:tr w:rsidR="001A1C9C" w:rsidRPr="007F308A" w14:paraId="51786E05" w14:textId="77777777" w:rsidTr="00CD0F1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BAA7C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839F5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4167E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F92E0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konieczne</w:t>
            </w:r>
          </w:p>
          <w:p w14:paraId="46428792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dopuszczająca)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7D0F9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podstawowe </w:t>
            </w:r>
          </w:p>
          <w:p w14:paraId="20F88746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dostateczna)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A3F5A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rozszerzone </w:t>
            </w:r>
          </w:p>
          <w:p w14:paraId="7C0D4A81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dobra)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02130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 xml:space="preserve">dopełniające </w:t>
            </w:r>
          </w:p>
          <w:p w14:paraId="2B35FEB0" w14:textId="3EF557BD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color w:val="FFFFFF"/>
              </w:rPr>
              <w:t>(ocena bardzo dobra</w:t>
            </w:r>
            <w:r w:rsidR="00C43DCC">
              <w:rPr>
                <w:color w:val="FFFFFF"/>
              </w:rPr>
              <w:t>/ ocena celująca)</w:t>
            </w:r>
          </w:p>
        </w:tc>
      </w:tr>
      <w:tr w:rsidR="001A1C9C" w:rsidRPr="007F308A" w14:paraId="21567369" w14:textId="77777777" w:rsidTr="00CD0F1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1859E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704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FC308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757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F26F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</w:pPr>
          </w:p>
        </w:tc>
        <w:tc>
          <w:tcPr>
            <w:tcW w:w="11573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64EB7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Uczeń</w:t>
            </w:r>
          </w:p>
        </w:tc>
      </w:tr>
      <w:tr w:rsidR="001A1C9C" w:rsidRPr="007F308A" w14:paraId="42888119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64E1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E067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A86A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Planujemy pracę w nowym roku szkolnym.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C12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podpisuje zeszyt</w:t>
            </w:r>
          </w:p>
          <w:p w14:paraId="373BB9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 kierunkiem nauczyciela zapisuje skrócony opis bibliograficzny podręcznika i zeszytu ćwiczeń </w:t>
            </w:r>
          </w:p>
          <w:p w14:paraId="093770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oznaczenia zawarte w podręczniku</w:t>
            </w:r>
          </w:p>
          <w:p w14:paraId="2ED0C4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spis treści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9C9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sporządzić skrócony opis bibliograficzny podręcznika i zeszytu ćwiczeń </w:t>
            </w:r>
          </w:p>
          <w:p w14:paraId="048E8E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oznaczenia zawarte w podręczniku </w:t>
            </w:r>
          </w:p>
          <w:p w14:paraId="6BF593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posługuje się spisem treści </w:t>
            </w:r>
          </w:p>
          <w:p w14:paraId="471B63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zawartością podręcznika i zeszytu ćwiczeń</w:t>
            </w:r>
          </w:p>
          <w:p w14:paraId="00C192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przedmiotowym systemem oceniania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066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sporządza skrócony opis bibliograficzny podręcznika i zeszytu ćwiczeń</w:t>
            </w:r>
          </w:p>
          <w:p w14:paraId="64E761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posługuje się spisem treści </w:t>
            </w:r>
          </w:p>
          <w:p w14:paraId="1BA6F83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E56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sporządza skrócony opis bibliograficzny podręcznika i zeszytu ćwiczeń </w:t>
            </w:r>
          </w:p>
        </w:tc>
      </w:tr>
      <w:tr w:rsidR="001A1C9C" w:rsidRPr="007F308A" w14:paraId="2B0666D6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D7B78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Poznajmy się</w:t>
            </w:r>
          </w:p>
        </w:tc>
      </w:tr>
      <w:tr w:rsidR="001A1C9C" w:rsidRPr="007F308A" w14:paraId="0391161A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3FB1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4183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1C9A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wakacje nie mogą trwać wiecznie? </w:t>
            </w:r>
          </w:p>
          <w:p w14:paraId="5322C791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Natalia </w:t>
            </w:r>
            <w:proofErr w:type="spellStart"/>
            <w:r w:rsidR="001A1C9C" w:rsidRPr="007F308A">
              <w:t>Usenko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Wiersz na</w:t>
            </w:r>
            <w:r w:rsidR="00A03FEE">
              <w:rPr>
                <w:i/>
                <w:iCs/>
              </w:rPr>
              <w:t xml:space="preserve"> </w:t>
            </w:r>
            <w:r w:rsidR="001A1C9C" w:rsidRPr="007F308A">
              <w:rPr>
                <w:i/>
                <w:iCs/>
              </w:rPr>
              <w:t>pocieszenie</w:t>
            </w:r>
          </w:p>
          <w:p w14:paraId="784ED7B8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wers </w:t>
            </w:r>
          </w:p>
          <w:p w14:paraId="03B6AA1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14–15</w:t>
            </w:r>
          </w:p>
          <w:p w14:paraId="11A77B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zeszyt ćwiczeń, s. 41</w:t>
            </w:r>
          </w:p>
          <w:p w14:paraId="6127E3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Wiersz</w:t>
            </w:r>
          </w:p>
          <w:p w14:paraId="525C3AD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B44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włącza się w</w:t>
            </w:r>
            <w:r w:rsidR="008E7100">
              <w:t xml:space="preserve"> </w:t>
            </w:r>
            <w:r w:rsidR="001A1C9C" w:rsidRPr="007F308A">
              <w:t xml:space="preserve">przygotowanie wystawy pt. </w:t>
            </w:r>
            <w:r w:rsidR="001A1C9C" w:rsidRPr="007F308A">
              <w:rPr>
                <w:i/>
                <w:iCs/>
              </w:rPr>
              <w:t xml:space="preserve">Wspominamy wakacje </w:t>
            </w:r>
          </w:p>
          <w:p w14:paraId="5D89BA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eksponacie z</w:t>
            </w:r>
            <w:r w:rsidR="008E7100">
              <w:t xml:space="preserve"> </w:t>
            </w:r>
            <w:r w:rsidR="001A1C9C" w:rsidRPr="007F308A">
              <w:t xml:space="preserve">wystawy </w:t>
            </w:r>
          </w:p>
          <w:p w14:paraId="07D0850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skojarzenia do wyrazu </w:t>
            </w:r>
            <w:r w:rsidR="001A1C9C" w:rsidRPr="007F308A">
              <w:rPr>
                <w:i/>
                <w:iCs/>
              </w:rPr>
              <w:t xml:space="preserve">wakacje </w:t>
            </w:r>
          </w:p>
          <w:p w14:paraId="658CDB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przez nauczyciela </w:t>
            </w:r>
          </w:p>
          <w:p w14:paraId="67D820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 wiersz </w:t>
            </w:r>
          </w:p>
          <w:p w14:paraId="6964E6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wyszukuje fragmenty wskazane przez uczniów</w:t>
            </w:r>
          </w:p>
          <w:p w14:paraId="5EFC3D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wers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BBB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bierze udział w</w:t>
            </w:r>
            <w:r w:rsidR="008E7100">
              <w:t xml:space="preserve"> </w:t>
            </w:r>
            <w:r w:rsidR="001A1C9C" w:rsidRPr="007F308A">
              <w:t xml:space="preserve">przygotowaniu wystawy pt. </w:t>
            </w:r>
            <w:r w:rsidR="001A1C9C" w:rsidRPr="007F308A">
              <w:rPr>
                <w:i/>
                <w:iCs/>
              </w:rPr>
              <w:t>Wspominamy wakacje</w:t>
            </w:r>
          </w:p>
          <w:p w14:paraId="5BDC9B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prezentować przygotowaną wystawę </w:t>
            </w:r>
          </w:p>
          <w:p w14:paraId="3944E3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22DFF7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adresata wypowiedzi osoby mówiącej </w:t>
            </w:r>
          </w:p>
          <w:p w14:paraId="052FB9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stara się określić nastrój wier</w:t>
            </w:r>
            <w:r w:rsidR="001A1C9C" w:rsidRPr="007F308A">
              <w:t>sza / wyrażone uczucia</w:t>
            </w:r>
          </w:p>
          <w:p w14:paraId="12EBFA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rozumie, czym jest </w:t>
            </w:r>
            <w:r w:rsidR="001A1C9C" w:rsidRPr="007F308A">
              <w:rPr>
                <w:i/>
                <w:iCs/>
              </w:rPr>
              <w:t xml:space="preserve">wers </w:t>
            </w:r>
          </w:p>
          <w:p w14:paraId="01F8D7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fragment, w którym następuje zmiana nastroju</w:t>
            </w:r>
          </w:p>
          <w:p w14:paraId="427064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fragmenty mówiące o powodach do zmartwienia i o powodach do radości w nowym roku szkolnym</w:t>
            </w:r>
          </w:p>
          <w:p w14:paraId="6CD041A2" w14:textId="77777777" w:rsidR="00A03FEE" w:rsidRDefault="00CD0F11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14:paraId="0C72E4F5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odpowiedzieć na pytanie zawarte w temacie lekcji</w:t>
            </w:r>
          </w:p>
          <w:p w14:paraId="2EC63D48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kończy rozpoczęte zdanie</w:t>
            </w:r>
          </w:p>
          <w:p w14:paraId="0629C86E" w14:textId="77777777" w:rsidR="001A1C9C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przedstawić dowolną techniką plastyczną pożegnanie wakacji / powitanie szkoły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CC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przygotowuje wystawę pt. </w:t>
            </w:r>
            <w:r w:rsidR="001A1C9C" w:rsidRPr="007F308A">
              <w:rPr>
                <w:i/>
                <w:iCs/>
              </w:rPr>
              <w:t>Wspominamy wakacje</w:t>
            </w:r>
          </w:p>
          <w:p w14:paraId="2F7888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przygotowaną wystawę</w:t>
            </w:r>
          </w:p>
          <w:p w14:paraId="3E2358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adresata wypowiedzi osoby mówiącej</w:t>
            </w:r>
          </w:p>
          <w:p w14:paraId="6CFBF2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sens tytułu wiersza</w:t>
            </w:r>
          </w:p>
          <w:p w14:paraId="188E0F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nastrój wiersza / </w:t>
            </w:r>
            <w:r w:rsidR="001A1C9C" w:rsidRPr="007F308A">
              <w:lastRenderedPageBreak/>
              <w:t>wyrażone uczucia</w:t>
            </w:r>
          </w:p>
          <w:p w14:paraId="1D0073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i odczytuje fragment, w którym następuje zmiana nastroju</w:t>
            </w:r>
          </w:p>
          <w:p w14:paraId="35675A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tekstu fragmenty mówiące o powodach do zmartwienia i o powodach do radości w nowym roku szkolnym</w:t>
            </w:r>
          </w:p>
          <w:p w14:paraId="591681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14:paraId="4F606C6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 zawarte w temacie lekcji</w:t>
            </w:r>
          </w:p>
          <w:p w14:paraId="412B0E6C" w14:textId="77777777" w:rsidR="00A03FEE" w:rsidRPr="007F308A" w:rsidRDefault="00A03FEE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dowolną techniką plastyczną pożegnanie wakacji / powitanie szkoły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513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proponuje, jak przygotować wystawę pt. </w:t>
            </w:r>
            <w:r w:rsidR="001A1C9C" w:rsidRPr="007F308A">
              <w:rPr>
                <w:i/>
                <w:iCs/>
              </w:rPr>
              <w:t>Wspominamy wakacje</w:t>
            </w:r>
          </w:p>
          <w:p w14:paraId="2863E1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przygotowaną wystawę </w:t>
            </w:r>
          </w:p>
          <w:p w14:paraId="1ABF84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adresata wypowiedzi osoby mówiącej</w:t>
            </w:r>
          </w:p>
          <w:p w14:paraId="404360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tytułu wiersza</w:t>
            </w:r>
          </w:p>
          <w:p w14:paraId="73D449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nastrój wiersza / wyrażone uczucia</w:t>
            </w:r>
          </w:p>
          <w:p w14:paraId="321436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i odczytuje fragment, </w:t>
            </w:r>
            <w:r w:rsidR="001A1C9C" w:rsidRPr="007F308A">
              <w:lastRenderedPageBreak/>
              <w:t>w którym następuje zmiana nastroju</w:t>
            </w:r>
          </w:p>
          <w:p w14:paraId="4C8429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związku frazeologicznego </w:t>
            </w:r>
            <w:r w:rsidR="001A1C9C" w:rsidRPr="007F308A">
              <w:rPr>
                <w:i/>
                <w:iCs/>
              </w:rPr>
              <w:t>to klops</w:t>
            </w:r>
          </w:p>
          <w:p w14:paraId="054677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z tekstu fragmenty mówiące o powodach do zmartwienia i o powodach do radości w nowym roku szkolnym</w:t>
            </w:r>
          </w:p>
          <w:p w14:paraId="7B6135C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rebus</w:t>
            </w:r>
          </w:p>
          <w:p w14:paraId="5B597D5E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odpowiada na pytanie zawarte w temacie lekcji, uzasadniając wypowiedź </w:t>
            </w:r>
          </w:p>
          <w:p w14:paraId="132B6A13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przedstawia dowolną techniką plastyczną pożegnanie wakacji / powitanie szkoły</w:t>
            </w:r>
          </w:p>
        </w:tc>
      </w:tr>
      <w:tr w:rsidR="001A1C9C" w:rsidRPr="007F308A" w14:paraId="70F473A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839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A0E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5906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Krótko o sobie, czyli jak należy się przedstawiać? </w:t>
            </w:r>
          </w:p>
          <w:p w14:paraId="25E0B9E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CD0F11" w:rsidRPr="007F308A">
              <w:t xml:space="preserve">Astrid </w:t>
            </w:r>
            <w:proofErr w:type="spellStart"/>
            <w:r w:rsidR="00CD0F11" w:rsidRPr="007F308A">
              <w:t>Lindgren</w:t>
            </w:r>
            <w:proofErr w:type="spellEnd"/>
            <w:r w:rsidR="00CD0F11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Pippi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proofErr w:type="spellStart"/>
            <w:r w:rsidR="001A1C9C" w:rsidRPr="007F308A">
              <w:rPr>
                <w:i/>
                <w:iCs/>
              </w:rPr>
              <w:t>Pończoszanka</w:t>
            </w:r>
            <w:proofErr w:type="spellEnd"/>
            <w:r w:rsidR="001A1C9C" w:rsidRPr="007F308A">
              <w:t xml:space="preserve"> </w:t>
            </w:r>
          </w:p>
          <w:p w14:paraId="39486C5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lastRenderedPageBreak/>
              <w:t>Akademia pana Kleksa</w:t>
            </w:r>
            <w:r w:rsidR="001A1C9C" w:rsidRPr="007F308A">
              <w:t xml:space="preserve"> </w:t>
            </w:r>
          </w:p>
          <w:p w14:paraId="2A704F5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Olech, </w:t>
            </w:r>
            <w:r w:rsidR="001A1C9C" w:rsidRPr="007F308A">
              <w:rPr>
                <w:i/>
                <w:iCs/>
              </w:rPr>
              <w:t xml:space="preserve">Dynastia Miziołków </w:t>
            </w:r>
          </w:p>
          <w:p w14:paraId="31A1B13A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dane osobowe </w:t>
            </w:r>
          </w:p>
          <w:p w14:paraId="2318BD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16–18 </w:t>
            </w:r>
          </w:p>
          <w:p w14:paraId="0717E5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6–7</w:t>
            </w:r>
          </w:p>
          <w:p w14:paraId="3AD599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proofErr w:type="spellStart"/>
            <w:r w:rsidR="001A1C9C" w:rsidRPr="007F308A">
              <w:t>WSiPnet</w:t>
            </w:r>
            <w:proofErr w:type="spellEnd"/>
            <w:r w:rsidR="001A1C9C" w:rsidRPr="007F308A">
              <w:t>: Kształcenie językowe. Komunikacja językowa i kultura języka</w:t>
            </w:r>
          </w:p>
          <w:p w14:paraId="2F5E025C" w14:textId="77777777" w:rsidR="001A1C9C" w:rsidRPr="007F308A" w:rsidRDefault="001A1C9C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D4D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7BE120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tekst</w:t>
            </w:r>
          </w:p>
          <w:p w14:paraId="06A0F6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ze wskazówkami dotyczącymi przedstawiania się</w:t>
            </w:r>
          </w:p>
          <w:p w14:paraId="681F4B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się</w:t>
            </w:r>
          </w:p>
          <w:p w14:paraId="1397A4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zdrobnienia od własnego imienia</w:t>
            </w:r>
          </w:p>
          <w:p w14:paraId="3B862E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swoim ulubionym zespole muzycznym / wokalistce / wokaliście </w:t>
            </w:r>
          </w:p>
          <w:p w14:paraId="25B4D3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są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 xml:space="preserve"> </w:t>
            </w:r>
          </w:p>
          <w:p w14:paraId="2526A8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swoje dane osobowe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912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co to znaczy przedstawić się i w jakich sytuacjach się przedstawiamy</w:t>
            </w:r>
          </w:p>
          <w:p w14:paraId="5DA59E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35BA21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dane </w:t>
            </w:r>
            <w:r w:rsidR="001A1C9C" w:rsidRPr="007F308A">
              <w:lastRenderedPageBreak/>
              <w:t>osobowe bohaterów</w:t>
            </w:r>
          </w:p>
          <w:p w14:paraId="40B21C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zaprezentowane sposoby przedstawiania się, wykorzystując podane określenia</w:t>
            </w:r>
          </w:p>
          <w:p w14:paraId="0C035A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wybiera bohatera, z którym chciałby się zaprzyjaźnić </w:t>
            </w:r>
          </w:p>
          <w:p w14:paraId="77A109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się w typowych sytuacjach, wykorzystując poznane wskazówki </w:t>
            </w:r>
          </w:p>
          <w:p w14:paraId="77ED70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dopasować sposób przedstawiania się do podanych sytuacji</w:t>
            </w:r>
          </w:p>
          <w:p w14:paraId="6AF980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brać udział w</w:t>
            </w:r>
            <w:r w:rsidR="00A03FEE">
              <w:t xml:space="preserve"> </w:t>
            </w:r>
            <w:r w:rsidR="001A1C9C" w:rsidRPr="007F308A">
              <w:t>przygotowaniu i prezentacji scenek dotyczących przedstawiania siebie i innych</w:t>
            </w:r>
          </w:p>
          <w:p w14:paraId="00C962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zaprezentowane scenki</w:t>
            </w:r>
          </w:p>
          <w:p w14:paraId="48CD29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przedstawić swój ulubiony zespół muzyczny / wokalistkę / wokalistę </w:t>
            </w:r>
          </w:p>
          <w:p w14:paraId="01CC1A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pojęcie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A8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dane osobowe bohaterów oraz dodatkowe informacje na ich temat</w:t>
            </w:r>
          </w:p>
          <w:p w14:paraId="6FE8B4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zaprezentowane sposoby przedstawiania się, wykorzystując podane określenia</w:t>
            </w:r>
          </w:p>
          <w:p w14:paraId="4D5242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wybiera bohatera, z którym chciałby się zaprzyjaźnić, uzasadnia wybór </w:t>
            </w:r>
          </w:p>
          <w:p w14:paraId="67D7C2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dopasowuje sposób przedstawiania się do</w:t>
            </w:r>
            <w:r w:rsidR="00A03FEE">
              <w:t xml:space="preserve"> </w:t>
            </w:r>
            <w:r w:rsidR="001A1C9C" w:rsidRPr="007F308A">
              <w:t xml:space="preserve">podanych sytuacji </w:t>
            </w:r>
          </w:p>
          <w:p w14:paraId="5B5EC0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i prezentacji scenek dotyczących przedstawiania</w:t>
            </w:r>
          </w:p>
          <w:p w14:paraId="5CFDF31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zaprezentowane scenki</w:t>
            </w:r>
          </w:p>
          <w:p w14:paraId="156323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swój ulubiony zespół muzyczny / wokalistkę / wokalistę </w:t>
            </w:r>
          </w:p>
          <w:p w14:paraId="1754D7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 xml:space="preserve">dane osobowe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24E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zapisuje dane osobowe bohaterów oraz dodatkowe informacje na ich temat</w:t>
            </w:r>
          </w:p>
          <w:p w14:paraId="00DD0D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ocenia zaprezentowane sposoby przedstawiania się, wykorzystując podane określenia </w:t>
            </w:r>
          </w:p>
          <w:p w14:paraId="3B523D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wybiera bohatera, z którym chciałby się zaprzyjaźnić, wyczerpująco uzasadnia wybór</w:t>
            </w:r>
          </w:p>
          <w:p w14:paraId="5D0844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dopasowuje sposób przedstawiania się do podanych sytuacji</w:t>
            </w:r>
          </w:p>
          <w:p w14:paraId="2143ED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i prezentacji scenek dotyczących przedstawiania, wnosząc swoje pomysły</w:t>
            </w:r>
          </w:p>
          <w:p w14:paraId="45F356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zaprezentowane scenki</w:t>
            </w:r>
          </w:p>
          <w:p w14:paraId="23456B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przedstawia swój ulubiony zespół muzyczny / wokalistkę / wokalistę </w:t>
            </w:r>
          </w:p>
          <w:p w14:paraId="393CEA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wyjaśnia, czym są </w:t>
            </w:r>
            <w:r w:rsidR="001A1C9C" w:rsidRPr="007F308A">
              <w:rPr>
                <w:i/>
                <w:iCs/>
              </w:rPr>
              <w:t>dane osobowe</w:t>
            </w:r>
            <w:r w:rsidR="001A1C9C" w:rsidRPr="007F308A">
              <w:t>, podaje przykłady takich danych</w:t>
            </w:r>
          </w:p>
        </w:tc>
      </w:tr>
      <w:tr w:rsidR="001A1C9C" w:rsidRPr="007F308A" w14:paraId="4A796A2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5503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4.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32EB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3E92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W jaki sposób nale</w:t>
            </w:r>
            <w:r w:rsidRPr="007F308A">
              <w:lastRenderedPageBreak/>
              <w:t xml:space="preserve">ży składać życzenia? </w:t>
            </w:r>
          </w:p>
          <w:p w14:paraId="6493C8A4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życzenia </w:t>
            </w:r>
          </w:p>
          <w:p w14:paraId="14852F1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kartka pocztowa </w:t>
            </w:r>
          </w:p>
          <w:p w14:paraId="546D6F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18–19 </w:t>
            </w:r>
          </w:p>
          <w:p w14:paraId="054F3D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7–9</w:t>
            </w:r>
          </w:p>
          <w:p w14:paraId="4BF2B43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Formy wypowiedzi. Krótkie formy użytkowe;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156</w:t>
            </w:r>
          </w:p>
          <w:p w14:paraId="38F9679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901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bierze udział w scence, </w:t>
            </w:r>
            <w:r w:rsidR="001A1C9C" w:rsidRPr="007F308A">
              <w:lastRenderedPageBreak/>
              <w:t xml:space="preserve">w trakcie której składa życzenia rówieśnikowi </w:t>
            </w:r>
          </w:p>
          <w:p w14:paraId="1B9D84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ogólne informacje na temat składania życzeń </w:t>
            </w:r>
          </w:p>
          <w:p w14:paraId="04F7A4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życzeń z okazji urodzin / ślubu</w:t>
            </w:r>
          </w:p>
          <w:p w14:paraId="2B7A696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adresuje kartkę pocztową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948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wypowiedzieć </w:t>
            </w:r>
            <w:r w:rsidR="001A1C9C" w:rsidRPr="007F308A">
              <w:lastRenderedPageBreak/>
              <w:t>na temat obejrzanej scenki</w:t>
            </w:r>
          </w:p>
          <w:p w14:paraId="54E1E5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zaprezentować i omówić przykładowe</w:t>
            </w:r>
            <w:r w:rsidRPr="007F308A">
              <w:br/>
            </w:r>
            <w:r w:rsidR="001A1C9C" w:rsidRPr="007F308A">
              <w:t xml:space="preserve">pocztówki z życzeniami </w:t>
            </w:r>
          </w:p>
          <w:p w14:paraId="793AE0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przyporządkować fragmenty życzeń odpowiednim okazjom </w:t>
            </w:r>
          </w:p>
          <w:p w14:paraId="62C8B9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dobrać określenia do podanych sformułowań </w:t>
            </w:r>
          </w:p>
          <w:p w14:paraId="497816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wyjaśnić, w jaki sposób wymienione osoby powinny rozpocząć składanie życzeń </w:t>
            </w:r>
          </w:p>
          <w:p w14:paraId="1F0350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ułożyć tekst życzeń z okazji urodzin / ślubu </w:t>
            </w:r>
          </w:p>
          <w:p w14:paraId="5D2263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adresowe, jakie powinny się znaleźć na kartce pocztowej</w:t>
            </w:r>
          </w:p>
          <w:p w14:paraId="0B6062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zaprojektować rysunek na kartkę pocztową z życzeniami </w:t>
            </w:r>
          </w:p>
          <w:p w14:paraId="0BA415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adresuje kartkę pocztową </w:t>
            </w:r>
          </w:p>
          <w:p w14:paraId="30EBA3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imion</w:t>
            </w:r>
          </w:p>
          <w:p w14:paraId="5AFDD8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szukać informacji na temat patrona, którego imię nosi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B1E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wypowiada się na temat </w:t>
            </w:r>
            <w:r w:rsidR="001A1C9C" w:rsidRPr="007F308A">
              <w:lastRenderedPageBreak/>
              <w:t xml:space="preserve">obejrzanej scenki </w:t>
            </w:r>
          </w:p>
          <w:p w14:paraId="5DBF19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i omawia przykładowe pocztówki z</w:t>
            </w:r>
            <w:r w:rsidR="00A03FEE">
              <w:t xml:space="preserve"> </w:t>
            </w:r>
            <w:r w:rsidR="001A1C9C" w:rsidRPr="007F308A">
              <w:t xml:space="preserve">życzeniami </w:t>
            </w:r>
          </w:p>
          <w:p w14:paraId="07472F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przyporządkowuje fragmenty życzeń odpowiednim okazjom </w:t>
            </w:r>
          </w:p>
          <w:p w14:paraId="50E3C4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określenia do podanych sformułowań </w:t>
            </w:r>
          </w:p>
          <w:p w14:paraId="4CF591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w jaki sposób wymienione osoby powinny rozpocząć składanie życzeń </w:t>
            </w:r>
          </w:p>
          <w:p w14:paraId="03DEAE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analizuje treść przykładowych życzeń </w:t>
            </w:r>
          </w:p>
          <w:p w14:paraId="10C67B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tekst życzeń z okazji urodzin / ślubu</w:t>
            </w:r>
          </w:p>
          <w:p w14:paraId="297763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rysunek na kartkę pocztową z życzeniami </w:t>
            </w:r>
          </w:p>
          <w:p w14:paraId="642548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informacji na temat patrona, którego imię nosi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615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swobodnie wypowiada się na temat obejrzanej </w:t>
            </w:r>
            <w:r w:rsidR="001A1C9C" w:rsidRPr="007F308A">
              <w:lastRenderedPageBreak/>
              <w:t xml:space="preserve">scenki </w:t>
            </w:r>
          </w:p>
          <w:p w14:paraId="385DFC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i poprawnie omawia przykładowe pocztówki z życzeniami </w:t>
            </w:r>
          </w:p>
          <w:p w14:paraId="08B58D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przyporządkowuje fragmenty życzeń odpowiednim okazjom </w:t>
            </w:r>
          </w:p>
          <w:p w14:paraId="380D61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dobiera określenia do podanych sformułowań </w:t>
            </w:r>
          </w:p>
          <w:p w14:paraId="747123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wyjaśnia, w jaki sposób wymienione osoby powinny rozpocząć składanie życzeń </w:t>
            </w:r>
          </w:p>
          <w:p w14:paraId="337342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analizuje treść przykładowych życzeń </w:t>
            </w:r>
          </w:p>
          <w:p w14:paraId="67CBE7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poprawne pod względem językowym i formalnym teksty życzeń z okazji urodzin / ślubu </w:t>
            </w:r>
          </w:p>
          <w:p w14:paraId="146A8A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ciekawy rysunek na kartkę pocztową z życzeniami </w:t>
            </w:r>
          </w:p>
          <w:p w14:paraId="565308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szuka informacji na temat patrona, którego imię nosi</w:t>
            </w:r>
          </w:p>
        </w:tc>
      </w:tr>
      <w:tr w:rsidR="001A1C9C" w:rsidRPr="007F308A" w14:paraId="1C5C4EB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9D2E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CAA0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2CA2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Pisownia wielką literą. </w:t>
            </w:r>
          </w:p>
          <w:p w14:paraId="7CB1C8DA" w14:textId="77777777" w:rsidR="001A1C9C" w:rsidRDefault="008E7100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8E7100">
              <w:rPr>
                <w:i/>
              </w:rPr>
              <w:t>Drobnostka</w:t>
            </w:r>
            <w:r w:rsidR="001A1C9C" w:rsidRPr="007F308A">
              <w:rPr>
                <w:i/>
                <w:iCs/>
              </w:rPr>
              <w:t xml:space="preserve">! </w:t>
            </w:r>
          </w:p>
          <w:p w14:paraId="4B73441D" w14:textId="77777777" w:rsidR="00A03FEE" w:rsidRPr="007F308A" w:rsidRDefault="00A03FEE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imion, nazwisk, przydomków, pseudonimów, przezwisk, jednowyrazowych nazw geograficznych </w:t>
            </w:r>
          </w:p>
          <w:p w14:paraId="2008DC30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20–21 </w:t>
            </w:r>
          </w:p>
          <w:p w14:paraId="0EF3D423" w14:textId="77777777" w:rsidR="00A03FEE" w:rsidRPr="007F308A" w:rsidRDefault="00A03FEE" w:rsidP="00A03FEE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145–149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E0D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0AEA1F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14:paraId="52D698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nazwy państw i miast</w:t>
            </w:r>
          </w:p>
          <w:p w14:paraId="0DB4309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zdrobniałe formy imion swoich koleżanek (kolegów) </w:t>
            </w:r>
          </w:p>
          <w:p w14:paraId="54B9729D" w14:textId="77777777" w:rsidR="00A03FEE" w:rsidRPr="007F308A" w:rsidRDefault="00A03FEE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t>– z pomocą nauczyciela podpisuje portrety znanych Polaków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ED5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głośno i wyraźnie </w:t>
            </w:r>
          </w:p>
          <w:p w14:paraId="5C0A924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imion, nazwisk, przydomków, pseudonimów, przezwisk i jednowyrazowych nazw geograficznych</w:t>
            </w:r>
          </w:p>
          <w:p w14:paraId="1C9B30E6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</w:t>
            </w:r>
            <w:r w:rsidRPr="00C65475">
              <w:rPr>
                <w:rFonts w:ascii="AgendaPl RegularCondensed" w:hAnsi="AgendaPl RegularCondensed"/>
                <w:w w:val="37"/>
              </w:rPr>
              <w:t xml:space="preserve">  </w:t>
            </w:r>
            <w:r w:rsidRPr="00C65475">
              <w:t>wypisuje z wiersza pary takich samych wyrazów, stara się uzasadnić różnice w ich pisowni</w:t>
            </w:r>
          </w:p>
          <w:p w14:paraId="08AF9F61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wypisać z atlasu geograficznego nazwy państw i miast</w:t>
            </w:r>
          </w:p>
          <w:p w14:paraId="54820C14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>– stara się stosować podane wyrazy w zdaniach jako nazwiska i przydomki bohaterów literackich</w:t>
            </w:r>
          </w:p>
          <w:p w14:paraId="1C162BD1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uzupełnić zdania / tekst małymi lub wielkimi literami </w:t>
            </w:r>
          </w:p>
          <w:p w14:paraId="199BAE85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odszukać imiona ukryte w podanych wyrazach </w:t>
            </w:r>
          </w:p>
          <w:p w14:paraId="0482E3A3" w14:textId="77777777" w:rsidR="00A03FEE" w:rsidRPr="00C65475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65475">
              <w:t xml:space="preserve">– stara się podpisać portrety znanych Polaków </w:t>
            </w:r>
          </w:p>
          <w:p w14:paraId="2C6383FC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C65475">
              <w:lastRenderedPageBreak/>
              <w:t>– dostrzega błędy w podanych zdaniach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B34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14:paraId="0EBC8A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pary takich samych wyrazów, uzasadniając różnice w ich pisowni</w:t>
            </w:r>
          </w:p>
          <w:p w14:paraId="721E14B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atlasu geograficznego nazwy państw i miast</w:t>
            </w:r>
          </w:p>
          <w:p w14:paraId="070E26A9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stosuje podane wyrazy w zdaniach jako nazwiska i przydomki bohaterów literackich</w:t>
            </w:r>
          </w:p>
          <w:p w14:paraId="44EDDFA9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zdania / tekst małymi lub wielkimi literami </w:t>
            </w:r>
          </w:p>
          <w:p w14:paraId="74AA2E0F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odszukuje imiona ukryte w podanych wyrazach </w:t>
            </w:r>
          </w:p>
          <w:p w14:paraId="3FB5E338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podpisuje portrety znanych Polaków </w:t>
            </w:r>
          </w:p>
          <w:p w14:paraId="3FDAB93B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poprawić błędy w podanych zdaniach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0D6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4C3BD7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pary takich samych wyrazów, poprawnie uzasadnia różnice w ich pisowni </w:t>
            </w:r>
          </w:p>
          <w:p w14:paraId="2ED5687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wypisuje z atlasu geograficznego nazwy państw i miast </w:t>
            </w:r>
          </w:p>
          <w:p w14:paraId="4C1590FF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na wybranych przykładach pisownię wyrazów wielką i małą literą</w:t>
            </w:r>
          </w:p>
          <w:p w14:paraId="72685276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stosuje podane wyrazy w zdaniach jako nazwiska i przydomki bohaterów literackich</w:t>
            </w:r>
          </w:p>
          <w:p w14:paraId="2730722E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zdania /</w:t>
            </w:r>
            <w:r w:rsidRPr="007F308A">
              <w:br/>
              <w:t xml:space="preserve">tekst małymi lub wielkimi literami </w:t>
            </w:r>
          </w:p>
          <w:p w14:paraId="08990530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odszukuje imiona ukryte w podanych wyrazach </w:t>
            </w:r>
          </w:p>
          <w:p w14:paraId="7168B7EF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podpisuje portrety znanych Polaków </w:t>
            </w:r>
          </w:p>
          <w:p w14:paraId="59654030" w14:textId="77777777" w:rsidR="00A03FEE" w:rsidRPr="007F308A" w:rsidRDefault="00A03FEE" w:rsidP="00A03FE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poprawia błędy w podanych zdaniach</w:t>
            </w:r>
          </w:p>
        </w:tc>
      </w:tr>
      <w:tr w:rsidR="001A1C9C" w:rsidRPr="007F308A" w14:paraId="3B6258E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4EE8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F199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95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Rozmawiamy o zasadach dotyczących bezpiecznego korzystania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. </w:t>
            </w:r>
          </w:p>
          <w:p w14:paraId="4F3E07A3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Znajomi, ale nieznajomi</w:t>
            </w:r>
            <w:r w:rsidR="001A1C9C" w:rsidRPr="007F308A">
              <w:t xml:space="preserve"> </w:t>
            </w:r>
          </w:p>
          <w:p w14:paraId="19B7CF8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internet</w:t>
            </w:r>
            <w:proofErr w:type="spellEnd"/>
            <w:r w:rsidR="001A1C9C" w:rsidRPr="007F308A">
              <w:t xml:space="preserve"> </w:t>
            </w:r>
          </w:p>
          <w:p w14:paraId="3BA07928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nick</w:t>
            </w:r>
            <w:proofErr w:type="spellEnd"/>
            <w:r w:rsidR="001A1C9C" w:rsidRPr="007F308A">
              <w:t xml:space="preserve"> </w:t>
            </w:r>
          </w:p>
          <w:p w14:paraId="1654BF9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komunikacja </w:t>
            </w:r>
          </w:p>
          <w:p w14:paraId="4C469EF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emotikon </w:t>
            </w:r>
          </w:p>
          <w:p w14:paraId="4C4DD3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22</w:t>
            </w:r>
          </w:p>
          <w:p w14:paraId="60BAD1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54–57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666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koloruje tabliczki z </w:t>
            </w:r>
            <w:proofErr w:type="spellStart"/>
            <w:r w:rsidR="001A1C9C" w:rsidRPr="007F308A">
              <w:t>nickami</w:t>
            </w:r>
            <w:proofErr w:type="spellEnd"/>
            <w:r w:rsidR="001A1C9C" w:rsidRPr="007F308A">
              <w:t xml:space="preserve"> wartymi polecenia </w:t>
            </w:r>
          </w:p>
          <w:p w14:paraId="7CC1C3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swoich doświadczeniach związanych z wykorzystywaniem </w:t>
            </w:r>
            <w:proofErr w:type="spellStart"/>
            <w:r w:rsidR="001A1C9C" w:rsidRPr="007F308A">
              <w:t>internetu</w:t>
            </w:r>
            <w:proofErr w:type="spellEnd"/>
            <w:r w:rsidR="001A1C9C" w:rsidRPr="007F308A">
              <w:t xml:space="preserve"> i zawieraniem znajomości przez </w:t>
            </w:r>
            <w:proofErr w:type="spellStart"/>
            <w:r w:rsidR="001A1C9C" w:rsidRPr="007F308A">
              <w:t>internet</w:t>
            </w:r>
            <w:proofErr w:type="spellEnd"/>
          </w:p>
          <w:p w14:paraId="30692A4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słowo </w:t>
            </w:r>
            <w:r w:rsidR="001A1C9C" w:rsidRPr="007F308A">
              <w:rPr>
                <w:i/>
                <w:iCs/>
              </w:rPr>
              <w:t xml:space="preserve">komunikacja </w:t>
            </w:r>
          </w:p>
          <w:p w14:paraId="4D86CD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próbuje rozwiązać test: </w:t>
            </w:r>
            <w:r w:rsidR="001A1C9C" w:rsidRPr="007F308A">
              <w:rPr>
                <w:i/>
                <w:iCs/>
              </w:rPr>
              <w:t>Co wiesz o </w:t>
            </w:r>
            <w:proofErr w:type="spellStart"/>
            <w:r w:rsidR="001A1C9C" w:rsidRPr="007F308A">
              <w:rPr>
                <w:i/>
                <w:iCs/>
              </w:rPr>
              <w:t>internecie</w:t>
            </w:r>
            <w:proofErr w:type="spellEnd"/>
            <w:r w:rsidR="001A1C9C" w:rsidRPr="007F308A">
              <w:rPr>
                <w:i/>
                <w:iCs/>
              </w:rPr>
              <w:t xml:space="preserve">? </w:t>
            </w:r>
          </w:p>
          <w:p w14:paraId="47799E0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zawieraniu znajomości w sieci</w:t>
            </w:r>
          </w:p>
          <w:p w14:paraId="1FB016E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osoby, do których może się zwrócić o pomoc w razie poczucia zagrożenia związanego z korzystaniem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</w:t>
            </w:r>
          </w:p>
          <w:p w14:paraId="416AB99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słowniczek z wyjaśnieniami najczęściej stosowanych </w:t>
            </w:r>
            <w:proofErr w:type="spellStart"/>
            <w:r w:rsidRPr="007F308A">
              <w:t>emotikonów</w:t>
            </w:r>
            <w:proofErr w:type="spellEnd"/>
            <w:r w:rsidRPr="007F308A">
              <w:t xml:space="preserve"> </w:t>
            </w:r>
          </w:p>
          <w:p w14:paraId="365F89E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wymyśla własne emotikony </w:t>
            </w:r>
          </w:p>
          <w:p w14:paraId="0A3998B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 o konieczności zachowania bezpieczeństwa </w:t>
            </w:r>
            <w:r w:rsidRPr="007F308A">
              <w:lastRenderedPageBreak/>
              <w:t>w sieci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56B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proofErr w:type="spellStart"/>
            <w:r w:rsidR="001A1C9C" w:rsidRPr="007F308A">
              <w:rPr>
                <w:i/>
                <w:iCs/>
              </w:rPr>
              <w:t>internet</w:t>
            </w:r>
            <w:proofErr w:type="spellEnd"/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nick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komunikacja, emotikon</w:t>
            </w:r>
            <w:r w:rsidR="001A1C9C" w:rsidRPr="007F308A">
              <w:t xml:space="preserve"> </w:t>
            </w:r>
          </w:p>
          <w:p w14:paraId="0B1008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zamieszczonymi na stronie www.sieciaki.pl</w:t>
            </w:r>
          </w:p>
          <w:p w14:paraId="01242F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zarejestrować na kurs e-learningowy</w:t>
            </w:r>
          </w:p>
          <w:p w14:paraId="644064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swoich doświadczeniach związanych z korzystaniem z </w:t>
            </w:r>
            <w:proofErr w:type="spellStart"/>
            <w:r w:rsidR="001A1C9C" w:rsidRPr="007F308A">
              <w:t>internetu</w:t>
            </w:r>
            <w:proofErr w:type="spellEnd"/>
            <w:r w:rsidR="001A1C9C" w:rsidRPr="007F308A">
              <w:t xml:space="preserve"> i zawieraniem znajomości w sieci</w:t>
            </w:r>
          </w:p>
          <w:p w14:paraId="1556926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14:paraId="353B908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rozwiązać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14:paraId="492532D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 o problemach związanych z zawieraniem znajomości w sieci</w:t>
            </w:r>
          </w:p>
          <w:p w14:paraId="331D004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porządkować zasady dotyczące bezpiecznego korzystania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</w:t>
            </w:r>
          </w:p>
          <w:p w14:paraId="7A9FB1C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dobierać zachowanie odpowiednie </w:t>
            </w:r>
            <w:r w:rsidRPr="007F308A">
              <w:lastRenderedPageBreak/>
              <w:t xml:space="preserve">do opisanych sytuacji, jakie może napotkać w sieci </w:t>
            </w:r>
          </w:p>
          <w:p w14:paraId="5B73016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słowniczek z wyjaśnieniami najczęściej stosowanych </w:t>
            </w:r>
            <w:proofErr w:type="spellStart"/>
            <w:r w:rsidRPr="007F308A">
              <w:t>emotikonów</w:t>
            </w:r>
            <w:proofErr w:type="spellEnd"/>
            <w:r w:rsidRPr="007F308A">
              <w:t xml:space="preserve"> </w:t>
            </w:r>
          </w:p>
          <w:p w14:paraId="660A4AA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własne emotikony </w:t>
            </w:r>
          </w:p>
          <w:p w14:paraId="33DEA7E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zabrać głos w rozmowie na temat bezpieczeństwa w sieci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C54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proofErr w:type="spellStart"/>
            <w:r w:rsidR="001A1C9C" w:rsidRPr="007F308A">
              <w:rPr>
                <w:i/>
                <w:iCs/>
              </w:rPr>
              <w:t>internet</w:t>
            </w:r>
            <w:proofErr w:type="spellEnd"/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nick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komunikacja, emotikon </w:t>
            </w:r>
          </w:p>
          <w:p w14:paraId="42AE67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się na kurs e-learningowy</w:t>
            </w:r>
          </w:p>
          <w:p w14:paraId="37CF60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swoich doświadczeniach związanych z korzystaniem z </w:t>
            </w:r>
            <w:proofErr w:type="spellStart"/>
            <w:r w:rsidR="001A1C9C" w:rsidRPr="007F308A">
              <w:t>internetu</w:t>
            </w:r>
            <w:proofErr w:type="spellEnd"/>
            <w:r w:rsidR="001A1C9C" w:rsidRPr="007F308A">
              <w:t xml:space="preserve"> i zawieraniem znajomości w sieci</w:t>
            </w:r>
          </w:p>
          <w:p w14:paraId="29AE80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14:paraId="26878B5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rozwiązuje test: </w:t>
            </w:r>
            <w:r w:rsidR="001A1C9C" w:rsidRPr="007F308A">
              <w:rPr>
                <w:i/>
                <w:iCs/>
              </w:rPr>
              <w:t>Co wiesz o </w:t>
            </w:r>
            <w:proofErr w:type="spellStart"/>
            <w:r w:rsidR="001A1C9C" w:rsidRPr="007F308A">
              <w:rPr>
                <w:i/>
                <w:iCs/>
              </w:rPr>
              <w:t>internecie</w:t>
            </w:r>
            <w:proofErr w:type="spellEnd"/>
            <w:r w:rsidR="001A1C9C" w:rsidRPr="007F308A">
              <w:rPr>
                <w:i/>
                <w:iCs/>
              </w:rPr>
              <w:t xml:space="preserve">? </w:t>
            </w:r>
          </w:p>
          <w:p w14:paraId="38F9D08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</w:t>
            </w:r>
          </w:p>
          <w:p w14:paraId="62C1231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porządkuje i omawia zasady dotyczące bezpiecznego korzystania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</w:t>
            </w:r>
          </w:p>
          <w:p w14:paraId="266CA3C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dobiera zachowanie odpowiednie do opisanych sytuacji, jakie może napotkać w sieci </w:t>
            </w:r>
          </w:p>
          <w:p w14:paraId="30D371B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słowniczek </w:t>
            </w:r>
            <w:r w:rsidRPr="007F308A">
              <w:lastRenderedPageBreak/>
              <w:t xml:space="preserve">z wyjaśnieniami najczęściej stosowanych </w:t>
            </w:r>
            <w:proofErr w:type="spellStart"/>
            <w:r w:rsidRPr="007F308A">
              <w:t>emotikonów</w:t>
            </w:r>
            <w:proofErr w:type="spellEnd"/>
            <w:r w:rsidRPr="007F308A">
              <w:t xml:space="preserve"> </w:t>
            </w:r>
          </w:p>
          <w:p w14:paraId="3ABD64D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opisuje własne emotikony </w:t>
            </w:r>
          </w:p>
          <w:p w14:paraId="0ED1BE1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bezpieczeństwa w sieci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6E8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i poprawnie używa pojęcia: </w:t>
            </w:r>
            <w:proofErr w:type="spellStart"/>
            <w:r w:rsidR="001A1C9C" w:rsidRPr="007F308A">
              <w:rPr>
                <w:i/>
                <w:iCs/>
              </w:rPr>
              <w:t>internet</w:t>
            </w:r>
            <w:proofErr w:type="spellEnd"/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nick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komunikacja, emotikon</w:t>
            </w:r>
            <w:r w:rsidR="001A1C9C" w:rsidRPr="007F308A">
              <w:t xml:space="preserve"> </w:t>
            </w:r>
          </w:p>
          <w:p w14:paraId="2FB9B6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się na kurs e-learningowy, a następnie dzieli się z klasą zdobytą wiedzą i umiejętnościami</w:t>
            </w:r>
          </w:p>
          <w:p w14:paraId="02A683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wyciąga wnioski ze swoich doświadczeń związanych z wykorzystywaniem </w:t>
            </w:r>
            <w:proofErr w:type="spellStart"/>
            <w:r w:rsidR="001A1C9C" w:rsidRPr="007F308A">
              <w:t>internetu</w:t>
            </w:r>
            <w:proofErr w:type="spellEnd"/>
            <w:r w:rsidR="001A1C9C" w:rsidRPr="007F308A">
              <w:t xml:space="preserve"> i zawieraniem znajomości w sieci</w:t>
            </w:r>
          </w:p>
          <w:p w14:paraId="49016CB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wyjaśnia znaczenie słowa </w:t>
            </w:r>
            <w:r w:rsidR="001A1C9C" w:rsidRPr="007F308A">
              <w:rPr>
                <w:i/>
                <w:iCs/>
              </w:rPr>
              <w:t>komunikacja</w:t>
            </w:r>
          </w:p>
          <w:p w14:paraId="56B49F9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rozwiązuje test: </w:t>
            </w:r>
            <w:r w:rsidRPr="007F308A">
              <w:rPr>
                <w:i/>
                <w:iCs/>
              </w:rPr>
              <w:t>Co wiesz o </w:t>
            </w:r>
            <w:proofErr w:type="spellStart"/>
            <w:r w:rsidRPr="007F308A">
              <w:rPr>
                <w:i/>
                <w:iCs/>
              </w:rPr>
              <w:t>internecie</w:t>
            </w:r>
            <w:proofErr w:type="spellEnd"/>
            <w:r w:rsidRPr="007F308A">
              <w:rPr>
                <w:i/>
                <w:iCs/>
              </w:rPr>
              <w:t xml:space="preserve">? </w:t>
            </w:r>
          </w:p>
          <w:p w14:paraId="6A5C59E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problemów związanych z zawieraniem znajomości w sieci, jest świadomy zagrożeń</w:t>
            </w:r>
          </w:p>
          <w:p w14:paraId="73F19CC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porządkuje i omawia zasady dotyczące bezpiecznego korzystania z </w:t>
            </w:r>
            <w:proofErr w:type="spellStart"/>
            <w:r w:rsidRPr="007F308A">
              <w:t>internetu</w:t>
            </w:r>
            <w:proofErr w:type="spellEnd"/>
            <w:r w:rsidRPr="007F308A">
              <w:t xml:space="preserve"> </w:t>
            </w:r>
          </w:p>
          <w:p w14:paraId="171952E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właściwie dobiera zachowanie odpowiednie do opisanych sytuacji, jakie może napotkać w sieci </w:t>
            </w:r>
          </w:p>
          <w:p w14:paraId="418ED15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słowniczek z wyjaśnieniami znaczenia różnych </w:t>
            </w:r>
            <w:proofErr w:type="spellStart"/>
            <w:r w:rsidRPr="007F308A">
              <w:t>emotikonów</w:t>
            </w:r>
            <w:proofErr w:type="spellEnd"/>
            <w:r w:rsidRPr="007F308A">
              <w:t xml:space="preserve"> </w:t>
            </w:r>
          </w:p>
          <w:p w14:paraId="1F01095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i opisuje własne emotikony </w:t>
            </w:r>
          </w:p>
          <w:p w14:paraId="05D0EEB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zabiera głos w rozmowie na temat bezpieczeństwa w sieci</w:t>
            </w:r>
          </w:p>
        </w:tc>
      </w:tr>
      <w:tr w:rsidR="001A1C9C" w:rsidRPr="007F308A" w14:paraId="59DB81E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8F31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20E5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D3C2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 świecie znaków. </w:t>
            </w:r>
          </w:p>
          <w:p w14:paraId="5D38A8F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znaki </w:t>
            </w:r>
          </w:p>
          <w:p w14:paraId="61B7B41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gesty</w:t>
            </w:r>
          </w:p>
          <w:p w14:paraId="5F83FF4A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symbole rysunkowe </w:t>
            </w:r>
          </w:p>
          <w:p w14:paraId="65E5912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symbole dźwiękowe </w:t>
            </w:r>
          </w:p>
          <w:p w14:paraId="32FF3647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porozumiewanie się </w:t>
            </w:r>
          </w:p>
          <w:p w14:paraId="03D20DD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nadawca </w:t>
            </w:r>
          </w:p>
          <w:p w14:paraId="2C69FF5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odbiorca </w:t>
            </w:r>
          </w:p>
          <w:p w14:paraId="7974BD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23–24</w:t>
            </w:r>
          </w:p>
          <w:p w14:paraId="0E8AB0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75–77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040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jakie informacje zostały przedstawione za pomocą rysunków</w:t>
            </w:r>
          </w:p>
          <w:p w14:paraId="13C66B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posługując się samymi gestami, „opowiada” o swoich zajęciach pozalekcyjnych</w:t>
            </w:r>
          </w:p>
          <w:p w14:paraId="3E0B3E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rozróżnia nadawcę i odbiorcę</w:t>
            </w:r>
          </w:p>
          <w:p w14:paraId="5074E5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pisze ogłoszenie</w:t>
            </w:r>
          </w:p>
          <w:p w14:paraId="2F987E4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znaki dźwiękowe od znaków obrazkowych </w:t>
            </w:r>
          </w:p>
          <w:p w14:paraId="0831ABB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odgadnąć, co oznaczają przedstawione gesty i miny </w:t>
            </w:r>
          </w:p>
          <w:p w14:paraId="74951BE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podkreśla poprawne zdanie napisane w języku polskim </w:t>
            </w:r>
          </w:p>
          <w:p w14:paraId="175BCB3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poprawne zdania z podanych wyrazów </w:t>
            </w:r>
          </w:p>
          <w:p w14:paraId="378F478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parami pasujące do siebie czynności nadawcy i odbiorcy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8FF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sytuacje, w których lepiej porozumiewać się za pomocą gestów i symboli niż przy użyciu słów</w:t>
            </w:r>
          </w:p>
          <w:p w14:paraId="6A2462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wyjaśnić, dlaczego na drogach, lotniskach, dworcach i w środkach </w:t>
            </w:r>
            <w:r w:rsidR="00C65475">
              <w:br/>
            </w:r>
            <w:r w:rsidR="001A1C9C" w:rsidRPr="007F308A">
              <w:t>komunikacji powszechnie stosuje się symbole rysunkowe</w:t>
            </w:r>
          </w:p>
          <w:p w14:paraId="10EF7A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znaków zastosowanych w SMS-ie</w:t>
            </w:r>
          </w:p>
          <w:p w14:paraId="4E28A49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wymienić znaki, jakimi posługuje się w podanych okolicznościach</w:t>
            </w:r>
          </w:p>
          <w:p w14:paraId="0840584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</w:t>
            </w:r>
            <w:r w:rsidRPr="007F308A">
              <w:lastRenderedPageBreak/>
              <w:t>na podstawie rysunku, na czym polega proces porozumiewania się</w:t>
            </w:r>
          </w:p>
          <w:p w14:paraId="27887B6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/ określić nadawcę i odbiorcę w podanych sytuacjach</w:t>
            </w:r>
          </w:p>
          <w:p w14:paraId="39F415A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nadawcę i odbiorcę w podanym ogłoszeniu</w:t>
            </w:r>
          </w:p>
          <w:p w14:paraId="63EFC10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pisać ogłoszenie</w:t>
            </w:r>
          </w:p>
          <w:p w14:paraId="7FCDBC3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grupy znaków według formy i przekazywanej treści </w:t>
            </w:r>
          </w:p>
          <w:p w14:paraId="12BAF93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zgadnąć znane przysłowia przedstawione za pomocą gestów </w:t>
            </w:r>
          </w:p>
          <w:p w14:paraId="29F7FF29" w14:textId="77777777"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odgadnąć, co oznaczają przedstawione gesty i miny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4A0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sytuacje, w których lepiej porozumiewać się za pomocą gestów i symboli niż przy użyciu słów</w:t>
            </w:r>
          </w:p>
          <w:p w14:paraId="0E925C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na drogach, lotniskach, dworcach i w środkach komunikacji powszechnie stosuje się symbole rysunkowe</w:t>
            </w:r>
          </w:p>
          <w:p w14:paraId="2003212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znaki, jakimi posługuje się w podanych okolicznościach</w:t>
            </w:r>
          </w:p>
          <w:p w14:paraId="331A913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na podstawie rysunku, na czym polega proces porozumiewania się </w:t>
            </w:r>
          </w:p>
          <w:p w14:paraId="1D425EA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wskazuje / określa nadawcę i odbiorcę w podanych sytuacjach</w:t>
            </w:r>
          </w:p>
          <w:p w14:paraId="1635D47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nadawcę i odbiorcę w podanym ogłoszeniu</w:t>
            </w:r>
          </w:p>
          <w:p w14:paraId="2A24514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</w:t>
            </w:r>
          </w:p>
          <w:p w14:paraId="4E4F53F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grupy znaków według formy i przekazywanej treści </w:t>
            </w:r>
          </w:p>
          <w:p w14:paraId="5455A4B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konkursie polegającym na przedstawianiu znanych przysłów za pomocą gestów </w:t>
            </w:r>
          </w:p>
          <w:p w14:paraId="749BF25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odgaduje, co oznaczają przedstawione gesty i miny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CDD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i wyjaśnia sytuacje, w których lepiej porozumiewać się za pomocą gestów i symboli niż przy użyciu słów</w:t>
            </w:r>
          </w:p>
          <w:p w14:paraId="0BC7E3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wyjaśnia, dlaczego na drogach, lotniskach, dworcach i w środkach komunikacji powszechnie stosuje się symbole rysunkowe</w:t>
            </w:r>
          </w:p>
          <w:p w14:paraId="0E7F5B2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znaki, jakimi posługuje się w podanych okolicznościach</w:t>
            </w:r>
          </w:p>
          <w:p w14:paraId="46D9BF0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 na podstawie rysunku, na czym polega proces porozumiewania się</w:t>
            </w:r>
          </w:p>
          <w:p w14:paraId="2A81C4F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/ określa nadawcę i odbiorcę w podanych sytuacjach </w:t>
            </w:r>
          </w:p>
          <w:p w14:paraId="4F6ECAC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nadawcę i odbiorcę w podanym ogłoszeniu</w:t>
            </w:r>
          </w:p>
          <w:p w14:paraId="6866A00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ogłoszenie, uwzględniając wszystkie jego wyróżniki</w:t>
            </w:r>
          </w:p>
          <w:p w14:paraId="4415A43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grupy znaków według </w:t>
            </w:r>
            <w:r w:rsidRPr="007F308A">
              <w:lastRenderedPageBreak/>
              <w:t xml:space="preserve">formy i przekazywanej treści </w:t>
            </w:r>
          </w:p>
          <w:p w14:paraId="0D4A18B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aktywnie i twórczo bierze udział w konkursie polegającym na przedstawianiu znanych przysłów za pomocą gestów </w:t>
            </w:r>
          </w:p>
          <w:p w14:paraId="6EA20D0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odgaduje, co oznaczają przedstawione gesty i miny</w:t>
            </w:r>
          </w:p>
        </w:tc>
      </w:tr>
      <w:tr w:rsidR="001A1C9C" w:rsidRPr="007F308A" w14:paraId="11E6518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2DD7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7360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0D14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Alfabet, litera, głoska. </w:t>
            </w:r>
          </w:p>
          <w:p w14:paraId="0B18B097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8E7100">
              <w:rPr>
                <w:iCs/>
              </w:rPr>
              <w:t>Małgorzata Strzałkowska,</w:t>
            </w:r>
            <w:r w:rsidR="001A1C9C" w:rsidRPr="007F308A">
              <w:rPr>
                <w:i/>
                <w:iCs/>
              </w:rPr>
              <w:t xml:space="preserve"> Abecadło </w:t>
            </w:r>
          </w:p>
          <w:p w14:paraId="4D3B3BA4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alfabet </w:t>
            </w:r>
          </w:p>
          <w:p w14:paraId="746BD18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litera</w:t>
            </w:r>
          </w:p>
          <w:p w14:paraId="6752F94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głoska</w:t>
            </w:r>
          </w:p>
          <w:p w14:paraId="7532A1D0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>samogłoska i spółgłoska</w:t>
            </w:r>
          </w:p>
          <w:p w14:paraId="3276942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spis alfabetyczny </w:t>
            </w:r>
          </w:p>
          <w:p w14:paraId="0A1EBC71" w14:textId="77777777" w:rsidR="001A1C9C" w:rsidRDefault="00CD0F1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28, s. 25–26 (do polecenia 5.), s. 29–30 </w:t>
            </w:r>
          </w:p>
          <w:p w14:paraId="583002D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78–79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97F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14:paraId="4CD3983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pierwsze litery w wyrazach tworzących ostatnie cztery wersy wiersza</w:t>
            </w:r>
          </w:p>
          <w:p w14:paraId="6C8443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co tworzą podkreślone litery</w:t>
            </w:r>
          </w:p>
          <w:p w14:paraId="291258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utrwala znajomość pol</w:t>
            </w:r>
            <w:r w:rsidR="001A1C9C" w:rsidRPr="007F308A">
              <w:lastRenderedPageBreak/>
              <w:t>skiego alfabetu</w:t>
            </w:r>
          </w:p>
          <w:p w14:paraId="3FE9BF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liczy litery i głoski w podanych wyrazach</w:t>
            </w:r>
          </w:p>
          <w:p w14:paraId="056F2D0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litery, których używa się w języku polskim </w:t>
            </w:r>
          </w:p>
          <w:p w14:paraId="151F496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podaje, gdzie stosuje się alfabetyczną kolejność liter</w:t>
            </w:r>
          </w:p>
          <w:p w14:paraId="6C5092F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imiona i nazwiska w kolejności alfabetycznej</w:t>
            </w:r>
          </w:p>
          <w:p w14:paraId="6A22182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ciekawostkami na temat alfabetu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603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36CB17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wymyślić i zapisać rymowankę, w której stosuje litery polskiego alfabetu</w:t>
            </w:r>
          </w:p>
          <w:p w14:paraId="283F0A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polski alfabet</w:t>
            </w:r>
          </w:p>
          <w:p w14:paraId="1572BD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odczytać podane skróty, używając nazw liter</w:t>
            </w:r>
          </w:p>
          <w:p w14:paraId="6DE4F9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litera, głoska, samogłoska, spółgłoska</w:t>
            </w:r>
          </w:p>
          <w:p w14:paraId="0444DCE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liczyć litery i głoski w podanych wyrazach</w:t>
            </w:r>
          </w:p>
          <w:p w14:paraId="60DA3F8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znaleźć głoski, którymi różnią się podane pary wyrazów</w:t>
            </w:r>
          </w:p>
          <w:p w14:paraId="2FC4538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wyrazy przez dodanie odpowiedniej samogłoski</w:t>
            </w:r>
          </w:p>
          <w:p w14:paraId="19C4EC9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literowe rebusy</w:t>
            </w:r>
          </w:p>
          <w:p w14:paraId="32B5E79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stara się ułożyć wyrazy </w:t>
            </w:r>
          </w:p>
          <w:p w14:paraId="0782CB0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określa, co przedstawiają poszczególne fotografie</w:t>
            </w:r>
          </w:p>
          <w:p w14:paraId="3FB2807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imiona i nazwiska w kolejności alfabetycznej</w:t>
            </w:r>
          </w:p>
          <w:p w14:paraId="3DF80BC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w spisach alfabetycznych piszemy najpierw nazwisko, a potem imię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9DA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14:paraId="79655D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i zapisuje rymowankę, w której stosuje litery polskiego alfabetu</w:t>
            </w:r>
          </w:p>
          <w:p w14:paraId="40D02C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polski alfabet</w:t>
            </w:r>
          </w:p>
          <w:p w14:paraId="0D4347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podane skróty, używając nazw liter</w:t>
            </w:r>
          </w:p>
          <w:p w14:paraId="6916FC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br/>
            </w:r>
            <w:r w:rsidR="001A1C9C" w:rsidRPr="007F308A">
              <w:rPr>
                <w:i/>
                <w:iCs/>
              </w:rPr>
              <w:t>litera, głoska, samogłoska, spółgłoska</w:t>
            </w:r>
          </w:p>
          <w:p w14:paraId="31ED422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liczy litery i głoski w podanych wyrazach</w:t>
            </w:r>
          </w:p>
          <w:p w14:paraId="760EB6E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głoski, którymi różnią się podane pary wyrazów</w:t>
            </w:r>
          </w:p>
          <w:p w14:paraId="2D8C216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wyrazy przez dodanie odpowiedniej samogłoski</w:t>
            </w:r>
          </w:p>
          <w:p w14:paraId="73EB142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literowe rebusy </w:t>
            </w:r>
          </w:p>
          <w:p w14:paraId="1C71404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układa wyrazy </w:t>
            </w:r>
          </w:p>
          <w:p w14:paraId="3FBB1C6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co łączy poszczególne fotografie</w:t>
            </w:r>
          </w:p>
          <w:p w14:paraId="083CD7D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przykład praktycznego zastosowania </w:t>
            </w:r>
            <w:r>
              <w:br/>
            </w:r>
            <w:r w:rsidRPr="007F308A">
              <w:t>alfabetu</w:t>
            </w:r>
          </w:p>
          <w:p w14:paraId="2130E65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zapisuje imiona i nazwiska w kolejności alfabetycznej</w:t>
            </w:r>
          </w:p>
          <w:p w14:paraId="6C024B6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dlaczego w spisach alfabetycznych piszemy najpierw nazwisko, a potem imię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3DB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27E70D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wymyśla i zapisuje rymowankę, w której stosuje kolejno litery polskiego alfabetu</w:t>
            </w:r>
          </w:p>
          <w:p w14:paraId="65F9C0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recytuje polski </w:t>
            </w:r>
            <w:r w:rsidR="001A1C9C" w:rsidRPr="007F308A">
              <w:br/>
              <w:t>alfabet</w:t>
            </w:r>
          </w:p>
          <w:p w14:paraId="395C81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podane skróty, używając nazw liter</w:t>
            </w:r>
          </w:p>
          <w:p w14:paraId="2CD04A9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alfabet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litera, gło</w:t>
            </w:r>
            <w:r w:rsidR="001A1C9C" w:rsidRPr="007F308A">
              <w:rPr>
                <w:i/>
                <w:iCs/>
              </w:rPr>
              <w:lastRenderedPageBreak/>
              <w:t>ska, samogłoska, spółgłoska</w:t>
            </w:r>
          </w:p>
          <w:p w14:paraId="4DCA151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liczy litery i głoski w podanych wyrazach</w:t>
            </w:r>
          </w:p>
          <w:p w14:paraId="5C96E5F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głoski, którymi różnią się podane pary wyrazów</w:t>
            </w:r>
          </w:p>
          <w:p w14:paraId="24014F2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wyrazy przez dodanie odpowiedniej samogłoski</w:t>
            </w:r>
          </w:p>
          <w:p w14:paraId="6146993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literowe rebusy </w:t>
            </w:r>
          </w:p>
          <w:p w14:paraId="6C71554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głosek, które tworzą wyraz </w:t>
            </w:r>
            <w:r w:rsidRPr="007F308A">
              <w:rPr>
                <w:i/>
                <w:iCs/>
              </w:rPr>
              <w:t xml:space="preserve">błyskawica, </w:t>
            </w:r>
            <w:r w:rsidRPr="007F308A">
              <w:t xml:space="preserve">poprawnie układa wyrazy </w:t>
            </w:r>
          </w:p>
          <w:p w14:paraId="52E0A33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co łączy poszczególne fotografie</w:t>
            </w:r>
          </w:p>
          <w:p w14:paraId="0EE3221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opowiada o praktycznym zastosowaniu alfabetu </w:t>
            </w:r>
          </w:p>
          <w:p w14:paraId="3AA0B34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zapisuje imiona i nazwiska w kolejności alfabetycznej</w:t>
            </w:r>
          </w:p>
          <w:p w14:paraId="4209ED6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wyjaśnia, dlaczego w spisach alfabetycznych piszemy najpierw nazwisko, a potem imię</w:t>
            </w:r>
          </w:p>
        </w:tc>
      </w:tr>
      <w:tr w:rsidR="001A1C9C" w:rsidRPr="007F308A" w14:paraId="415EC49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192B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629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60E5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Od sylaby do przenoszenia wyrazów. </w:t>
            </w:r>
          </w:p>
          <w:p w14:paraId="4C804DC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sylaba </w:t>
            </w:r>
          </w:p>
          <w:p w14:paraId="7134E45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podział wyrazu na sylaby </w:t>
            </w:r>
          </w:p>
          <w:p w14:paraId="1529EDE0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przenoszenie wyrazów</w:t>
            </w:r>
          </w:p>
          <w:p w14:paraId="04976A7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 26–27 (od polecenia 6.) </w:t>
            </w:r>
          </w:p>
          <w:p w14:paraId="3FDB302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zeszyt ćwiczeń, s. 80–81 </w:t>
            </w:r>
          </w:p>
          <w:p w14:paraId="56D2ACA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702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okrzyki, którymi można by dopingować klasową drużynę</w:t>
            </w:r>
          </w:p>
          <w:p w14:paraId="3877F9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dwusylabowe wyrazy rozpoczynające się od podanych sylab</w:t>
            </w:r>
          </w:p>
          <w:p w14:paraId="6DB1D8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wyrazy o brakującą sylabę </w:t>
            </w:r>
          </w:p>
          <w:p w14:paraId="5ABF4C5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podane sylaby w wyrazy </w:t>
            </w:r>
          </w:p>
          <w:p w14:paraId="77E10B6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przepisuje tekst z uwzględnieniem podziału wskazanych wyrazów na sylaby </w:t>
            </w:r>
          </w:p>
          <w:p w14:paraId="0F7F988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dzieli na sylaby swoje imię i nazwisko </w:t>
            </w:r>
          </w:p>
          <w:p w14:paraId="2D0A734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wyrazy, w których „ukryły się” jednosylabowe nazwy zwierząt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C3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wie, czym jest sylaba</w:t>
            </w:r>
          </w:p>
          <w:p w14:paraId="635391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samogłoska jest ośrodkiem sylaby</w:t>
            </w:r>
          </w:p>
          <w:p w14:paraId="180E7F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przenoszenia wyrazów</w:t>
            </w:r>
          </w:p>
          <w:p w14:paraId="7F31E9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wyrazy, których nie można podzielić na sylaby </w:t>
            </w:r>
          </w:p>
          <w:p w14:paraId="38DD21E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wyrazy, które zostały niepoprawnie podzielone na sylaby </w:t>
            </w:r>
          </w:p>
          <w:p w14:paraId="166B69E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dzielić wyrazy na sylaby na różne sposoby</w:t>
            </w:r>
          </w:p>
          <w:p w14:paraId="31CB60F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rozwiązać kostkę sylabową </w:t>
            </w:r>
          </w:p>
          <w:p w14:paraId="6254DD7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 wyrazu, którego nie można dzielić przy przenoszeni</w:t>
            </w:r>
            <w:r>
              <w:t>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02AD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rozumie, czym jest sylaba</w:t>
            </w:r>
          </w:p>
          <w:p w14:paraId="23385E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sylabotwórczą funkcję samogłosek</w:t>
            </w:r>
          </w:p>
          <w:p w14:paraId="448BAA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wskazuje wyrazy, których nie można podzielić na sylaby </w:t>
            </w:r>
          </w:p>
          <w:p w14:paraId="3D1AE87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wskazuje wyrazy, które zostały niepoprawnie podzielone na sylaby </w:t>
            </w:r>
          </w:p>
          <w:p w14:paraId="4C54359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wyrazy na sylaby na różne sposoby</w:t>
            </w:r>
          </w:p>
          <w:p w14:paraId="55994D2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kostkę sylabową</w:t>
            </w:r>
          </w:p>
          <w:p w14:paraId="7530D25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wyrazów, których nie można dzielić przy przenoszeniu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133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 wyjaśnia, czym jest sylaba</w:t>
            </w:r>
          </w:p>
          <w:p w14:paraId="621E0F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i wyjaśnia sylabotwórczą funkcję samogłosek</w:t>
            </w:r>
          </w:p>
          <w:p w14:paraId="3650D8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wyrazy, których nie można podzielić na sylaby </w:t>
            </w:r>
          </w:p>
          <w:p w14:paraId="567D6DD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wyrazy, które zostały niepoprawnie podzielone na sylaby </w:t>
            </w:r>
          </w:p>
          <w:p w14:paraId="24EBF2B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na sylaby na wszystkie możliwe sposoby</w:t>
            </w:r>
          </w:p>
          <w:p w14:paraId="0ACB9BB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kostkę sylabową</w:t>
            </w:r>
          </w:p>
          <w:p w14:paraId="4020B22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podaje kategorie wyrazów, których nie można dzielić przy przenoszeniu</w:t>
            </w:r>
          </w:p>
        </w:tc>
      </w:tr>
      <w:tr w:rsidR="001A1C9C" w:rsidRPr="007F308A" w14:paraId="3284C68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82FC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D4F6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C6DD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pomysł Gotfryda to dobry sposób na opracowanie doskonałego szyfru?</w:t>
            </w:r>
          </w:p>
          <w:p w14:paraId="3AAEFD97" w14:textId="77777777" w:rsidR="001A1C9C" w:rsidRPr="00C43DC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lang w:val="fr-FR"/>
              </w:rPr>
            </w:pPr>
            <w:r w:rsidRPr="00C43DCC">
              <w:rPr>
                <w:lang w:val="fr-FR"/>
              </w:rPr>
              <w:t xml:space="preserve">• </w:t>
            </w:r>
            <w:r w:rsidR="001A1C9C" w:rsidRPr="00C43DCC">
              <w:rPr>
                <w:lang w:val="fr-FR"/>
              </w:rPr>
              <w:t xml:space="preserve">Jean-Jacques Sempé, René Goscinny, </w:t>
            </w:r>
            <w:proofErr w:type="spellStart"/>
            <w:r w:rsidR="001A1C9C" w:rsidRPr="00C43DCC">
              <w:rPr>
                <w:i/>
                <w:iCs/>
                <w:lang w:val="fr-FR"/>
              </w:rPr>
              <w:t>Tajemny</w:t>
            </w:r>
            <w:proofErr w:type="spellEnd"/>
            <w:r w:rsidR="001A1C9C" w:rsidRPr="00C43DCC">
              <w:rPr>
                <w:i/>
                <w:iCs/>
                <w:lang w:val="fr-FR"/>
              </w:rPr>
              <w:t xml:space="preserve"> </w:t>
            </w:r>
            <w:proofErr w:type="spellStart"/>
            <w:r w:rsidR="001A1C9C" w:rsidRPr="00C43DCC">
              <w:rPr>
                <w:i/>
                <w:iCs/>
                <w:lang w:val="fr-FR"/>
              </w:rPr>
              <w:lastRenderedPageBreak/>
              <w:t>szyfr</w:t>
            </w:r>
            <w:proofErr w:type="spellEnd"/>
            <w:r w:rsidR="001A1C9C" w:rsidRPr="00C43DCC">
              <w:rPr>
                <w:lang w:val="fr-FR"/>
              </w:rPr>
              <w:t xml:space="preserve"> </w:t>
            </w:r>
          </w:p>
          <w:p w14:paraId="664368F0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akapit</w:t>
            </w:r>
          </w:p>
          <w:p w14:paraId="431DB7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31–32 </w:t>
            </w:r>
          </w:p>
          <w:p w14:paraId="661EFE3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 </w:t>
            </w:r>
          </w:p>
          <w:p w14:paraId="4E0A758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C23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informacji na temat Braille’a i jego alfabetu </w:t>
            </w:r>
          </w:p>
          <w:p w14:paraId="3E08FB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czasopismo lub książkę zapisaną w brajlu </w:t>
            </w:r>
          </w:p>
          <w:p w14:paraId="79ACEC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79EB80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5AA44E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fragmenty wska</w:t>
            </w:r>
            <w:r w:rsidR="001A1C9C" w:rsidRPr="007F308A">
              <w:lastRenderedPageBreak/>
              <w:t>zane przez uczniów</w:t>
            </w:r>
          </w:p>
          <w:p w14:paraId="6C73AF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2D1491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pracy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E90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przypomina, na czym polega proces porozumiewania się</w:t>
            </w:r>
          </w:p>
          <w:p w14:paraId="5A7BBD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 temat sposobów zdobywania informacji o świecie przez ludzi niewidomych </w:t>
            </w:r>
          </w:p>
          <w:p w14:paraId="581DED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odczytać zaszy</w:t>
            </w:r>
            <w:r w:rsidR="001A1C9C" w:rsidRPr="007F308A">
              <w:lastRenderedPageBreak/>
              <w:t>frowaną informację</w:t>
            </w:r>
          </w:p>
          <w:p w14:paraId="0F25E8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3C492F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5EBFD9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osobę, która opowiada historię tajemnego szyfru</w:t>
            </w:r>
          </w:p>
          <w:p w14:paraId="01081E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14:paraId="2F7C74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na czym polegał pomysł Gotfryda</w:t>
            </w:r>
          </w:p>
          <w:p w14:paraId="5485C6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opracować szyfr według pomysłu z opowiadania</w:t>
            </w:r>
          </w:p>
          <w:p w14:paraId="2B1CE1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pracuje w grupie</w:t>
            </w:r>
          </w:p>
          <w:p w14:paraId="0DFFCD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wymyślić własny szyfr i szyfruje według niego informację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725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w jaki sposób zdobywają informacje o świecie ludzie niewidomi </w:t>
            </w:r>
          </w:p>
          <w:p w14:paraId="5AF23D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zaszyfrowaną informację</w:t>
            </w:r>
          </w:p>
          <w:p w14:paraId="1A3520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033F6F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</w:t>
            </w:r>
            <w:r w:rsidR="001A1C9C" w:rsidRPr="007F308A">
              <w:lastRenderedPageBreak/>
              <w:t>wydarzeń</w:t>
            </w:r>
          </w:p>
          <w:p w14:paraId="33A5DA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osobę, która opowiada historię tajemnego szyfru</w:t>
            </w:r>
          </w:p>
          <w:p w14:paraId="7CAD8F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14:paraId="296575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na czym polegał pomysł Gotfryda</w:t>
            </w:r>
          </w:p>
          <w:p w14:paraId="344D8B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przyczyny niepowodzenia realizacji pomysłu</w:t>
            </w:r>
          </w:p>
          <w:p w14:paraId="1DF452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komizm ukazanej sytuacji</w:t>
            </w:r>
          </w:p>
          <w:p w14:paraId="410DCC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opracowuje szyfr według pomysłu z opowiadania</w:t>
            </w:r>
          </w:p>
          <w:p w14:paraId="496AEF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14:paraId="266DAA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wymyśla własny szyfr i szyfruje według niego informację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ADF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wypowiada się na temat sposobów zdobywania informacji o świecie przez ludzi niewidomych </w:t>
            </w:r>
          </w:p>
          <w:p w14:paraId="659C69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zaszyfrowaną informację</w:t>
            </w:r>
          </w:p>
          <w:p w14:paraId="3C9930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5BF3B6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 oraz wskazuje osobę, która opowiada historię tajemnego szyfru</w:t>
            </w:r>
          </w:p>
          <w:p w14:paraId="2FB497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pojęcie </w:t>
            </w:r>
            <w:r w:rsidR="001A1C9C" w:rsidRPr="007F308A">
              <w:rPr>
                <w:i/>
                <w:iCs/>
              </w:rPr>
              <w:t xml:space="preserve">akapit </w:t>
            </w:r>
          </w:p>
          <w:p w14:paraId="3E2670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informacje na temat osoby opowiadającej historię tajemnego szyfru </w:t>
            </w:r>
          </w:p>
          <w:p w14:paraId="63C664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przyczyny niepowodzenia realizacji pomysłu</w:t>
            </w:r>
          </w:p>
          <w:p w14:paraId="4CFA07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komizmu ukazanej sytuacji</w:t>
            </w:r>
          </w:p>
          <w:p w14:paraId="2EECF82E" w14:textId="77777777" w:rsidR="001A1C9C" w:rsidRDefault="00CD0F1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opracowuje szyfr według pomysłu z opowiadania</w:t>
            </w:r>
          </w:p>
          <w:p w14:paraId="53F9C59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twórczo wpływa na efekt pracy grupy</w:t>
            </w:r>
          </w:p>
          <w:p w14:paraId="301F0E2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swoje imię i nazwisko alfabetem Braille’a </w:t>
            </w:r>
          </w:p>
          <w:p w14:paraId="326D9F4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własny szyfr i szyfruje według niego informację</w:t>
            </w:r>
          </w:p>
        </w:tc>
      </w:tr>
      <w:tr w:rsidR="001A1C9C" w:rsidRPr="007F308A" w14:paraId="1694ABB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1116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610A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AE91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 częściach mowy. </w:t>
            </w:r>
          </w:p>
          <w:p w14:paraId="6E4DA15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odmienne </w:t>
            </w:r>
          </w:p>
          <w:p w14:paraId="3333CCC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nieodmienne </w:t>
            </w:r>
          </w:p>
          <w:p w14:paraId="65444C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33–34</w:t>
            </w:r>
          </w:p>
          <w:p w14:paraId="082A6E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</w:t>
            </w:r>
            <w:r w:rsidR="001A1C9C" w:rsidRPr="007F308A">
              <w:lastRenderedPageBreak/>
              <w:t>s. 82–84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09C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część mowy, odmienna część mowy, nieodmienna część mowy </w:t>
            </w:r>
          </w:p>
          <w:p w14:paraId="0420B9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innych uczniów </w:t>
            </w:r>
          </w:p>
          <w:p w14:paraId="767AB8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pytania</w:t>
            </w:r>
          </w:p>
          <w:p w14:paraId="5D09B5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odpowiedzi na podane / zadane pytania</w:t>
            </w:r>
          </w:p>
          <w:p w14:paraId="5889C3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przykłady</w:t>
            </w:r>
          </w:p>
          <w:p w14:paraId="382648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pracuje z pomocą nauczyciela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FF9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część mowy, odmienna część mowy, nieodmienna część mowy</w:t>
            </w:r>
          </w:p>
          <w:p w14:paraId="72D69A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porządkować wyrazy wg podanych kryteriów</w:t>
            </w:r>
          </w:p>
          <w:p w14:paraId="2E0343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dopisać przykładowe wyrazy do podanych </w:t>
            </w:r>
            <w:r w:rsidR="001A1C9C" w:rsidRPr="007F308A">
              <w:lastRenderedPageBreak/>
              <w:t>grup wyrazów</w:t>
            </w:r>
          </w:p>
          <w:p w14:paraId="4E4557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układać pytania</w:t>
            </w:r>
          </w:p>
          <w:p w14:paraId="553584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dobierać odpowiedzi do zadanych pytań</w:t>
            </w:r>
          </w:p>
          <w:p w14:paraId="012D88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uzupełniać szeregi brakującymi formami podanych wyrazów</w:t>
            </w:r>
          </w:p>
          <w:p w14:paraId="4ADD4D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przykłady wyrazów, których formy się nie zmieniają</w:t>
            </w:r>
          </w:p>
          <w:p w14:paraId="26FEF9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część tabeli podanymi wyrażeniami </w:t>
            </w:r>
          </w:p>
          <w:p w14:paraId="1EAF1B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zmienić formy podanych wyrazów, tak by wyrażenia i zwroty miały sens </w:t>
            </w:r>
          </w:p>
          <w:p w14:paraId="3EB902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dobierać w pary takie same części mowy </w:t>
            </w:r>
          </w:p>
          <w:p w14:paraId="5A9DA7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wyszukać pola z wyrazami, które tworzą pary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02B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porządkuje wyrazy wg podanych kryteriów</w:t>
            </w:r>
          </w:p>
          <w:p w14:paraId="063A10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przykładowe wyrazy do podanych grup wyrazów</w:t>
            </w:r>
          </w:p>
          <w:p w14:paraId="7C8B82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pytania</w:t>
            </w:r>
          </w:p>
          <w:p w14:paraId="0F1C9D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odpowiedzi do zadanych pytań</w:t>
            </w:r>
          </w:p>
          <w:p w14:paraId="57D664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szeregi brakują</w:t>
            </w:r>
            <w:r w:rsidR="001A1C9C" w:rsidRPr="007F308A">
              <w:lastRenderedPageBreak/>
              <w:t>cymi formami podanych wyrazów</w:t>
            </w:r>
          </w:p>
          <w:p w14:paraId="56CFCB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wyrazów, których formy się nie zmieniają</w:t>
            </w:r>
          </w:p>
          <w:p w14:paraId="7CC4A3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część tabeli podanymi wyrażeniami </w:t>
            </w:r>
          </w:p>
          <w:p w14:paraId="1EC348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zmienia formy podanych wyrazów, tak by wyrażenia i zwroty miały sens </w:t>
            </w:r>
          </w:p>
          <w:p w14:paraId="44D11A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w pary takie same części mowy </w:t>
            </w:r>
          </w:p>
          <w:p w14:paraId="24E0D4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pola z wyrazami, które tworzą pary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543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porządkuje wyrazy wg podanych kryteriów</w:t>
            </w:r>
          </w:p>
          <w:p w14:paraId="767535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dopisuje wyrazy do podanych grup wyrazów</w:t>
            </w:r>
          </w:p>
          <w:p w14:paraId="098AC4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pytania</w:t>
            </w:r>
          </w:p>
          <w:p w14:paraId="2B98DA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dobiera odpowiedzi do zadanych pytań</w:t>
            </w:r>
          </w:p>
          <w:p w14:paraId="22161E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uzupełnia szeregi brakującymi formami podanych wyrazów</w:t>
            </w:r>
          </w:p>
          <w:p w14:paraId="458EF2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podaje przykłady wyrazów, których formy się nie zmieniają</w:t>
            </w:r>
          </w:p>
          <w:p w14:paraId="180233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tabelę podanymi wyrażeniami </w:t>
            </w:r>
          </w:p>
          <w:p w14:paraId="2785E5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zmienia formy podanych wyrazów, tak by wyrażenia i zwroty miały sens </w:t>
            </w:r>
          </w:p>
          <w:p w14:paraId="56C7A4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dobiera w pary takie same części mowy </w:t>
            </w:r>
          </w:p>
          <w:p w14:paraId="43F856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co różni wyrazy w podanych parach </w:t>
            </w:r>
          </w:p>
          <w:p w14:paraId="29149B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koloruje pola z wyrazami, które tworzą pary </w:t>
            </w:r>
          </w:p>
        </w:tc>
      </w:tr>
      <w:tr w:rsidR="001A1C9C" w:rsidRPr="007F308A" w14:paraId="2A7942B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C273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12.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8D7A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6BCE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Korzystamy ze słownika ortograficznego.</w:t>
            </w:r>
          </w:p>
          <w:p w14:paraId="14898E1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litera </w:t>
            </w:r>
          </w:p>
          <w:p w14:paraId="7C1D97B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głoska </w:t>
            </w:r>
          </w:p>
          <w:p w14:paraId="1653507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alfabet </w:t>
            </w:r>
          </w:p>
          <w:p w14:paraId="15434D4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ortograficzny </w:t>
            </w:r>
          </w:p>
          <w:p w14:paraId="51F8B1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25, s. 37–39 </w:t>
            </w:r>
          </w:p>
          <w:p w14:paraId="4CC7F0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Nauka o języku, cz. II. Rodzaje słowników </w:t>
            </w:r>
          </w:p>
          <w:p w14:paraId="2D61A7C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F4C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znaczenie pojęć: </w:t>
            </w:r>
            <w:r w:rsidR="001A1C9C" w:rsidRPr="007F308A">
              <w:rPr>
                <w:i/>
                <w:iCs/>
              </w:rPr>
              <w:t>litera, głoska, alfabet</w:t>
            </w:r>
          </w:p>
          <w:p w14:paraId="46E01D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alfabet</w:t>
            </w:r>
          </w:p>
          <w:p w14:paraId="1EC8F6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wyrazy w porządku alfabetycznym</w:t>
            </w:r>
          </w:p>
          <w:p w14:paraId="1E9877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wyrazy w słowniku ortograficznym</w:t>
            </w:r>
          </w:p>
          <w:p w14:paraId="5A3DDB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trudnością ortograficzną</w:t>
            </w:r>
          </w:p>
          <w:p w14:paraId="12084E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sytuacje, w których może skorzystać ze słownika ortograficznego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3A4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zawartość wybranych artykułów hasłowych ze słownika ortograficznego</w:t>
            </w:r>
          </w:p>
          <w:p w14:paraId="63990B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znaczenia skró</w:t>
            </w:r>
            <w:r w:rsidR="001A1C9C" w:rsidRPr="007F308A">
              <w:lastRenderedPageBreak/>
              <w:t>tów i symboli występujących w słownikach ortograficznych</w:t>
            </w:r>
          </w:p>
          <w:p w14:paraId="014CBE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wyrazy w słowniku ortograficznym</w:t>
            </w:r>
          </w:p>
          <w:p w14:paraId="78254E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korzystając ze słownika ortograficznego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7FF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i omawia zawartość wybranych artykułów hasłowych ze słownika ortograficznego</w:t>
            </w:r>
          </w:p>
          <w:p w14:paraId="47319A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wyrazy </w:t>
            </w:r>
            <w:r w:rsidR="001A1C9C" w:rsidRPr="007F308A">
              <w:lastRenderedPageBreak/>
              <w:t>w słowniku ortograficznym</w:t>
            </w:r>
          </w:p>
          <w:p w14:paraId="550FB9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korzystając ze słownika ortograficznego</w:t>
            </w:r>
          </w:p>
          <w:p w14:paraId="57391A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książkowe wydanie słownika ortograficznego ma wersję elektroniczną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00C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odczytuje i poprawnie omawia zawartość wybranych artykułów hasłowych ze słownika ortograficznego</w:t>
            </w:r>
          </w:p>
          <w:p w14:paraId="30CDCE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wyszukuje wyrazy w słowniku ortograficznym</w:t>
            </w:r>
          </w:p>
          <w:p w14:paraId="62671C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uzupełnia wyrazy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>, sprawnie korzystając ze słownika ortograficznego</w:t>
            </w:r>
          </w:p>
          <w:p w14:paraId="28C1CD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książkowe wydanie słownika ortograficznego z wersją elektroniczną</w:t>
            </w:r>
          </w:p>
          <w:p w14:paraId="2DEE4F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hasła na podstawie podanych wyjaśnień</w:t>
            </w:r>
          </w:p>
        </w:tc>
      </w:tr>
      <w:tr w:rsidR="001A1C9C" w:rsidRPr="007F308A" w14:paraId="41A2331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16A5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9F2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8A3E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wyrazów bliskoznacznych. </w:t>
            </w:r>
          </w:p>
          <w:p w14:paraId="13454EF5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Grzegorz </w:t>
            </w:r>
            <w:proofErr w:type="spellStart"/>
            <w:r w:rsidR="001A1C9C" w:rsidRPr="007F308A">
              <w:t>Kasdepke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Syn </w:t>
            </w:r>
            <w:proofErr w:type="spellStart"/>
            <w:r w:rsidR="001A1C9C" w:rsidRPr="007F308A">
              <w:rPr>
                <w:i/>
                <w:iCs/>
              </w:rPr>
              <w:t>Nima</w:t>
            </w:r>
            <w:proofErr w:type="spellEnd"/>
          </w:p>
          <w:p w14:paraId="64F2C5A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synonim </w:t>
            </w:r>
          </w:p>
          <w:p w14:paraId="5095576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wyrazów bliskoznacznych </w:t>
            </w:r>
          </w:p>
          <w:p w14:paraId="0C4806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35–36 </w:t>
            </w:r>
          </w:p>
          <w:p w14:paraId="423DB3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62–63</w:t>
            </w:r>
          </w:p>
          <w:p w14:paraId="542EFC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 xml:space="preserve">Język polski. </w:t>
            </w:r>
            <w:r w:rsidR="001A1C9C" w:rsidRPr="007F308A">
              <w:rPr>
                <w:i/>
                <w:iCs/>
              </w:rPr>
              <w:lastRenderedPageBreak/>
              <w:t>Plansze interaktywne</w:t>
            </w:r>
            <w:r w:rsidR="001A1C9C" w:rsidRPr="007F308A">
              <w:t>: Nauka o języku, cz. II. Rodzaje słowników</w:t>
            </w:r>
          </w:p>
          <w:p w14:paraId="299C836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A8E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wpisuje do krzyżówki hasła podane przez uczniów </w:t>
            </w:r>
          </w:p>
          <w:p w14:paraId="36F988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1DEA89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doskonaląc technikę czytania</w:t>
            </w:r>
          </w:p>
          <w:p w14:paraId="49B955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660E65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 bohaterów </w:t>
            </w:r>
          </w:p>
          <w:p w14:paraId="515C91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 xml:space="preserve">synonim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C0E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krzyżówkę </w:t>
            </w:r>
          </w:p>
          <w:p w14:paraId="05F5BF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3FBFA8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14:paraId="36BC8A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ukazanej w tekście</w:t>
            </w:r>
          </w:p>
          <w:p w14:paraId="7A0743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 xml:space="preserve">synonim </w:t>
            </w:r>
          </w:p>
          <w:p w14:paraId="03A2FD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wyrazów bliskoznacznych</w:t>
            </w:r>
          </w:p>
          <w:p w14:paraId="1EF3F7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oddzielić synonimy należące do różnych </w:t>
            </w:r>
            <w:r w:rsidR="001A1C9C" w:rsidRPr="007F308A">
              <w:lastRenderedPageBreak/>
              <w:t xml:space="preserve">grup znaczeniowych </w:t>
            </w:r>
          </w:p>
          <w:p w14:paraId="1076BF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synonimy podanego wyrazu ze zdaniami, biorąc pod uwagę różnice znaczeniowe </w:t>
            </w:r>
          </w:p>
          <w:p w14:paraId="369AA2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dobierać przymiotniki bliskoznaczne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348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krzyżówkę </w:t>
            </w:r>
          </w:p>
          <w:p w14:paraId="2CD462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6AE5E3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bohaterów</w:t>
            </w:r>
          </w:p>
          <w:p w14:paraId="106852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ukazanej w tekście</w:t>
            </w:r>
          </w:p>
          <w:p w14:paraId="0D34C0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sens wypowiedzi nauczycielki </w:t>
            </w:r>
          </w:p>
          <w:p w14:paraId="3BC4D6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>synonim</w:t>
            </w:r>
            <w:r w:rsidR="001A1C9C" w:rsidRPr="007F308A">
              <w:t xml:space="preserve"> </w:t>
            </w:r>
          </w:p>
          <w:p w14:paraId="096E6B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wyrazów bliskoznacznych</w:t>
            </w:r>
          </w:p>
          <w:p w14:paraId="6C275C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oddziela synonimy należące do różnych grup znaczeniowych </w:t>
            </w:r>
          </w:p>
          <w:p w14:paraId="3D274C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synonimy podanego </w:t>
            </w:r>
            <w:r w:rsidR="001A1C9C" w:rsidRPr="007F308A">
              <w:lastRenderedPageBreak/>
              <w:t xml:space="preserve">wyrazu ze zdaniami, biorąc pod uwagę różnice znaczeniowe </w:t>
            </w:r>
          </w:p>
          <w:p w14:paraId="27A9B91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przymiotniki bliskoznaczne </w:t>
            </w:r>
          </w:p>
          <w:p w14:paraId="352EACBB" w14:textId="77777777"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synonimami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541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krzyżówkę </w:t>
            </w:r>
          </w:p>
          <w:p w14:paraId="10D639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056CD7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bohaterów </w:t>
            </w:r>
          </w:p>
          <w:p w14:paraId="3B8FAF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i poprawnie stosuje pojęcie </w:t>
            </w:r>
            <w:r w:rsidR="001A1C9C" w:rsidRPr="007F308A">
              <w:rPr>
                <w:i/>
                <w:iCs/>
              </w:rPr>
              <w:t>synonim</w:t>
            </w:r>
            <w:r w:rsidR="001A1C9C" w:rsidRPr="007F308A">
              <w:t xml:space="preserve"> </w:t>
            </w:r>
          </w:p>
          <w:p w14:paraId="125C20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wypowiedzi nauczycielki</w:t>
            </w:r>
          </w:p>
          <w:p w14:paraId="73685F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korzysta ze słownika wyrazów bliskoznacznych</w:t>
            </w:r>
          </w:p>
          <w:p w14:paraId="0632A8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oddziela synonimy należące do różnych grup znaczeniowych </w:t>
            </w:r>
          </w:p>
          <w:p w14:paraId="6083BD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łączy synonimy podanego wyrazu ze zdaniami, biorąc pod uwagę różnice znaczeniowe </w:t>
            </w:r>
          </w:p>
          <w:p w14:paraId="39090A2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właściwe przymiotniki bliskoznaczne </w:t>
            </w:r>
          </w:p>
          <w:p w14:paraId="2AD828CE" w14:textId="77777777"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zastępuje powtórzenia odpowiednimi synonimami</w:t>
            </w:r>
          </w:p>
        </w:tc>
      </w:tr>
      <w:tr w:rsidR="001A1C9C" w:rsidRPr="007F308A" w14:paraId="39E3337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FB5E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2F7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1F24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Korzystamy ze słownika języka polskiego i słownika wyrazów obcych. </w:t>
            </w:r>
          </w:p>
          <w:p w14:paraId="72387125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języka polskiego </w:t>
            </w:r>
          </w:p>
          <w:p w14:paraId="7A59933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słownik wyrazów obcych </w:t>
            </w:r>
          </w:p>
          <w:p w14:paraId="5972CD00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wyraz rodzimy </w:t>
            </w:r>
          </w:p>
          <w:p w14:paraId="242F4F3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homonim </w:t>
            </w:r>
          </w:p>
          <w:p w14:paraId="45FFD9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37–39 </w:t>
            </w:r>
          </w:p>
          <w:p w14:paraId="035A77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61–62</w:t>
            </w:r>
          </w:p>
          <w:p w14:paraId="40B7C8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II. Rodzaje słowników</w:t>
            </w:r>
          </w:p>
          <w:p w14:paraId="65830F8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6FE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 i słownika wyrazów obcych</w:t>
            </w:r>
          </w:p>
          <w:p w14:paraId="718FC7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uczniów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1E5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zawartość wybranych artykułów hasłowych ze słownika języka polskiego i słownika wyrazów obcych</w:t>
            </w:r>
          </w:p>
          <w:p w14:paraId="620A0F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wyrazy w słowniku języka polskiego i słowniku wyrazów obcych</w:t>
            </w:r>
          </w:p>
          <w:p w14:paraId="36F962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wyraz rodzimy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homonim</w:t>
            </w:r>
          </w:p>
          <w:p w14:paraId="184863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zastępować w zdaniu wyrazy obce wyrazami rodzimymi</w:t>
            </w:r>
          </w:p>
          <w:p w14:paraId="2C2A39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wybiera / wskazuje odpowiedni słownik</w:t>
            </w:r>
          </w:p>
          <w:p w14:paraId="6AF703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nazwy słowników z adresami internetowymi, pod którymi można znaleźć ich wersje elektroniczne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189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 omawia zawartość wybranych artykułów hasłowych ze słownika języka polskiego i słownika wyrazów obcych</w:t>
            </w:r>
          </w:p>
          <w:p w14:paraId="6A3937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wyrazy w słowniku języka polskiego i słowniku wyrazów obcych</w:t>
            </w:r>
          </w:p>
          <w:p w14:paraId="3019D2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wyraz rodzimy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homonim</w:t>
            </w:r>
            <w:r w:rsidR="001A1C9C" w:rsidRPr="007F308A">
              <w:t xml:space="preserve"> </w:t>
            </w:r>
          </w:p>
          <w:p w14:paraId="69C050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zastępuje w zdaniu wyrazy obce wyrazami rodzimymi</w:t>
            </w:r>
          </w:p>
          <w:p w14:paraId="11E61C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nazwy słowników z adresami internetowymi, pod którymi można znaleźć ich wersje elektroniczne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BE2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przypomina informacje dotyczące przeznaczenia słownika ortograficznego oraz słownika wyrazów bliskoznacznych i zasad korzystania z nich</w:t>
            </w:r>
          </w:p>
          <w:p w14:paraId="4B6B95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 poprawnie omawia zawartość wybranych artykułów hasłowych ze słownika języka polskiego i słownika wyrazów obcych</w:t>
            </w:r>
          </w:p>
          <w:p w14:paraId="7957E4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wyszukuje wyrazy w słowniku języka polskiego i słowniku wyrazów obcych</w:t>
            </w:r>
          </w:p>
          <w:p w14:paraId="3BDF56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wyraz rodzimy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homonim </w:t>
            </w:r>
          </w:p>
          <w:p w14:paraId="01F76A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zastępuje w zdaniu wyrazy obce wyrazami rodzimymi</w:t>
            </w:r>
          </w:p>
          <w:p w14:paraId="0BAD6F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łączy nazwy słowników z adresami internetowymi, pod którymi można znaleźć ich wersje elektroniczne </w:t>
            </w:r>
          </w:p>
          <w:p w14:paraId="1797E9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książkowe wydania słowników z ich wersjami elektronicznymi</w:t>
            </w:r>
          </w:p>
        </w:tc>
      </w:tr>
      <w:tr w:rsidR="001A1C9C" w:rsidRPr="007F308A" w14:paraId="368EB71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91E6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014F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0D60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kręgu miłośników książek. </w:t>
            </w:r>
          </w:p>
          <w:p w14:paraId="676032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58–60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DC0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podane przez uczniów </w:t>
            </w:r>
          </w:p>
          <w:p w14:paraId="3D87271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 kierunkiem nauczyciela znajduje odpowiednie informacje na tytułowych kartach książek i ich okładkach </w:t>
            </w:r>
          </w:p>
          <w:p w14:paraId="04F270F3" w14:textId="77777777" w:rsidR="00140271" w:rsidRPr="007F308A" w:rsidRDefault="001402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ustala kolejność czynności, jakie należy wykonać, aby oddać książkę wypożyczoną z biblioteki i wypożyczyć nową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3CF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informacje, które powinny się znaleźć na tytułowych kartach książek </w:t>
            </w:r>
          </w:p>
          <w:p w14:paraId="359B53D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co jest przydatne podczas wyszukiwania </w:t>
            </w:r>
            <w:r w:rsidR="00C65475">
              <w:br/>
            </w:r>
            <w:r w:rsidR="001A1C9C" w:rsidRPr="007F308A">
              <w:t xml:space="preserve">książek w księgarni lub bibliotece </w:t>
            </w:r>
          </w:p>
          <w:p w14:paraId="22EB19E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i numerować poszczególne tomy encyklopedii </w:t>
            </w:r>
          </w:p>
          <w:p w14:paraId="304D3D0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porządkować kolejność czynności, jakie należy wykonać, aby oddać książkę wypożyczoną z biblioteki i wypożyczyć nową </w:t>
            </w:r>
          </w:p>
          <w:p w14:paraId="1E2B49C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odpowiednie źródło informacji </w:t>
            </w:r>
          </w:p>
          <w:p w14:paraId="7DB92F8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książki przydatne przy planowaniu autokarowej wycieczki swojej klasy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133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informacje, które powinny się znaleźć na tytułowych kartach książek </w:t>
            </w:r>
          </w:p>
          <w:p w14:paraId="6007267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informacje, które należy umieścić na okładkach książek</w:t>
            </w:r>
          </w:p>
          <w:p w14:paraId="0D5BA82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podaje, co jest przydatne podczas wyszukiwania książek w księgarni lub bibliotece </w:t>
            </w:r>
          </w:p>
          <w:p w14:paraId="104EC2D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i numeruje poszczególne tomy encyklopedii </w:t>
            </w:r>
          </w:p>
          <w:p w14:paraId="3895E12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porządkuje kolejność czynności, jakie należy wykonać, aby oddać książkę wypożyczoną z biblioteki i wypożyczyć nową </w:t>
            </w:r>
          </w:p>
          <w:p w14:paraId="68EAE18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odpowiednie źródło informacji </w:t>
            </w:r>
          </w:p>
          <w:p w14:paraId="15DB659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książki przydatne przy planowaniu autokarowej wycieczki swojej klasy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43D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informacje, które powinny się znaleźć na tytułowych kartach książek </w:t>
            </w:r>
          </w:p>
          <w:p w14:paraId="155677D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podkreśla informacje, które należy umieścić na okładkach książek </w:t>
            </w:r>
          </w:p>
          <w:p w14:paraId="313F64A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wyjaśnia, co jest przydatne podczas wyszukiwania książek w księgarni lub bibliotece, i uzasadnia wypowiedź </w:t>
            </w:r>
          </w:p>
          <w:p w14:paraId="6805C27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sprawnie porządkuje i poprawnie numeruje poszczególne tomy encyklopedii </w:t>
            </w:r>
          </w:p>
          <w:p w14:paraId="40035BD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porządkuje kolejność czynności, jakie należy wykonać, aby oddać książkę wypożyczoną z biblioteki i wypożyczyć nową </w:t>
            </w:r>
          </w:p>
          <w:p w14:paraId="5BE697C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odpowiednie źródło informacji </w:t>
            </w:r>
          </w:p>
          <w:p w14:paraId="3858826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książki przydatne przy planowaniu autokarowej wycieczki swojej klasy</w:t>
            </w:r>
          </w:p>
        </w:tc>
      </w:tr>
      <w:tr w:rsidR="001A1C9C" w:rsidRPr="007F308A" w14:paraId="1CCF106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24D1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32DA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AA35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Poznajmy się</w:t>
            </w:r>
            <w:r w:rsidRPr="007F308A">
              <w:t xml:space="preserve"> – przygotowanie </w:t>
            </w:r>
            <w:r w:rsidRPr="007F308A">
              <w:lastRenderedPageBreak/>
              <w:t>do sprawdzianu.</w:t>
            </w:r>
          </w:p>
          <w:p w14:paraId="147985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I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2C10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pomocą nauczyciela wykonuje ćwiczenia przygo</w:t>
            </w:r>
            <w:r w:rsidRPr="007F308A">
              <w:lastRenderedPageBreak/>
              <w:t>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514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wykonywać ćwiczenia przygotowujące </w:t>
            </w:r>
            <w:r w:rsidR="001A1C9C" w:rsidRPr="007F308A">
              <w:lastRenderedPageBreak/>
              <w:t>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BA0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3E9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14:paraId="08FCE23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5592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ABC5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7F06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Poznajmy się </w:t>
            </w:r>
            <w:r w:rsidRPr="007F308A">
              <w:t>– piszemy sprawdzian.</w:t>
            </w:r>
          </w:p>
          <w:p w14:paraId="421F86D9" w14:textId="77777777" w:rsidR="001A1C9C" w:rsidRPr="007F308A" w:rsidRDefault="00CD0F11" w:rsidP="008E710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 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519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14:paraId="6329BE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próby rozwiązania sprawdzianu i wykonania poleceń</w:t>
            </w:r>
          </w:p>
          <w:p w14:paraId="537663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słowniki: języka polskiego, ortograficznego, wyrazów bliskoznacznych, wyrazów obcych</w:t>
            </w:r>
          </w:p>
          <w:p w14:paraId="7FD1CD3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dzielić wyrazy na sylaby</w:t>
            </w:r>
          </w:p>
          <w:p w14:paraId="2EBB087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szeregować wyrazy w kolejności alfabetycznej</w:t>
            </w:r>
          </w:p>
          <w:p w14:paraId="58412B6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odmienne i nieodmienne części mowy </w:t>
            </w:r>
          </w:p>
          <w:p w14:paraId="572BDF2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alfabet</w:t>
            </w:r>
          </w:p>
          <w:p w14:paraId="491C738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pisać i adresować kartkę pocztową z życzeniami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890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0919A1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przeznaczenie słowników: języka polskiego, ortograficznego, wyrazów bliskoznacznych, wyrazów obcych</w:t>
            </w:r>
          </w:p>
          <w:p w14:paraId="3742836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podstawowe zasady obowiązujące podczas przedstawiania się</w:t>
            </w:r>
          </w:p>
          <w:p w14:paraId="0DB89AD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dzielić wyrazy na sylaby</w:t>
            </w:r>
          </w:p>
          <w:p w14:paraId="7E1893A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szeregować wyrazy w kolejności alfabetycznej</w:t>
            </w:r>
          </w:p>
          <w:p w14:paraId="0FE44E7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14:paraId="44A245D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odróżnić odmienne części mowy od nieodmiennych</w:t>
            </w:r>
          </w:p>
          <w:p w14:paraId="205E9F4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zapisać wyrazy w kolejności alfabetycznej</w:t>
            </w:r>
          </w:p>
          <w:p w14:paraId="6910390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pisać i adresować </w:t>
            </w:r>
            <w:r w:rsidRPr="007F308A">
              <w:lastRenderedPageBreak/>
              <w:t>kartkę pocztową z życzeniami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8DF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0852BA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określa przeznaczenie słowników: języka polskiego, ortograficznego, wyrazów bliskoznacznych, wyrazów obcych</w:t>
            </w:r>
          </w:p>
          <w:p w14:paraId="68D1E5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obowiązujące podczas przedstawiania się</w:t>
            </w:r>
          </w:p>
          <w:p w14:paraId="575B9CD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zasady dzielenia wyrazów na sylaby</w:t>
            </w:r>
          </w:p>
          <w:p w14:paraId="709C521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szereguje wyrazy w kolejności alfabetycznej</w:t>
            </w:r>
          </w:p>
          <w:p w14:paraId="380758B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14:paraId="0CE2214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odróżnia części mowy odmienne od nieodmiennych</w:t>
            </w:r>
          </w:p>
          <w:p w14:paraId="5A240D6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zapisuje wyrazy w kolejności alfabetycznej</w:t>
            </w:r>
          </w:p>
          <w:p w14:paraId="34238D2D" w14:textId="77777777"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i adresuje kartkę </w:t>
            </w:r>
            <w:r w:rsidRPr="007F308A">
              <w:lastRenderedPageBreak/>
              <w:t>pocztową z życzeniami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BBF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392CED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przeznaczenie słowników: języka polskiego, ortograficznego, wyrazów bliskoznacznych, wyrazów obcych</w:t>
            </w:r>
          </w:p>
          <w:p w14:paraId="0BB2AED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czego nie należy robić podczas przedstawiania się</w:t>
            </w:r>
          </w:p>
          <w:p w14:paraId="60E972B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dzieli wyrazy i na sylaby</w:t>
            </w:r>
          </w:p>
          <w:p w14:paraId="76E210A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szereguje wyrazy w kolejności alfabetycznej</w:t>
            </w:r>
          </w:p>
          <w:p w14:paraId="59A57F0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pojęcia i poprawnie je rozpoznaje: </w:t>
            </w:r>
            <w:r w:rsidRPr="007F308A">
              <w:rPr>
                <w:i/>
                <w:iCs/>
              </w:rPr>
              <w:t>alfabet, wers, głoska, litera, sylaba, akapit</w:t>
            </w:r>
          </w:p>
          <w:p w14:paraId="3D08125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odróżnia części mowy odmienne od nieodmiennych</w:t>
            </w:r>
          </w:p>
          <w:p w14:paraId="79B3FCF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>pisze i adresuje kartkę pocztową z życzeniami</w:t>
            </w:r>
          </w:p>
        </w:tc>
      </w:tr>
      <w:tr w:rsidR="001A1C9C" w:rsidRPr="007F308A" w14:paraId="62BB0E58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EC792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lastRenderedPageBreak/>
              <w:t>Szkoła z marzeń</w:t>
            </w:r>
          </w:p>
        </w:tc>
      </w:tr>
      <w:tr w:rsidR="001A1C9C" w:rsidRPr="007F308A" w14:paraId="5227E74E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22BC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18.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7052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E87E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1. – </w:t>
            </w:r>
            <w:r w:rsidRPr="007F308A">
              <w:rPr>
                <w:i/>
                <w:iCs/>
              </w:rPr>
              <w:t>Nowa pani</w:t>
            </w:r>
            <w:r w:rsidRPr="007F308A">
              <w:t xml:space="preserve">. </w:t>
            </w:r>
          </w:p>
          <w:p w14:paraId="2C00B31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proofErr w:type="spellStart"/>
            <w:r w:rsidR="001A1C9C" w:rsidRPr="007F308A">
              <w:t>Terence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Blacker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Nowa pani </w:t>
            </w:r>
          </w:p>
          <w:p w14:paraId="31E32A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44–46</w:t>
            </w:r>
          </w:p>
          <w:p w14:paraId="72EB3C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test nr 1 sprawdzający stopień opanowania umiejętności cichego czytania ze zrozumieniem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36C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</w:t>
            </w:r>
          </w:p>
          <w:p w14:paraId="5DD9BE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udzielania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0ED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czytany tekst</w:t>
            </w:r>
          </w:p>
          <w:p w14:paraId="7275FA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FC4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  <w:p w14:paraId="64D283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odpowiedzi zaznaczone (podane) na sprawdzianie z wzorcowymi rozwiązaniami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D8E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</w:tc>
      </w:tr>
      <w:tr w:rsidR="001A1C9C" w:rsidRPr="007F308A" w14:paraId="1C61673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16E6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65CA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D8C0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 powinna wyglądać wymarzona szkoła? </w:t>
            </w:r>
          </w:p>
          <w:p w14:paraId="60627B3A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plakat </w:t>
            </w:r>
          </w:p>
          <w:p w14:paraId="3D1E5C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43 </w:t>
            </w:r>
          </w:p>
          <w:p w14:paraId="50C4F61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17B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dostępne plakaty</w:t>
            </w:r>
          </w:p>
          <w:p w14:paraId="3294E2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jaką postać literacką przedstawiono na plakacie</w:t>
            </w:r>
          </w:p>
          <w:p w14:paraId="14AFA3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lekcjach prowadzonych przez pana Kleksa</w:t>
            </w:r>
          </w:p>
          <w:p w14:paraId="313060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fragmentu książki</w:t>
            </w:r>
          </w:p>
          <w:p w14:paraId="2800C6B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wymarzonej szkole</w:t>
            </w:r>
          </w:p>
          <w:p w14:paraId="40D5334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  <w:p w14:paraId="4E1DE75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wykonać plakat</w:t>
            </w:r>
          </w:p>
          <w:p w14:paraId="6C41C52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fragmenty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673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wie, czym jest plakat i czemu służy</w:t>
            </w:r>
          </w:p>
          <w:p w14:paraId="6DEEE8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jaką postać literacką przedstawiono na plakacie</w:t>
            </w:r>
          </w:p>
          <w:p w14:paraId="0156DF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opisać lekcje prowadzone przez pana Kleksa</w:t>
            </w:r>
          </w:p>
          <w:p w14:paraId="7CC57BE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opisać wnętrze i otoczenie wymarzonej </w:t>
            </w:r>
            <w:r w:rsidRPr="007F308A">
              <w:lastRenderedPageBreak/>
              <w:t xml:space="preserve">szkoły </w:t>
            </w:r>
          </w:p>
          <w:p w14:paraId="3F2F7F6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14:paraId="1C3744B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14:paraId="0F5335F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nazwy lekcji, jakie mogłyby być prowadzone w wymarzonej szkole</w:t>
            </w:r>
          </w:p>
          <w:p w14:paraId="0648E06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opisać przebieg wymyślonych rodzajów lekcji</w:t>
            </w:r>
          </w:p>
          <w:p w14:paraId="34D67DD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plakat reklamujący szkołę, do której chodzi, lub własny plakat wyborczy</w:t>
            </w:r>
          </w:p>
          <w:p w14:paraId="23A60BC1" w14:textId="77777777" w:rsidR="001A1C9C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lekturę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DA7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czym jest plakat i czemu służy</w:t>
            </w:r>
          </w:p>
          <w:p w14:paraId="70AFE9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lekcje prowadzone przez pana Kleksa</w:t>
            </w:r>
          </w:p>
          <w:p w14:paraId="278FC56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wnętrze i otoczenie wymarzonej szkoły </w:t>
            </w:r>
          </w:p>
          <w:p w14:paraId="519594A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14:paraId="7275A5E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prezentuje efekt pracy </w:t>
            </w:r>
            <w:r w:rsidRPr="007F308A">
              <w:lastRenderedPageBreak/>
              <w:t>grupy</w:t>
            </w:r>
          </w:p>
          <w:p w14:paraId="2669C4A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nazwy lekcji, jakie mogłyby być prowadzone w wymarzonej szkole</w:t>
            </w:r>
          </w:p>
          <w:p w14:paraId="42AA877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przebieg wymyślonych lekcji</w:t>
            </w:r>
          </w:p>
          <w:p w14:paraId="231B0A8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plakat reklamujący szkołę, do której chodzi, lub własny plakat wyborczy</w:t>
            </w:r>
          </w:p>
          <w:p w14:paraId="5F6F253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3C9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wyjaśnia, czym jest plakat i czemu służy</w:t>
            </w:r>
          </w:p>
          <w:p w14:paraId="3479E2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rodzaje plakatów</w:t>
            </w:r>
          </w:p>
          <w:p w14:paraId="430153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opisuje lekcje prowadzone przez pana Kleksa</w:t>
            </w:r>
          </w:p>
          <w:p w14:paraId="24FA15E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dokładnie opisuje wnętrze i otoczenie wymarzonej szkoły</w:t>
            </w:r>
          </w:p>
          <w:p w14:paraId="29262A1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swój opis z oryginałem</w:t>
            </w:r>
          </w:p>
          <w:p w14:paraId="382A580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prezentuje efekt pracy grupy</w:t>
            </w:r>
          </w:p>
          <w:p w14:paraId="4B80C96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wymyśla ciekawe nazwy lekcji, jakie mogłyby być </w:t>
            </w:r>
            <w:r w:rsidRPr="007F308A">
              <w:lastRenderedPageBreak/>
              <w:t>prowadzone w wymarzonej szkole</w:t>
            </w:r>
          </w:p>
          <w:p w14:paraId="26BC719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opisuje przebieg wymyślonych rodzajów lekcji</w:t>
            </w:r>
          </w:p>
          <w:p w14:paraId="265E14D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projektuje i wykonuje plakat reklamujący szkołę, do której chodzi, lub własny plakat wyborczy</w:t>
            </w:r>
          </w:p>
          <w:p w14:paraId="0251EF9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 całości lekturę</w:t>
            </w:r>
          </w:p>
        </w:tc>
      </w:tr>
      <w:tr w:rsidR="001A1C9C" w:rsidRPr="007F308A" w14:paraId="67D662B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2AB3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20.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01B5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61D8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Układamy plan wydarzeń.</w:t>
            </w:r>
          </w:p>
          <w:p w14:paraId="43F73848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14:paraId="7E36E8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47 </w:t>
            </w:r>
          </w:p>
          <w:p w14:paraId="1B7479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24–27</w:t>
            </w:r>
          </w:p>
          <w:p w14:paraId="5E690E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5</w:t>
            </w:r>
            <w:r w:rsidR="001A1C9C" w:rsidRPr="007F308A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039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punkty planu</w:t>
            </w:r>
          </w:p>
          <w:p w14:paraId="43C31B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opowiadanie</w:t>
            </w:r>
          </w:p>
          <w:p w14:paraId="2F1592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 związane z tworzeniem planu i przekształcaniem wypowiedzeń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A2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czym jest plan utworu / plan wydarzeń </w:t>
            </w:r>
          </w:p>
          <w:p w14:paraId="062936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ustalić kolejność przemieszanych punktów planu </w:t>
            </w:r>
          </w:p>
          <w:p w14:paraId="761C97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wymyślić tytuł opowiadania na podstawie planu wydarzeń </w:t>
            </w:r>
          </w:p>
          <w:p w14:paraId="41F5A2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tytułować obrazki </w:t>
            </w:r>
          </w:p>
          <w:p w14:paraId="0767B9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zastępować czasowniki rzeczownikami </w:t>
            </w:r>
          </w:p>
          <w:p w14:paraId="31473B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przekształcać wypowiedzenia w zdania </w:t>
            </w:r>
          </w:p>
          <w:p w14:paraId="14C779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opowiadanie </w:t>
            </w:r>
          </w:p>
          <w:p w14:paraId="439330F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porządkować obrazki i punkty planu zgodnie z kolejnością wydarzeń występujących w tekście </w:t>
            </w:r>
          </w:p>
          <w:p w14:paraId="00CB6FF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punkty planu o niezbędne informacje </w:t>
            </w:r>
          </w:p>
          <w:p w14:paraId="1794367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historyjki obrazkowe brakującymi ilustracjami </w:t>
            </w:r>
          </w:p>
          <w:p w14:paraId="2BF97EB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plan do historyjki obrazkowej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F2C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rozumie, czym jest plan utworu /</w:t>
            </w:r>
            <w:r w:rsidR="001A1C9C" w:rsidRPr="007F308A">
              <w:br/>
              <w:t xml:space="preserve">plan wydarzeń </w:t>
            </w:r>
          </w:p>
          <w:p w14:paraId="32E96F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w jakiej formie mogą być zapisane punkty planu</w:t>
            </w:r>
          </w:p>
          <w:p w14:paraId="405E7C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na ogół poprawną kolejność przemieszanych punktów planu </w:t>
            </w:r>
          </w:p>
          <w:p w14:paraId="03E4A9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wymyśla tytuł opowiadania na podstawie planu wydarzeń </w:t>
            </w:r>
          </w:p>
          <w:p w14:paraId="763FE5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tytułuje obrazki, stosując zdania, a następnie równoważniki zdań (bez wprowadzania pojęć)</w:t>
            </w:r>
          </w:p>
          <w:p w14:paraId="0C5493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zastępuje czasowniki rzeczownikami </w:t>
            </w:r>
          </w:p>
          <w:p w14:paraId="23B3346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porządkuje obrazki i punkty planu zgodnie z kolejnością wydarzeń występujących w tekście </w:t>
            </w:r>
          </w:p>
          <w:p w14:paraId="2CED853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punkty planu o niezbędne informacje </w:t>
            </w:r>
          </w:p>
          <w:p w14:paraId="2F1B90B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historyjki obrazkowe brakującymi ilustracjami </w:t>
            </w:r>
          </w:p>
          <w:p w14:paraId="4F8C06F0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plan do historyjki obrazkowej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2F7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rozumie i wyjaśnia, czym jest plan utworu / plan wydarzeń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08FDCE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w jakiej formie mogą być zapisane punkty planu</w:t>
            </w:r>
          </w:p>
          <w:p w14:paraId="0BF81B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poprawną kolejność przemieszanych punktów planu </w:t>
            </w:r>
          </w:p>
          <w:p w14:paraId="485579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samodzielnie wymyśla tytuł opowiadania na podstawie planu wydarzeń </w:t>
            </w:r>
          </w:p>
          <w:p w14:paraId="121927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tytułuje obrazki, poprawnie stosując zdania, a następnie równoważniki zdań (bez wprowadzania pojęć)</w:t>
            </w:r>
          </w:p>
          <w:p w14:paraId="6A057E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przekształca wypowiedzenia w zdania </w:t>
            </w:r>
          </w:p>
          <w:p w14:paraId="6FCF0F8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obrazki i punkty planu zgodnie z kolejnością wydarzeń występujących w tekście</w:t>
            </w:r>
          </w:p>
          <w:p w14:paraId="7594A82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punkty planu o niezbędne informacje </w:t>
            </w:r>
          </w:p>
          <w:p w14:paraId="6302E96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historyjki obrazkowe brakującymi ilustracjami </w:t>
            </w:r>
          </w:p>
          <w:p w14:paraId="01C1188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plan do historyjki obrazkowej</w:t>
            </w:r>
          </w:p>
        </w:tc>
      </w:tr>
      <w:tr w:rsidR="001A1C9C" w:rsidRPr="007F308A" w14:paraId="009DD25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5A30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C3C4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054F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możemy powiedzieć o nowej nauczycielce – </w:t>
            </w:r>
            <w:proofErr w:type="spellStart"/>
            <w:r w:rsidRPr="007F308A">
              <w:t>Magi</w:t>
            </w:r>
            <w:proofErr w:type="spellEnd"/>
            <w:r w:rsidRPr="007F308A">
              <w:t xml:space="preserve"> Mag? </w:t>
            </w:r>
          </w:p>
          <w:p w14:paraId="1E8963C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Terence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Blacker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rFonts w:cs="AgendaPl RegularCondItalic"/>
                <w:i/>
                <w:iCs/>
              </w:rPr>
              <w:t>Nowa pani</w:t>
            </w:r>
          </w:p>
          <w:p w14:paraId="17C5720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elementy świata przedstawionego</w:t>
            </w:r>
          </w:p>
          <w:p w14:paraId="0CB555B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14:paraId="23A6CE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44–</w:t>
            </w:r>
            <w:r w:rsidR="001A1C9C" w:rsidRPr="007F308A">
              <w:lastRenderedPageBreak/>
              <w:t>47</w:t>
            </w:r>
          </w:p>
          <w:p w14:paraId="5140C67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A20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4897C3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plan wydarzeń </w:t>
            </w:r>
          </w:p>
          <w:p w14:paraId="013DF1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40629C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</w:t>
            </w:r>
          </w:p>
          <w:p w14:paraId="221D17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wygląd tytułowej bohaterki </w:t>
            </w:r>
          </w:p>
          <w:p w14:paraId="51110C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dzieli tekst na mniejsze części zgodnie z kolejnymi </w:t>
            </w:r>
            <w:r w:rsidR="001A1C9C" w:rsidRPr="007F308A">
              <w:lastRenderedPageBreak/>
              <w:t xml:space="preserve">wydarzeniami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38A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miejsce wydarzeń, wymienia bohaterów</w:t>
            </w:r>
          </w:p>
          <w:p w14:paraId="06C747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plan wydarzeń</w:t>
            </w:r>
          </w:p>
          <w:p w14:paraId="261779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wydarzenia realistyczne i nieprawdopodobne </w:t>
            </w:r>
          </w:p>
          <w:p w14:paraId="6D9055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zachowanie i umiejętności tytułowej bohaterki </w:t>
            </w:r>
          </w:p>
          <w:p w14:paraId="5521FC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podzielić tekst na mniejsze części zgodnie z kolejnymi wydarzeniami </w:t>
            </w:r>
          </w:p>
          <w:p w14:paraId="13E8DB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 na podstawie planu</w:t>
            </w:r>
          </w:p>
          <w:p w14:paraId="673255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gromadzić informacje na temat bohaterów</w:t>
            </w:r>
          </w:p>
          <w:p w14:paraId="1117DC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ocenić bohaterów </w:t>
            </w:r>
          </w:p>
          <w:p w14:paraId="5B64FF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ilustrację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BF5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elementy świata przedstawionego</w:t>
            </w:r>
          </w:p>
          <w:p w14:paraId="7C063F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14:paraId="16C644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wydarzenia realistyczne i nieprawdopodobne </w:t>
            </w:r>
          </w:p>
          <w:p w14:paraId="4F49CA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dzieli tekst na mniejsze części zgodnie z kolejnymi wydarzeniami </w:t>
            </w:r>
          </w:p>
          <w:p w14:paraId="5CFCD1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</w:t>
            </w:r>
            <w:r w:rsidR="001A1C9C" w:rsidRPr="007F308A">
              <w:lastRenderedPageBreak/>
              <w:t>wydarzeń na podstawie planu</w:t>
            </w:r>
          </w:p>
          <w:p w14:paraId="6A01F9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bohaterów</w:t>
            </w:r>
          </w:p>
          <w:p w14:paraId="68D36D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bohaterów, zwłaszcza tytułową postać </w:t>
            </w:r>
          </w:p>
          <w:p w14:paraId="121924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uzasadnić własne zdanie</w:t>
            </w:r>
          </w:p>
          <w:p w14:paraId="699F9D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ilustrację wybranego miejsca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967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określa wszystkie elementy świata przedstawionego</w:t>
            </w:r>
          </w:p>
          <w:p w14:paraId="1FF0CA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plan wydarzeń</w:t>
            </w:r>
          </w:p>
          <w:p w14:paraId="7396F5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wydarzenia realistyczne i nieprawdopodobne</w:t>
            </w:r>
          </w:p>
          <w:p w14:paraId="015573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 na podstawie planu</w:t>
            </w:r>
          </w:p>
          <w:p w14:paraId="4631C9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gromadzi informacje na temat bohaterów</w:t>
            </w:r>
          </w:p>
          <w:p w14:paraId="7F0D94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bohaterów</w:t>
            </w:r>
          </w:p>
          <w:p w14:paraId="470E1C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uzasadnia własne zdanie</w:t>
            </w:r>
          </w:p>
          <w:p w14:paraId="035F78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ciekawą ilustrację wybranego miejsca</w:t>
            </w:r>
          </w:p>
        </w:tc>
      </w:tr>
      <w:tr w:rsidR="001A1C9C" w:rsidRPr="007F308A" w14:paraId="2B43A2F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BFEC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A96C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6235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Ćwiczenia utrwalające pisownię wyrazów z </w:t>
            </w:r>
            <w:r w:rsidRPr="007F308A">
              <w:rPr>
                <w:i/>
                <w:iCs/>
              </w:rPr>
              <w:t xml:space="preserve">ó. </w:t>
            </w:r>
          </w:p>
          <w:p w14:paraId="2747519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O kozie na mrozie</w:t>
            </w:r>
          </w:p>
          <w:p w14:paraId="76111D03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ó </w:t>
            </w:r>
            <w:r w:rsidR="001A1C9C" w:rsidRPr="007F308A">
              <w:t>wymienne i niewymienne</w:t>
            </w:r>
          </w:p>
          <w:p w14:paraId="0992E72B" w14:textId="77777777" w:rsidR="00140271" w:rsidRPr="007F308A" w:rsidRDefault="00140271" w:rsidP="001402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</w:t>
            </w:r>
            <w:r>
              <w:t xml:space="preserve"> </w:t>
            </w:r>
            <w:r w:rsidRPr="007F308A">
              <w:t xml:space="preserve">zakończeniach: </w:t>
            </w:r>
            <w:r w:rsidRPr="007F308A">
              <w:rPr>
                <w:i/>
                <w:iCs/>
              </w:rPr>
              <w:t>-ów, 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  <w:r w:rsidRPr="007F308A">
              <w:t xml:space="preserve"> </w:t>
            </w:r>
          </w:p>
          <w:p w14:paraId="63BAFF7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48–49</w:t>
            </w:r>
          </w:p>
          <w:p w14:paraId="17E73D7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150–154</w:t>
            </w:r>
          </w:p>
          <w:p w14:paraId="1D2DD1C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Zasady pisowni. Zasady polskiej ortografii – cz. I</w:t>
            </w:r>
          </w:p>
          <w:p w14:paraId="01D58714" w14:textId="77777777" w:rsidR="00140271" w:rsidRPr="007F308A" w:rsidRDefault="00140271" w:rsidP="001402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BBE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12AC32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732A5F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3B9D99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r w:rsidR="001A1C9C" w:rsidRPr="007F308A">
              <w:rPr>
                <w:i/>
                <w:iCs/>
              </w:rPr>
              <w:t>ó</w:t>
            </w:r>
          </w:p>
          <w:p w14:paraId="281E1B8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  <w:p w14:paraId="2611F58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wyrazy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według podanego wzoru </w:t>
            </w:r>
          </w:p>
          <w:p w14:paraId="1A05622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podpisy do obrazków </w:t>
            </w:r>
          </w:p>
          <w:p w14:paraId="5B938D1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wyrazy przez dodanie zakończenia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ówka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4699AA0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utworzone wyrazy lub zdania </w:t>
            </w:r>
          </w:p>
          <w:p w14:paraId="101C276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zapisuje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14:paraId="232187D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nazwy miejscowości z zakończeniem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szereguje je w kolejności alfabetycznej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53D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3F07E8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przedstawionej w wierszu</w:t>
            </w:r>
          </w:p>
          <w:p w14:paraId="2D715A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</w:t>
            </w:r>
          </w:p>
          <w:p w14:paraId="70B005B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rebus</w:t>
            </w:r>
          </w:p>
          <w:p w14:paraId="2BD94FFF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uzasadnić pisownię wyrazu będącego rozwiązaniem rebusu </w:t>
            </w:r>
          </w:p>
          <w:p w14:paraId="4ADEBAC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samodzielnie zapisać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14:paraId="5DB07FF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 podanych wyrazów </w:t>
            </w:r>
            <w:r w:rsidRPr="007F308A">
              <w:lastRenderedPageBreak/>
              <w:t xml:space="preserve">stara się dopisać takie, w których </w:t>
            </w:r>
            <w:r w:rsidRPr="007F308A">
              <w:rPr>
                <w:i/>
                <w:iCs/>
              </w:rPr>
              <w:t xml:space="preserve">ó </w:t>
            </w:r>
            <w:r w:rsidRPr="007F308A">
              <w:t>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</w:p>
          <w:p w14:paraId="572B1E5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nazwiska przez dodanie zakończenia </w:t>
            </w:r>
            <w:r w:rsidRPr="007F308A">
              <w:br/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2C38057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ułożyć zdania z wyrazami rozpoczynającymi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7C36647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 </w:t>
            </w:r>
          </w:p>
          <w:p w14:paraId="4DBA33C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14:paraId="7B622D6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ortograficznego</w:t>
            </w:r>
          </w:p>
          <w:p w14:paraId="0074411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odszukać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 </w:t>
            </w:r>
          </w:p>
          <w:p w14:paraId="06F1578A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stara się ułożyć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73B7F03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tworzyć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stara się zapisać je w kolejności alfabetycznej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87F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14:paraId="79840B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14:paraId="59C0274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wraz z uzasadnieniem ich pisowni</w:t>
            </w:r>
          </w:p>
          <w:p w14:paraId="3BB0141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rebus</w:t>
            </w:r>
          </w:p>
          <w:p w14:paraId="6CFF271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 pisownię wyrazu będącego rozwiązaniem rebusu</w:t>
            </w:r>
          </w:p>
          <w:p w14:paraId="138AB54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14:paraId="4B59599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do podanych </w:t>
            </w:r>
            <w:r w:rsidRPr="007F308A">
              <w:lastRenderedPageBreak/>
              <w:t xml:space="preserve">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  <w:r w:rsidRPr="007F308A">
              <w:t xml:space="preserve"> </w:t>
            </w:r>
          </w:p>
          <w:p w14:paraId="3DCF6FF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nazwiska przez dodanie zakończenia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5A073CB5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układa zdania z wyrazami rozpoczynającymi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62B0CDC2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</w:t>
            </w:r>
          </w:p>
          <w:p w14:paraId="33D27BC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14:paraId="2CE3FF4D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</w:t>
            </w:r>
          </w:p>
          <w:p w14:paraId="41C5FDA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63A17B03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>i zapisuje je w kolejności alfabetycznej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8FF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1F6FA4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sytuacji przedstawionej w wierszu</w:t>
            </w:r>
          </w:p>
          <w:p w14:paraId="1916EB7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wypisuje z wiersza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wraz z uzasadnieniem ich pisowni</w:t>
            </w:r>
          </w:p>
          <w:p w14:paraId="1F5520FC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rebus</w:t>
            </w:r>
          </w:p>
          <w:p w14:paraId="1FDF1FB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uzasadnia pisownię wyrazu będącego rozwiązaniem rebusu </w:t>
            </w:r>
          </w:p>
          <w:p w14:paraId="4DD083D9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pary wyrazów pasujące do obrazków: wyraz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– jego uzasadnienie </w:t>
            </w:r>
          </w:p>
          <w:p w14:paraId="535F09E7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dopisuje do podanych wyrazów takie przykłady, w których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wymienia się na </w:t>
            </w:r>
            <w:r w:rsidRPr="007F308A">
              <w:rPr>
                <w:i/>
                <w:iCs/>
              </w:rPr>
              <w:t xml:space="preserve">o, e </w:t>
            </w:r>
            <w:r w:rsidRPr="007F308A">
              <w:t xml:space="preserve">lub </w:t>
            </w:r>
            <w:r w:rsidRPr="007F308A">
              <w:rPr>
                <w:i/>
                <w:iCs/>
              </w:rPr>
              <w:t>a </w:t>
            </w:r>
            <w:r w:rsidRPr="007F308A">
              <w:t xml:space="preserve"> </w:t>
            </w:r>
          </w:p>
          <w:p w14:paraId="000BB63E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nazwiska przez dodanie zakończenia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ówna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5C5B1B6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układa zdania z wyrazami rozpoczynającymi się literą 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2E36FEB6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poprawnie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z rozsypanki sylabowej </w:t>
            </w:r>
          </w:p>
          <w:p w14:paraId="0ED64764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tworzy zestaw wyrazów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niewymiennym</w:t>
            </w:r>
          </w:p>
          <w:p w14:paraId="4D7D6E71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sprawnie odszukuje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ukryte w innych wyrazach </w:t>
            </w:r>
          </w:p>
          <w:p w14:paraId="6002B7D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liter tworzących podany wyraz poprawnie układa wyrazy z </w:t>
            </w:r>
            <w:r w:rsidRPr="007F308A">
              <w:rPr>
                <w:i/>
                <w:iCs/>
              </w:rPr>
              <w:t>ó</w:t>
            </w:r>
            <w:r w:rsidRPr="007F308A">
              <w:t xml:space="preserve"> </w:t>
            </w:r>
          </w:p>
          <w:p w14:paraId="6353CEA8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tworzy nazwy miejscowości przez dodanie zakończenia </w:t>
            </w:r>
            <w:r w:rsidRPr="007F308A">
              <w:rPr>
                <w:i/>
                <w:iCs/>
              </w:rPr>
              <w:t xml:space="preserve">-ów </w:t>
            </w:r>
            <w:r w:rsidRPr="007F308A">
              <w:t xml:space="preserve">i poprawnie zapisuje je w kolejności alfabetycznej </w:t>
            </w:r>
          </w:p>
          <w:p w14:paraId="212BE02B" w14:textId="77777777" w:rsidR="00140271" w:rsidRPr="007F308A" w:rsidRDefault="00140271" w:rsidP="001402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rebus z ukrytym wyrazem z </w:t>
            </w:r>
            <w:r w:rsidRPr="007F308A">
              <w:rPr>
                <w:i/>
                <w:iCs/>
              </w:rPr>
              <w:t>ó</w:t>
            </w:r>
          </w:p>
        </w:tc>
      </w:tr>
      <w:tr w:rsidR="001A1C9C" w:rsidRPr="007F308A" w14:paraId="1D128AA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0CE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23.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18CE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65DF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Zakręty ortografii. </w:t>
            </w:r>
            <w:r w:rsidRPr="007F308A">
              <w:lastRenderedPageBreak/>
              <w:t>Ćwiczenia utrwalające pisownię wyrazów z </w:t>
            </w:r>
            <w:r w:rsidRPr="007F308A">
              <w:rPr>
                <w:i/>
                <w:iCs/>
              </w:rPr>
              <w:t>u.</w:t>
            </w:r>
          </w:p>
          <w:p w14:paraId="7950B35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Smoczy apetyt</w:t>
            </w:r>
          </w:p>
          <w:p w14:paraId="27FCD0F8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>
              <w:rPr>
                <w:i/>
                <w:iCs/>
              </w:rPr>
              <w:t> </w:t>
            </w:r>
            <w:r w:rsidR="001A1C9C" w:rsidRPr="007F308A">
              <w:t>w</w:t>
            </w:r>
            <w:r>
              <w:t> </w:t>
            </w:r>
            <w:r w:rsidR="001A1C9C" w:rsidRPr="007F308A">
              <w:t>zakończeniach form czasu teraźniejszego</w:t>
            </w:r>
          </w:p>
          <w:p w14:paraId="28E9952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zdrobnień i spieszczeń</w:t>
            </w:r>
          </w:p>
          <w:p w14:paraId="240B076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w rzeczownikach z zakończeniami typu: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un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unek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  <w:p w14:paraId="5628C4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50 </w:t>
            </w:r>
          </w:p>
          <w:p w14:paraId="7511DA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154–155</w:t>
            </w:r>
          </w:p>
          <w:p w14:paraId="48F8B3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</w:t>
            </w:r>
          </w:p>
          <w:p w14:paraId="08139BD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E8C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tekstu czytanego </w:t>
            </w:r>
            <w:r w:rsidR="001A1C9C" w:rsidRPr="007F308A">
              <w:lastRenderedPageBreak/>
              <w:t>przez nauczyciela</w:t>
            </w:r>
          </w:p>
          <w:p w14:paraId="27814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 z wyróżnionym zakończeniem</w:t>
            </w:r>
          </w:p>
          <w:p w14:paraId="25F422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formy osobowe czasowników w czasie teraźniejszym</w:t>
            </w:r>
          </w:p>
          <w:p w14:paraId="21E6F7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treść kartki pocztowej, wpisując odpowiednie formy czasowników w czasie teraźniejszym </w:t>
            </w:r>
          </w:p>
          <w:p w14:paraId="34A711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zdrobnienia od podanych przymiotników </w:t>
            </w:r>
          </w:p>
          <w:p w14:paraId="086127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zdrobnienia imion i nazw osób ze swojej rodziny</w:t>
            </w:r>
          </w:p>
          <w:p w14:paraId="122E91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w odpowiednich miejscach tabelki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094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</w:t>
            </w:r>
            <w:r w:rsidR="001A1C9C" w:rsidRPr="007F308A">
              <w:lastRenderedPageBreak/>
              <w:t xml:space="preserve">czytać wyraźnie </w:t>
            </w:r>
          </w:p>
          <w:p w14:paraId="6E5B98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zdrobnienia od podanych przymiotników </w:t>
            </w:r>
          </w:p>
          <w:p w14:paraId="4AE6E2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odszukać w diagramie rzeczowniki z zakończeniami typu: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un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unek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  <w:p w14:paraId="1698C0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14:paraId="7D236D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zestaw wyrazów </w:t>
            </w:r>
            <w:proofErr w:type="gramStart"/>
            <w:r w:rsidR="001A1C9C" w:rsidRPr="007F308A">
              <w:t>z </w:t>
            </w:r>
            <w:r w:rsidR="001A1C9C" w:rsidRPr="007F308A">
              <w:rPr>
                <w:i/>
                <w:iCs/>
              </w:rPr>
              <w:t>u,</w:t>
            </w:r>
            <w:proofErr w:type="gram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których pisowni nie uzasadnia żadna reguła ortograficzna</w:t>
            </w:r>
          </w:p>
          <w:p w14:paraId="533764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ortograficznego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585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stara się </w:t>
            </w:r>
            <w:r w:rsidR="001A1C9C" w:rsidRPr="007F308A">
              <w:lastRenderedPageBreak/>
              <w:t xml:space="preserve">czytać wyraźnie i wyraziście </w:t>
            </w:r>
          </w:p>
          <w:p w14:paraId="479DB4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zdrobnienia od podanych przymiotników </w:t>
            </w:r>
          </w:p>
          <w:p w14:paraId="082B83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odszukuje w diagramie rzeczowniki z zakończeniami typu: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un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unek</w:t>
            </w:r>
            <w:proofErr w:type="spellEnd"/>
          </w:p>
          <w:p w14:paraId="087065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14:paraId="5B0203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zestaw wyrazów </w:t>
            </w:r>
            <w:proofErr w:type="gramStart"/>
            <w:r w:rsidR="001A1C9C" w:rsidRPr="007F308A">
              <w:t>z </w:t>
            </w:r>
            <w:r w:rsidR="001A1C9C" w:rsidRPr="007F308A">
              <w:rPr>
                <w:i/>
                <w:iCs/>
              </w:rPr>
              <w:t>u,</w:t>
            </w:r>
            <w:proofErr w:type="gram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których pisowni nie uzasadnia żadna reguła ortograficzna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66C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497B71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omawia charakter wiersza</w:t>
            </w:r>
          </w:p>
          <w:p w14:paraId="1FB2D3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zdrobnienia od podanych przymiotników </w:t>
            </w:r>
          </w:p>
          <w:p w14:paraId="2A60EA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odszukuje w diagramie rzeczowniki z zakończeniami typu: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un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unek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  <w:p w14:paraId="631776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podane wyrazy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 xml:space="preserve">i zapisuje je w odpowiednich miejscach tabelki </w:t>
            </w:r>
          </w:p>
          <w:p w14:paraId="163227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zestaw wyrazów </w:t>
            </w:r>
            <w:proofErr w:type="gramStart"/>
            <w:r w:rsidR="001A1C9C" w:rsidRPr="007F308A">
              <w:t>z </w:t>
            </w:r>
            <w:r w:rsidR="001A1C9C" w:rsidRPr="007F308A">
              <w:rPr>
                <w:i/>
                <w:iCs/>
              </w:rPr>
              <w:t>u,</w:t>
            </w:r>
            <w:proofErr w:type="gram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których pisowni nie uzasadnia żadna reguła ortograficzna </w:t>
            </w:r>
          </w:p>
        </w:tc>
      </w:tr>
      <w:tr w:rsidR="001A1C9C" w:rsidRPr="007F308A" w14:paraId="27AEA36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EE93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598B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0145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br/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>? Piszemy dyktando.</w:t>
            </w:r>
          </w:p>
          <w:p w14:paraId="34FA5854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wymienne i niewymienne </w:t>
            </w:r>
          </w:p>
          <w:p w14:paraId="031B63D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</w:t>
            </w:r>
            <w:r>
              <w:t xml:space="preserve"> </w:t>
            </w:r>
            <w:r w:rsidR="001A1C9C" w:rsidRPr="007F308A">
              <w:t>zakończeniach -</w:t>
            </w:r>
            <w:r w:rsidR="001A1C9C" w:rsidRPr="007F308A">
              <w:rPr>
                <w:i/>
                <w:iCs/>
              </w:rPr>
              <w:t>ów, -</w:t>
            </w:r>
            <w:proofErr w:type="spellStart"/>
            <w:r w:rsidR="001A1C9C" w:rsidRPr="007F308A">
              <w:rPr>
                <w:i/>
                <w:iCs/>
              </w:rPr>
              <w:t>ówka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ówna</w:t>
            </w:r>
            <w:proofErr w:type="spellEnd"/>
          </w:p>
          <w:p w14:paraId="4CD2C47D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form czasu teraźniejszego</w:t>
            </w:r>
          </w:p>
          <w:p w14:paraId="4CC8D9E3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 w zakończeniach zdrobnień i spieszczeń </w:t>
            </w:r>
          </w:p>
          <w:p w14:paraId="505BA837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pisownia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w rzeczownikach z zakończeniami typu: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un</w:t>
            </w:r>
            <w:proofErr w:type="spellEnd"/>
            <w:r w:rsidRPr="007F308A">
              <w:rPr>
                <w:i/>
                <w:iCs/>
              </w:rPr>
              <w:t>, -</w:t>
            </w:r>
            <w:proofErr w:type="spellStart"/>
            <w:r w:rsidRPr="007F308A">
              <w:rPr>
                <w:i/>
                <w:iCs/>
              </w:rPr>
              <w:t>unek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67511C25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156–157</w:t>
            </w:r>
          </w:p>
          <w:p w14:paraId="2DB1B34D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Zasady pisowni. Zasady polskiej ortografii – cz. I</w:t>
            </w:r>
          </w:p>
          <w:p w14:paraId="15384E1E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990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opanowuje pamięciowo zbiór kilkunastu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niewymiennym i </w:t>
            </w:r>
            <w:r w:rsidR="001A1C9C" w:rsidRPr="007F308A">
              <w:rPr>
                <w:i/>
                <w:iCs/>
              </w:rPr>
              <w:t>u</w:t>
            </w:r>
          </w:p>
          <w:p w14:paraId="6BD38E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</w:t>
            </w:r>
          </w:p>
          <w:p w14:paraId="2DFDD40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zapisuje przysłowia z wyrazami z 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ó</w:t>
            </w:r>
          </w:p>
          <w:p w14:paraId="7DBAFC4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C5E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tworzyć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u</w:t>
            </w:r>
          </w:p>
          <w:p w14:paraId="1D6965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stosować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14:paraId="6F5FBB1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dyktanda, starając się zachować poprawność ortograficzną</w:t>
            </w:r>
          </w:p>
          <w:p w14:paraId="469A7C0A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14:paraId="2F955524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14:paraId="0EF000D3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stara się zastąpić słowami cyfry podane w nawiasach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61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u</w:t>
            </w:r>
          </w:p>
          <w:p w14:paraId="7B1D72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na ogół stosuje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14:paraId="33C86F0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zapisuje tekst dyktanda pod względem ortograficznym</w:t>
            </w:r>
          </w:p>
          <w:p w14:paraId="2B58C87F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14:paraId="08107F44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układa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14:paraId="7BEEFFFB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dialog, zastępując słowami cyfry podane w nawiasach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F4D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notatkę graficzną dotyczącą pisowni wyrazów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</w:p>
          <w:p w14:paraId="03B870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 stosuje w praktyce podstawowe zasady ortograficzne dotyczące pisowni wyrazów z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ó</w:t>
            </w:r>
          </w:p>
          <w:p w14:paraId="55C5FBC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tekst dyktanda poprawnie pod względem ortograficznym</w:t>
            </w:r>
          </w:p>
          <w:p w14:paraId="2758BD9D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tekst literami </w:t>
            </w:r>
            <w:r w:rsidRPr="007F308A">
              <w:rPr>
                <w:i/>
                <w:iCs/>
              </w:rPr>
              <w:t>u </w:t>
            </w:r>
            <w:r w:rsidRPr="007F308A">
              <w:t xml:space="preserve">i </w:t>
            </w:r>
            <w:r w:rsidRPr="007F308A">
              <w:rPr>
                <w:i/>
                <w:iCs/>
              </w:rPr>
              <w:t>ó</w:t>
            </w:r>
          </w:p>
          <w:p w14:paraId="126EEBFB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diagram, którego rozwiązaniem jest wyraz z </w:t>
            </w:r>
            <w:r w:rsidRPr="007F308A">
              <w:rPr>
                <w:i/>
                <w:iCs/>
              </w:rPr>
              <w:t>ó</w:t>
            </w:r>
          </w:p>
          <w:p w14:paraId="445FBBA6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dialog, zastępując słowami cyfry podane w nawiasach</w:t>
            </w:r>
          </w:p>
        </w:tc>
      </w:tr>
      <w:tr w:rsidR="001A1C9C" w:rsidRPr="007F308A" w14:paraId="6C2DF4B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E6C1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4D25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651B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  <w:r w:rsidRPr="007F308A">
              <w:rPr>
                <w:i/>
                <w:iCs/>
              </w:rPr>
              <w:t>Ó </w:t>
            </w:r>
            <w:r w:rsidRPr="007F308A">
              <w:t xml:space="preserve">czy </w:t>
            </w:r>
            <w:r w:rsidRPr="007F308A">
              <w:rPr>
                <w:i/>
                <w:iCs/>
              </w:rPr>
              <w:t>u</w:t>
            </w:r>
            <w:r w:rsidRPr="007F308A">
              <w:t xml:space="preserve">? Omówienie i poprawa dyktanda. </w:t>
            </w:r>
          </w:p>
          <w:p w14:paraId="7CB9817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ó </w:t>
            </w:r>
            <w:r w:rsidR="001A1C9C" w:rsidRPr="007F308A">
              <w:t>wymienne i niewymienne</w:t>
            </w:r>
          </w:p>
          <w:p w14:paraId="73A9987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w</w:t>
            </w:r>
            <w:r>
              <w:t xml:space="preserve"> </w:t>
            </w:r>
            <w:r w:rsidR="001A1C9C" w:rsidRPr="007F308A">
              <w:t>zakończeniach -</w:t>
            </w:r>
            <w:r w:rsidR="001A1C9C" w:rsidRPr="007F308A">
              <w:rPr>
                <w:i/>
                <w:iCs/>
              </w:rPr>
              <w:t>ów, -</w:t>
            </w:r>
            <w:proofErr w:type="spellStart"/>
            <w:r w:rsidR="001A1C9C" w:rsidRPr="007F308A">
              <w:rPr>
                <w:i/>
                <w:iCs/>
              </w:rPr>
              <w:t>ówka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ówna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  <w:p w14:paraId="4C4AD10A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pisownia 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 w zakończeniach form czasu teraźniejszego </w:t>
            </w:r>
          </w:p>
          <w:p w14:paraId="6D42554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> w zakończeniach zdrobnień i spieszczeń</w:t>
            </w:r>
          </w:p>
          <w:p w14:paraId="24CF8806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pisownia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w rzeczownikach z zakończeniami typu: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un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unek</w:t>
            </w:r>
            <w:proofErr w:type="spellEnd"/>
          </w:p>
          <w:p w14:paraId="48A21D3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157–158</w:t>
            </w:r>
          </w:p>
          <w:p w14:paraId="0E482C1D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</w:t>
            </w:r>
            <w:r w:rsidRPr="007F308A">
              <w:rPr>
                <w:i/>
                <w:iCs/>
              </w:rPr>
              <w:lastRenderedPageBreak/>
              <w:t>ne</w:t>
            </w:r>
            <w:r w:rsidRPr="007F308A">
              <w:t>: Zasady pisowni. Zasady polskiej ortografii – cz. I</w:t>
            </w:r>
          </w:p>
          <w:p w14:paraId="01D1198C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rPr>
                <w:b/>
                <w:bCs/>
              </w:rPr>
              <w:t xml:space="preserve"> </w:t>
            </w:r>
            <w:r w:rsidRPr="007F308A">
              <w:t>scenariusz nr 14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CE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 kierunkiem nauczyciela 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14:paraId="6B77D8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korzysta ze słownika ortograficznego</w:t>
            </w:r>
          </w:p>
          <w:p w14:paraId="6FBF22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z wyrazami, które zapisał niepoprawnie podczas dyktanda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C62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>i</w:t>
            </w:r>
            <w:r w:rsidR="003E4AF9">
              <w:t> </w:t>
            </w:r>
            <w:r w:rsidR="001A1C9C" w:rsidRPr="007F308A">
              <w:rPr>
                <w:i/>
                <w:iCs/>
              </w:rPr>
              <w:t>ó</w:t>
            </w:r>
          </w:p>
          <w:p w14:paraId="2EB998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przysłowia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– korzysta ze słownika ortograficznego</w:t>
            </w:r>
          </w:p>
          <w:p w14:paraId="21135C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7D3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6C5020">
              <w:t>na ogół uzupełnia tekst litera</w:t>
            </w:r>
            <w:r w:rsidR="001A1C9C" w:rsidRPr="007F308A">
              <w:t xml:space="preserve">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14:paraId="38C7C6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przysłowia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ó</w:t>
            </w:r>
          </w:p>
          <w:p w14:paraId="632477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EEA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tekst literami </w:t>
            </w:r>
            <w:r w:rsidR="001A1C9C" w:rsidRPr="007F308A">
              <w:rPr>
                <w:i/>
                <w:iCs/>
              </w:rPr>
              <w:t>u </w:t>
            </w:r>
            <w:r w:rsidR="001A1C9C" w:rsidRPr="007F308A">
              <w:t xml:space="preserve">i </w:t>
            </w:r>
            <w:r w:rsidR="001A1C9C" w:rsidRPr="007F308A">
              <w:rPr>
                <w:i/>
                <w:iCs/>
              </w:rPr>
              <w:t>ó</w:t>
            </w:r>
          </w:p>
          <w:p w14:paraId="367EAD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przysłowia literami </w:t>
            </w:r>
            <w:r w:rsidR="001A1C9C" w:rsidRPr="007F308A">
              <w:rPr>
                <w:i/>
                <w:iCs/>
              </w:rPr>
              <w:t>u</w:t>
            </w:r>
            <w:r w:rsidR="001A1C9C" w:rsidRPr="007F308A">
              <w:t xml:space="preserve"> lub 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</w:t>
            </w:r>
          </w:p>
          <w:p w14:paraId="34DF0E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porządkuje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u </w:t>
            </w:r>
            <w:r w:rsidR="001A1C9C" w:rsidRPr="007F308A">
              <w:t>według zasad dotyczących ich pisowni i zapisuje je w odpowiednie miejsca tabeli</w:t>
            </w:r>
          </w:p>
        </w:tc>
      </w:tr>
      <w:tr w:rsidR="001A1C9C" w:rsidRPr="007F308A" w14:paraId="6146304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1B31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9CE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0F7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Oceniamy postępowanie bohaterów poznanego fragmentu </w:t>
            </w:r>
            <w:r w:rsidRPr="007F308A">
              <w:rPr>
                <w:i/>
                <w:iCs/>
              </w:rPr>
              <w:t>Dynastii Miziołków.</w:t>
            </w:r>
            <w:r w:rsidRPr="007F308A">
              <w:t xml:space="preserve"> </w:t>
            </w:r>
          </w:p>
          <w:p w14:paraId="4F06CD8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Olech, </w:t>
            </w:r>
            <w:r w:rsidR="001A1C9C" w:rsidRPr="007F308A">
              <w:rPr>
                <w:i/>
                <w:iCs/>
              </w:rPr>
              <w:t>Dynastia Miziołków</w:t>
            </w:r>
            <w:r w:rsidR="001A1C9C" w:rsidRPr="007F308A">
              <w:t xml:space="preserve"> </w:t>
            </w:r>
          </w:p>
          <w:p w14:paraId="5308331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narrator </w:t>
            </w:r>
          </w:p>
          <w:p w14:paraId="7C9D2B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51–52</w:t>
            </w:r>
          </w:p>
          <w:p w14:paraId="349EDE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51–53</w:t>
            </w:r>
          </w:p>
          <w:p w14:paraId="4DC0604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9DA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0E8363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619538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349DAD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200785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narrator</w:t>
            </w:r>
            <w:r w:rsidR="001A1C9C" w:rsidRPr="007F308A">
              <w:t xml:space="preserve"> </w:t>
            </w:r>
          </w:p>
          <w:p w14:paraId="5B9C80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narratorze </w:t>
            </w:r>
          </w:p>
          <w:p w14:paraId="1DFEFE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cechy, którymi powinien się charakteryzować przewodniczący samorządu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66F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cechy przewodniczącego samorządu szkolnego </w:t>
            </w:r>
          </w:p>
          <w:p w14:paraId="72645A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0F0041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informacje na temat bohaterów występujących w przywołanym tekście </w:t>
            </w:r>
          </w:p>
          <w:p w14:paraId="17D560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bohaterów</w:t>
            </w:r>
          </w:p>
          <w:p w14:paraId="6FE851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podstawie analizy cech rozpoznaje w tekście narratora</w:t>
            </w:r>
          </w:p>
          <w:p w14:paraId="3E9465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wypowiadać na temat narratora</w:t>
            </w:r>
          </w:p>
          <w:p w14:paraId="5E17EE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nazywać uczucia wyrażone przez narratora </w:t>
            </w:r>
          </w:p>
          <w:p w14:paraId="571ADD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włącza się w przygotowanie scenki </w:t>
            </w:r>
            <w:proofErr w:type="spellStart"/>
            <w:r w:rsidR="001A1C9C" w:rsidRPr="007F308A">
              <w:t>dramowej</w:t>
            </w:r>
            <w:proofErr w:type="spellEnd"/>
            <w:r w:rsidR="001A1C9C" w:rsidRPr="007F308A">
              <w:t xml:space="preserve"> na temat wydarzeń opisanych przez Miziołka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F19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cechy przewodniczącego samorządu szkolnego </w:t>
            </w:r>
          </w:p>
          <w:p w14:paraId="2471A2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367518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bohaterów przywołanego tekstu </w:t>
            </w:r>
          </w:p>
          <w:p w14:paraId="452FDE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bohaterów</w:t>
            </w:r>
          </w:p>
          <w:p w14:paraId="587349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narratora</w:t>
            </w:r>
          </w:p>
          <w:p w14:paraId="59E965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narratora </w:t>
            </w:r>
          </w:p>
          <w:p w14:paraId="69F8A6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przygotowuje scenkę </w:t>
            </w:r>
            <w:proofErr w:type="spellStart"/>
            <w:r w:rsidR="001A1C9C" w:rsidRPr="007F308A">
              <w:t>dramową</w:t>
            </w:r>
            <w:proofErr w:type="spellEnd"/>
            <w:r w:rsidR="001A1C9C" w:rsidRPr="007F308A">
              <w:t xml:space="preserve"> na temat wydarzeń opisanych przez Miziołka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758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wyczerpująco opisuje cechy przewodniczącego samorządu szkolnego </w:t>
            </w:r>
          </w:p>
          <w:p w14:paraId="177E51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640C61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podaje informacje na temat bohaterów występujących w przywołanym tekście </w:t>
            </w:r>
          </w:p>
          <w:p w14:paraId="4A0547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analizuje i ocenia postępowanie bohaterów</w:t>
            </w:r>
          </w:p>
          <w:p w14:paraId="47A687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się na temat narratora </w:t>
            </w:r>
          </w:p>
          <w:p w14:paraId="5AB2B3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trafnie nazywa uczucia wyrażone przez autora dziennika </w:t>
            </w:r>
          </w:p>
          <w:p w14:paraId="149785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marzeniach narratora, uzasadnia wypowiedź cytatami</w:t>
            </w:r>
          </w:p>
          <w:p w14:paraId="13E55D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inicjuje przygotowanie scenki </w:t>
            </w:r>
            <w:proofErr w:type="spellStart"/>
            <w:r w:rsidR="001A1C9C" w:rsidRPr="007F308A">
              <w:t>dramowej</w:t>
            </w:r>
            <w:proofErr w:type="spellEnd"/>
            <w:r w:rsidR="001A1C9C" w:rsidRPr="007F308A">
              <w:t xml:space="preserve"> na temat wydarzeń opisanych przez Miziołka</w:t>
            </w:r>
          </w:p>
        </w:tc>
      </w:tr>
      <w:tr w:rsidR="001A1C9C" w:rsidRPr="007F308A" w14:paraId="5B3158E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6C32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95AD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F331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Rzeczownik. </w:t>
            </w:r>
          </w:p>
          <w:p w14:paraId="35E6CCC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rzeczownik</w:t>
            </w:r>
          </w:p>
          <w:p w14:paraId="724B7BBB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znaczenie rzeczownika</w:t>
            </w:r>
          </w:p>
          <w:p w14:paraId="54D6BC07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pojedyncza i mnoga</w:t>
            </w:r>
          </w:p>
          <w:p w14:paraId="4CF84590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rodzaj rzeczownika </w:t>
            </w:r>
          </w:p>
          <w:p w14:paraId="6B918A2A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53–56 </w:t>
            </w:r>
          </w:p>
          <w:p w14:paraId="496E59D4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85–88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8FB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rzeczownik </w:t>
            </w:r>
          </w:p>
          <w:p w14:paraId="21551D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przykłady rzeczowników na podstawie obserwacji najbliższego otoczenia</w:t>
            </w:r>
          </w:p>
          <w:p w14:paraId="5947E3A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wspólną nazwę dla podanych grup wyrazów</w:t>
            </w:r>
          </w:p>
          <w:p w14:paraId="35F60B90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nazwy osób, przedmiotów, zwierząt, roślin i zjawisk przedstawionych na ilustracjach</w:t>
            </w:r>
          </w:p>
          <w:p w14:paraId="3B265121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odpowiada rzeczownikami na postawione pytania </w:t>
            </w:r>
          </w:p>
          <w:p w14:paraId="48033335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że rzeczownik jest częścią mowy odmienną i że ma określony rodzaj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0586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rozpoznać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14:paraId="7CDBA986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podkreślić / wskazać rzeczowniki wśród podanych wyrazów </w:t>
            </w:r>
          </w:p>
          <w:p w14:paraId="12037889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odmieniać rzeczowniki przez liczby </w:t>
            </w:r>
          </w:p>
          <w:p w14:paraId="2A33E72E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rodzaj rzeczowników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8872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rozpoznaje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14:paraId="27A5F342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/ wskazuje rzeczowniki wśród podanych wyrazów</w:t>
            </w:r>
          </w:p>
          <w:p w14:paraId="2471E9C5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odmienia rzeczowniki przez liczby </w:t>
            </w:r>
          </w:p>
          <w:p w14:paraId="4121E649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rodzaj rzeczowników</w:t>
            </w:r>
          </w:p>
          <w:p w14:paraId="4C8C4F71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formy podstawowe i rodzaj odmienionych rzeczowników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0827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rozpoznaje rzeczownik jako odmienną część mowy nazywającą osoby, przedmioty, zwierzęta, rośliny i zjawiska przyrody, odpowiadającą na pytania </w:t>
            </w:r>
            <w:r w:rsidR="001A1C9C" w:rsidRPr="007F308A">
              <w:rPr>
                <w:i/>
                <w:iCs/>
              </w:rPr>
              <w:t xml:space="preserve">kto?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>co?</w:t>
            </w:r>
          </w:p>
          <w:p w14:paraId="032AA020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podkreśla / wskazuje rzeczowniki wśród podanych wyrazów </w:t>
            </w:r>
          </w:p>
          <w:p w14:paraId="154D8D45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odmienia rzeczowniki i zapisuje je we właściwej formie</w:t>
            </w:r>
          </w:p>
        </w:tc>
      </w:tr>
      <w:tr w:rsidR="001A1C9C" w:rsidRPr="007F308A" w14:paraId="5BC6C66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C4F5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B8F2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F6B8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Tworzymy </w:t>
            </w:r>
            <w:r w:rsidRPr="007F308A">
              <w:rPr>
                <w:i/>
                <w:iCs/>
              </w:rPr>
              <w:t xml:space="preserve">Klasowy kodeks honorowy </w:t>
            </w:r>
            <w:r w:rsidRPr="007F308A">
              <w:t xml:space="preserve">dotyczący naszych praw i obowiązków. </w:t>
            </w:r>
          </w:p>
          <w:p w14:paraId="7A2D5297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Jan Twardowski, </w:t>
            </w:r>
            <w:r w:rsidR="001A1C9C" w:rsidRPr="007F308A">
              <w:rPr>
                <w:i/>
                <w:iCs/>
              </w:rPr>
              <w:t>W klasie</w:t>
            </w:r>
          </w:p>
          <w:p w14:paraId="37C653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57 </w:t>
            </w:r>
          </w:p>
          <w:p w14:paraId="4E76B94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E4F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291B8E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2132AF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bohaterów wiersza</w:t>
            </w:r>
          </w:p>
          <w:p w14:paraId="307EEB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puentę</w:t>
            </w:r>
          </w:p>
          <w:p w14:paraId="101541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podaje przykłady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14:paraId="1A80F6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wypowiedzi kole</w:t>
            </w:r>
            <w:r w:rsidR="001A1C9C" w:rsidRPr="007F308A">
              <w:lastRenderedPageBreak/>
              <w:t>żanek i kolegów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68C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tworzyć schematyczny rysunek obrazujący porządek i bałagan w klasie</w:t>
            </w:r>
          </w:p>
          <w:p w14:paraId="3F041B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1BAED2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zachowania uczniów</w:t>
            </w:r>
          </w:p>
          <w:p w14:paraId="1CE139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zachowania bohaterów wiersza</w:t>
            </w:r>
          </w:p>
          <w:p w14:paraId="077944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sens </w:t>
            </w:r>
            <w:r w:rsidR="001A1C9C" w:rsidRPr="007F308A">
              <w:lastRenderedPageBreak/>
              <w:t>puenty</w:t>
            </w:r>
          </w:p>
          <w:p w14:paraId="523724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formułować prawa i obowiązki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14:paraId="287157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jaki efekt uzyskał poeta, pomijając znaki interpunkcyjne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924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schematyczny rysunek obrazujący porządek i bałagan w klasie</w:t>
            </w:r>
          </w:p>
          <w:p w14:paraId="53FCE2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278C3B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zachowania uczniów</w:t>
            </w:r>
          </w:p>
          <w:p w14:paraId="49C516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zachowania bohaterów wiersza</w:t>
            </w:r>
          </w:p>
          <w:p w14:paraId="290806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puenty</w:t>
            </w:r>
          </w:p>
          <w:p w14:paraId="33FD4B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formułuje prawa i obowiązki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14:paraId="175650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jaki efekt uzyskał poeta, pomijając znaki interpunkcyjne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FF9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tworzy schematyczny rysunek obrazujący porządek i bałagan w klasie, wyjaśnia związek z wierszem</w:t>
            </w:r>
          </w:p>
          <w:p w14:paraId="481B65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5E08FC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zachowania uczniów</w:t>
            </w:r>
          </w:p>
          <w:p w14:paraId="19D184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zachowania bohaterów wiersza</w:t>
            </w:r>
          </w:p>
          <w:p w14:paraId="15DFDF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sens puenty</w:t>
            </w:r>
          </w:p>
          <w:p w14:paraId="487ABD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 formułuje prawa i obowiązki do </w:t>
            </w:r>
            <w:r w:rsidR="001A1C9C" w:rsidRPr="007F308A">
              <w:rPr>
                <w:i/>
                <w:iCs/>
              </w:rPr>
              <w:t>Klasowego kodeksu honorowego</w:t>
            </w:r>
          </w:p>
          <w:p w14:paraId="27C56B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wyjaśnia, jaki efekt uzyskał poeta, </w:t>
            </w:r>
            <w:r w:rsidR="001A1C9C" w:rsidRPr="007F308A">
              <w:lastRenderedPageBreak/>
              <w:t>pomijając znaki interpunkcyjne</w:t>
            </w:r>
          </w:p>
        </w:tc>
      </w:tr>
      <w:tr w:rsidR="001A1C9C" w:rsidRPr="007F308A" w14:paraId="55555D6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58F0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D72F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10D3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Kiedy stosuje się poszczególne znaki interpunkcyjne?</w:t>
            </w:r>
          </w:p>
          <w:p w14:paraId="2B15688D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>Znaki przestankowe</w:t>
            </w:r>
          </w:p>
          <w:p w14:paraId="6F58B413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>znaki interpunkcyjne</w:t>
            </w:r>
            <w:r w:rsidRPr="007F308A">
              <w:rPr>
                <w:b/>
                <w:bCs/>
              </w:rPr>
              <w:t xml:space="preserve"> </w:t>
            </w:r>
          </w:p>
          <w:p w14:paraId="3901285A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58–59</w:t>
            </w:r>
          </w:p>
          <w:p w14:paraId="7C75CA73" w14:textId="77777777" w:rsidR="00EB53CC" w:rsidRPr="007F308A" w:rsidRDefault="00EB53CC" w:rsidP="00EB53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4A2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graficzne odpowiedniki znaków interpunkcyjnych</w:t>
            </w:r>
          </w:p>
          <w:p w14:paraId="572B90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recytacji wiersza</w:t>
            </w:r>
          </w:p>
          <w:p w14:paraId="3D6265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tekst na role</w:t>
            </w:r>
          </w:p>
          <w:p w14:paraId="02E378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14:paraId="6B902B5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znaków przestankowych z wiersza</w:t>
            </w:r>
          </w:p>
          <w:p w14:paraId="14DA98F9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wierszu</w:t>
            </w:r>
          </w:p>
          <w:p w14:paraId="212B4B12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zapisuje właściwe znaki przestankowe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BB7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krótko wypowiada się na temat zachowania znaków przestankowych z wiersza</w:t>
            </w:r>
          </w:p>
          <w:p w14:paraId="31E69C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charakter wiersza</w:t>
            </w:r>
          </w:p>
          <w:p w14:paraId="770C683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znaków interpunkcyjnych</w:t>
            </w:r>
          </w:p>
          <w:p w14:paraId="3207565B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zdania odpowiednimi znakami interpunkcyjnymi </w:t>
            </w:r>
          </w:p>
          <w:p w14:paraId="5E88C071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i narysować własną kompozycję ze znaków interpunkcyjnych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B91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zachowania znaków przestankowych z wiersza</w:t>
            </w:r>
          </w:p>
          <w:p w14:paraId="511FB5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14:paraId="487DC11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wyjaśnia zasady stosowania znaków interpunkcyjnych</w:t>
            </w:r>
          </w:p>
          <w:p w14:paraId="1B65AFC8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na ogół informacje na temat zasad dotyczących stosowania znaków interpunkcyjnych </w:t>
            </w:r>
          </w:p>
          <w:p w14:paraId="27153B03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uzupełnia zdania znakami interpunkcyjnymi </w:t>
            </w:r>
          </w:p>
          <w:p w14:paraId="7485B422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rysuje własną kompozycję ze znaków interpunkcyjnych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C78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zachowania znaków przestankowych z wiersza</w:t>
            </w:r>
          </w:p>
          <w:p w14:paraId="1E8ACC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charakter wiersza</w:t>
            </w:r>
          </w:p>
          <w:p w14:paraId="4DCB01E7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zasady stosowania znaków interpunkcyjnych</w:t>
            </w:r>
          </w:p>
          <w:p w14:paraId="0014D36A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notuje w tabeli informacje na temat zasad dotyczących stosowania znaków interpunkcyjnych </w:t>
            </w:r>
          </w:p>
          <w:p w14:paraId="39FF2A7A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zdania odpowiednimi znakami interpunkcyjnymi </w:t>
            </w:r>
          </w:p>
          <w:p w14:paraId="0D0D612B" w14:textId="77777777" w:rsidR="00EB53CC" w:rsidRPr="007F308A" w:rsidRDefault="00EB53CC" w:rsidP="00EB53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rysuje ciekawą własną kompozycję ze znaków interpunkcyjnych</w:t>
            </w:r>
          </w:p>
        </w:tc>
      </w:tr>
      <w:tr w:rsidR="001A1C9C" w:rsidRPr="007F308A" w14:paraId="378992D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C12E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DF86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EF1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możemy powiedzieć o cechach </w:t>
            </w:r>
            <w:r w:rsidRPr="007F308A">
              <w:lastRenderedPageBreak/>
              <w:t xml:space="preserve">charakteru panny </w:t>
            </w:r>
            <w:proofErr w:type="spellStart"/>
            <w:r w:rsidRPr="007F308A">
              <w:t>Minchin</w:t>
            </w:r>
            <w:proofErr w:type="spellEnd"/>
            <w:r w:rsidRPr="007F308A">
              <w:t xml:space="preserve"> na podstawie jej zachowania? </w:t>
            </w:r>
          </w:p>
          <w:p w14:paraId="2B8C73D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Frances H. Burnett, </w:t>
            </w:r>
            <w:r w:rsidR="001A1C9C" w:rsidRPr="007F308A">
              <w:rPr>
                <w:i/>
                <w:iCs/>
              </w:rPr>
              <w:t>Lekcja francuskiego</w:t>
            </w:r>
            <w:r w:rsidR="001A1C9C" w:rsidRPr="007F308A">
              <w:t xml:space="preserve"> </w:t>
            </w:r>
          </w:p>
          <w:p w14:paraId="4645AB0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świat przedstawiony </w:t>
            </w:r>
          </w:p>
          <w:p w14:paraId="79BFA2F4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główny bohater</w:t>
            </w:r>
          </w:p>
          <w:p w14:paraId="47DB624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elementy opisu postaci </w:t>
            </w:r>
          </w:p>
          <w:p w14:paraId="465700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60–65</w:t>
            </w:r>
          </w:p>
          <w:p w14:paraId="12CCA0C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1C4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291FD9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mówi o utworze</w:t>
            </w:r>
          </w:p>
          <w:p w14:paraId="45DB8B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i ich postępowaniu </w:t>
            </w:r>
          </w:p>
          <w:p w14:paraId="1270A8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14:paraId="070258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elementy świata przedstawionego w tekście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8E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podać kilka cech idealnego nauczyciela</w:t>
            </w:r>
          </w:p>
          <w:p w14:paraId="7D7597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elementy świata przedstawionego</w:t>
            </w:r>
          </w:p>
          <w:p w14:paraId="234B4F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ustalić, kto jest głównym bohaterem</w:t>
            </w:r>
          </w:p>
          <w:p w14:paraId="1B2D4F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nieporozumieniu, jakie zaszło na lekcji francuskiego </w:t>
            </w:r>
          </w:p>
          <w:p w14:paraId="344A13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cechy bohaterów </w:t>
            </w:r>
          </w:p>
          <w:p w14:paraId="18DAED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14:paraId="21CC31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niektóre elementy świata przedstawionego w tekście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31E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kilka cech idealnego nauczyciela</w:t>
            </w:r>
          </w:p>
          <w:p w14:paraId="59CC1A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elementy świata przedstawionego</w:t>
            </w:r>
          </w:p>
          <w:p w14:paraId="062627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kto jest głównym bohaterem</w:t>
            </w:r>
          </w:p>
          <w:p w14:paraId="00C21B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nieporozumieniu,</w:t>
            </w:r>
            <w:r w:rsidR="00C65475">
              <w:br/>
            </w:r>
            <w:r w:rsidR="001A1C9C" w:rsidRPr="007F308A">
              <w:t>jakie zaszło na lekcji francuskiego</w:t>
            </w:r>
          </w:p>
          <w:p w14:paraId="319913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cechy bohaterów na podstawie ich postępowania </w:t>
            </w:r>
          </w:p>
          <w:p w14:paraId="588ABE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  <w:p w14:paraId="5DC29B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elementy świata przedstawionego w tekście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CB9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cechy idealnego nauczyciela, wybiera te, które są najistotniejsze</w:t>
            </w:r>
          </w:p>
          <w:p w14:paraId="01E33C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określa elementy świata przedstawionego</w:t>
            </w:r>
          </w:p>
          <w:p w14:paraId="0594D7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wskazuje, kto jest głównym </w:t>
            </w:r>
            <w:proofErr w:type="gramStart"/>
            <w:r w:rsidR="001A1C9C" w:rsidRPr="007F308A">
              <w:t>bohaterem,</w:t>
            </w:r>
            <w:proofErr w:type="gramEnd"/>
            <w:r w:rsidR="001A1C9C" w:rsidRPr="007F308A">
              <w:t xml:space="preserve"> i uzasadnia swoje zdanie</w:t>
            </w:r>
          </w:p>
          <w:p w14:paraId="3A0D3A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nieporozumieniu, jakie zaszło na lekcji francuskiego, wyjaśnia, kto do niego doprowadził </w:t>
            </w:r>
          </w:p>
          <w:p w14:paraId="2889E5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cechy bohaterów</w:t>
            </w:r>
          </w:p>
          <w:p w14:paraId="4D280D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fragmenty tekstu na poparcie podanych cech</w:t>
            </w:r>
          </w:p>
          <w:p w14:paraId="148AE6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wnioski na temat postępowania bohaterów</w:t>
            </w:r>
          </w:p>
          <w:p w14:paraId="2FBE55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podstawie zdjęć ze spektaklu określa formę przedstawienia </w:t>
            </w:r>
          </w:p>
          <w:p w14:paraId="33E6C7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poprawnie stosuje pojęcia: </w:t>
            </w:r>
            <w:r w:rsidR="001A1C9C" w:rsidRPr="007F308A">
              <w:rPr>
                <w:i/>
                <w:iCs/>
              </w:rPr>
              <w:t>główny bohater i świat przedstawiony</w:t>
            </w:r>
            <w:r w:rsidR="001A1C9C" w:rsidRPr="007F308A">
              <w:t xml:space="preserve"> </w:t>
            </w:r>
          </w:p>
        </w:tc>
      </w:tr>
      <w:tr w:rsidR="001A1C9C" w:rsidRPr="007F308A" w14:paraId="0F7AA7A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36BF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1DA7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6EB1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O przymiotniku.</w:t>
            </w:r>
          </w:p>
          <w:p w14:paraId="69F66FE1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</w:t>
            </w:r>
          </w:p>
          <w:p w14:paraId="2E2EFB5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znaczenie przymiotnika</w:t>
            </w:r>
          </w:p>
          <w:p w14:paraId="5B6DAC1F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rodzaj przymiotnika: męski, żeński, nijaki, męskoosobowy, niemęskoosobowy </w:t>
            </w:r>
          </w:p>
          <w:p w14:paraId="197107D7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>liczba pojedyn</w:t>
            </w:r>
            <w:r w:rsidR="001A1C9C" w:rsidRPr="007F308A">
              <w:lastRenderedPageBreak/>
              <w:t xml:space="preserve">cza i mnoga </w:t>
            </w:r>
          </w:p>
          <w:p w14:paraId="204690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66–69 </w:t>
            </w:r>
          </w:p>
          <w:p w14:paraId="4E1437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89–94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9B5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bierze udział w zabawie </w:t>
            </w:r>
            <w:r w:rsidR="001A1C9C" w:rsidRPr="007F308A">
              <w:rPr>
                <w:i/>
                <w:iCs/>
              </w:rPr>
              <w:t xml:space="preserve">Jakie to jest? </w:t>
            </w:r>
          </w:p>
          <w:p w14:paraId="21A7C9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 xml:space="preserve">rozpoznaje przymiotnik jako odmienną część mowy, która określa cechy ludzi, przedmiotów, zwierząt, roślin lub wyraża ich ocenę, będącą odpowiedzią na pytania: </w:t>
            </w:r>
            <w:r w:rsidR="001A1C9C" w:rsidRPr="007F308A">
              <w:rPr>
                <w:i/>
                <w:iCs/>
              </w:rPr>
              <w:t>jaki? jaka? jakie?</w:t>
            </w:r>
          </w:p>
          <w:p w14:paraId="3CEFF2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dostosowuje rodzaj przy</w:t>
            </w:r>
            <w:r w:rsidR="001A1C9C" w:rsidRPr="007F308A">
              <w:lastRenderedPageBreak/>
              <w:t>miotnika do rodzaju rzeczownika</w:t>
            </w:r>
          </w:p>
          <w:p w14:paraId="5C2D27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przymiotniki do podanych rzeczowników</w:t>
            </w:r>
          </w:p>
          <w:p w14:paraId="4B610B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przymiotniki bliskoznaczne i przeciwstawne</w:t>
            </w:r>
          </w:p>
          <w:p w14:paraId="64FD89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przymiotniki w odpowiednim rodzaju utworzone od podanych rzeczowników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500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tworzyć / rozróżniać przymiotniki opisujące, oceniające </w:t>
            </w:r>
          </w:p>
          <w:p w14:paraId="084354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różnice między formami tego samego przymiotnika</w:t>
            </w:r>
          </w:p>
          <w:p w14:paraId="1A0BAC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rodzaj przymiotnika w liczbie pojedynczej i mnogiej (męski, żeński i nijaki, męskoosobowy i niemęskoosobowy)</w:t>
            </w:r>
          </w:p>
          <w:p w14:paraId="4CD9F3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wskazać w tekście przymiotniki</w:t>
            </w:r>
          </w:p>
          <w:p w14:paraId="607264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tekst pozbawiony przymiotników</w:t>
            </w:r>
          </w:p>
          <w:p w14:paraId="1F925D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znaleźć w tekście przymiotniki wraz z określanymi przez nie rzeczownikami</w:t>
            </w:r>
          </w:p>
          <w:p w14:paraId="4D2BEE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dopisać przymiotniki bliskoznaczne i przeciwstawne</w:t>
            </w:r>
          </w:p>
          <w:p w14:paraId="295E051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od podanych rzeczowników przymiotniki w odpowiednim rodzaju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58E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tworzy / rozróżnia przymiotniki opisujące, oceniające </w:t>
            </w:r>
          </w:p>
          <w:p w14:paraId="657B0E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/ określa rodzaj przymiotnika w liczbie pojedynczej i mnogiej (męski, żeński i nijaki, męskoosobowy i niemęskoosobowy)</w:t>
            </w:r>
          </w:p>
          <w:p w14:paraId="3CE04E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tekście przymiotniki</w:t>
            </w:r>
          </w:p>
          <w:p w14:paraId="04363C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tekst pozbawiony </w:t>
            </w:r>
            <w:r w:rsidR="001A1C9C" w:rsidRPr="007F308A">
              <w:lastRenderedPageBreak/>
              <w:t>przymiotników</w:t>
            </w:r>
          </w:p>
          <w:p w14:paraId="2FC480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znajduje w tekście przymiotniki wraz z określanymi przez nie rzeczownikami</w:t>
            </w:r>
          </w:p>
          <w:p w14:paraId="2075A7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przymiotniki bliskoznaczne i przeciwstawne</w:t>
            </w:r>
          </w:p>
          <w:p w14:paraId="5CB5DC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od podanych rzeczowników przymiotniki w odpowiednim rodzaju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AF0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tworzy / bezbłędnie rozróżnia przymiotniki opisujące, oceniające</w:t>
            </w:r>
          </w:p>
          <w:p w14:paraId="1B1794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/ określa rodzaj przymiotnika w liczbie pojedynczej i mnogiej (męski, żeński i nijaki, męskoosobowy i niemęskoosobowy)</w:t>
            </w:r>
          </w:p>
          <w:p w14:paraId="72AC47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w tekście przymiotniki</w:t>
            </w:r>
          </w:p>
          <w:p w14:paraId="5649D4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tekst pozbawiony przymiotników, uzasadnia swoje zdanie</w:t>
            </w:r>
          </w:p>
          <w:p w14:paraId="69713D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w tekście przymiotniki wraz z określanymi przez nie rzeczownikami, określa bezbłędnie ich formę</w:t>
            </w:r>
          </w:p>
          <w:p w14:paraId="38504D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dopisuje właściwe przymiotniki bliskoznaczne i przeciwstawne</w:t>
            </w:r>
          </w:p>
          <w:p w14:paraId="7BB951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od podanych rzeczowników przymiotniki w odpowiednim rodzaju </w:t>
            </w:r>
          </w:p>
        </w:tc>
      </w:tr>
      <w:tr w:rsidR="001A1C9C" w:rsidRPr="007F308A" w14:paraId="2BC5BAC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F71A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93E9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3C03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Kim jest tytułowy obibok? </w:t>
            </w:r>
          </w:p>
          <w:p w14:paraId="0891B3C8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Obibok</w:t>
            </w:r>
            <w:r w:rsidR="001A1C9C" w:rsidRPr="007F308A">
              <w:t xml:space="preserve"> </w:t>
            </w:r>
          </w:p>
          <w:p w14:paraId="58AAC32A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rym </w:t>
            </w:r>
          </w:p>
          <w:p w14:paraId="2A0E15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podręcznik, s. 70</w:t>
            </w:r>
          </w:p>
          <w:p w14:paraId="7955D1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43–44</w:t>
            </w:r>
          </w:p>
          <w:p w14:paraId="6C4656A7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 xml:space="preserve">: Nauka o języku, </w:t>
            </w:r>
            <w:r w:rsidRPr="007F308A">
              <w:lastRenderedPageBreak/>
              <w:t>cz. II. Rodzaje słowników; Teoria literatury. Środki stylistyczne</w:t>
            </w:r>
          </w:p>
          <w:p w14:paraId="61774492" w14:textId="77777777" w:rsidR="001A1C9C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E71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</w:t>
            </w:r>
          </w:p>
          <w:p w14:paraId="6E9C7B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0431F5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0B9234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02F727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podane przez uczniów synonimy wyrazu </w:t>
            </w:r>
            <w:r w:rsidR="001A1C9C" w:rsidRPr="007F308A">
              <w:rPr>
                <w:i/>
                <w:iCs/>
              </w:rPr>
              <w:t>obibok</w:t>
            </w:r>
          </w:p>
          <w:p w14:paraId="5EA29E3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korzysta ze słownika wyra</w:t>
            </w:r>
            <w:r w:rsidR="001A1C9C" w:rsidRPr="007F308A">
              <w:lastRenderedPageBreak/>
              <w:t>zów bliskoznacznych</w:t>
            </w:r>
          </w:p>
          <w:p w14:paraId="1F9C015E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znajduje wskazane przez uczniów rymy</w:t>
            </w:r>
          </w:p>
          <w:p w14:paraId="3EED40C6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tworzone rymy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ACC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rebus</w:t>
            </w:r>
          </w:p>
          <w:p w14:paraId="1AEA5C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wyszukać znaczenie wyrazu </w:t>
            </w:r>
            <w:r w:rsidR="001A1C9C" w:rsidRPr="007F308A">
              <w:rPr>
                <w:i/>
                <w:iCs/>
              </w:rPr>
              <w:t>obijać się</w:t>
            </w:r>
            <w:r w:rsidR="001A1C9C" w:rsidRPr="007F308A">
              <w:t xml:space="preserve"> w słowniku języka polskiego</w:t>
            </w:r>
          </w:p>
          <w:p w14:paraId="2BE553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</w:t>
            </w:r>
          </w:p>
          <w:p w14:paraId="17C0D3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podać przykłady </w:t>
            </w:r>
            <w:proofErr w:type="spellStart"/>
            <w:r w:rsidR="001A1C9C" w:rsidRPr="007F308A">
              <w:t>zachowań</w:t>
            </w:r>
            <w:proofErr w:type="spellEnd"/>
            <w:r w:rsidR="001A1C9C" w:rsidRPr="007F308A">
              <w:t xml:space="preserve">, które można określić mianem </w:t>
            </w:r>
            <w:r w:rsidR="001A1C9C" w:rsidRPr="007F308A">
              <w:rPr>
                <w:i/>
                <w:iCs/>
              </w:rPr>
              <w:t>obijania się</w:t>
            </w:r>
          </w:p>
          <w:p w14:paraId="5B6F6D7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wyszukać synonimy wyrazu </w:t>
            </w:r>
            <w:r w:rsidR="001A1C9C" w:rsidRPr="007F308A">
              <w:rPr>
                <w:i/>
                <w:iCs/>
              </w:rPr>
              <w:t xml:space="preserve">obibok </w:t>
            </w:r>
            <w:r w:rsidR="001A1C9C" w:rsidRPr="007F308A">
              <w:t>w słowniku wyrazów blisko</w:t>
            </w:r>
            <w:r w:rsidR="001A1C9C" w:rsidRPr="007F308A">
              <w:lastRenderedPageBreak/>
              <w:t>znacznych</w:t>
            </w:r>
          </w:p>
          <w:p w14:paraId="5CC7C3C6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sytuacji w wierszu</w:t>
            </w:r>
          </w:p>
          <w:p w14:paraId="76AE76B1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zna pojęcie </w:t>
            </w:r>
            <w:r w:rsidRPr="007F308A">
              <w:rPr>
                <w:i/>
                <w:iCs/>
              </w:rPr>
              <w:t>rym</w:t>
            </w:r>
          </w:p>
          <w:p w14:paraId="1E0C567E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>wskazać (wypisać) rymujące się wyrazy</w:t>
            </w:r>
          </w:p>
          <w:p w14:paraId="5A5EF2B8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rymy do podanych wyrazów</w:t>
            </w:r>
          </w:p>
          <w:p w14:paraId="0792599C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wyrazy w takiej formie, by rymowały się z wyrazami w sąsiadujących wersach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464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rebus</w:t>
            </w:r>
          </w:p>
          <w:p w14:paraId="3604F1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</w:t>
            </w:r>
            <w:r w:rsidR="00C65475">
              <w:br/>
            </w:r>
            <w:r w:rsidR="001A1C9C" w:rsidRPr="007F308A">
              <w:t>języka polskiego</w:t>
            </w:r>
          </w:p>
          <w:p w14:paraId="769EDC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478E4B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podaje znaczenia czasownika </w:t>
            </w:r>
            <w:r w:rsidR="001A1C9C" w:rsidRPr="007F308A">
              <w:rPr>
                <w:i/>
                <w:iCs/>
              </w:rPr>
              <w:t>obijać się</w:t>
            </w:r>
          </w:p>
          <w:p w14:paraId="3904EA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określa, kim jest tytułowy </w:t>
            </w:r>
            <w:r w:rsidR="001A1C9C" w:rsidRPr="007F308A">
              <w:rPr>
                <w:i/>
                <w:iCs/>
              </w:rPr>
              <w:t>obibok</w:t>
            </w:r>
          </w:p>
          <w:p w14:paraId="0CA5B51B" w14:textId="77777777" w:rsidR="001A1C9C" w:rsidRDefault="00CD0F11" w:rsidP="00DA261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podaje przykłady </w:t>
            </w:r>
            <w:proofErr w:type="spellStart"/>
            <w:r w:rsidR="001A1C9C" w:rsidRPr="007F308A">
              <w:t>zachowań</w:t>
            </w:r>
            <w:proofErr w:type="spellEnd"/>
            <w:r w:rsidR="001A1C9C" w:rsidRPr="007F308A">
              <w:t xml:space="preserve">, które można określić mianem </w:t>
            </w:r>
            <w:r w:rsidR="001A1C9C" w:rsidRPr="007F308A">
              <w:rPr>
                <w:i/>
                <w:iCs/>
              </w:rPr>
              <w:t>obijania się</w:t>
            </w:r>
          </w:p>
          <w:p w14:paraId="4C21768B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wypisuje synonimy wyrazu </w:t>
            </w:r>
            <w:r w:rsidRPr="007F308A">
              <w:rPr>
                <w:i/>
                <w:iCs/>
              </w:rPr>
              <w:t xml:space="preserve">obibok </w:t>
            </w:r>
          </w:p>
          <w:p w14:paraId="3ACD9301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korzysta ze słownika wyrazów bliskoznacznych</w:t>
            </w:r>
          </w:p>
          <w:p w14:paraId="7B8D6567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sytuację ukazaną w wierszu</w:t>
            </w:r>
          </w:p>
          <w:p w14:paraId="7A780AAA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pojęcie </w:t>
            </w:r>
            <w:r w:rsidRPr="007F308A">
              <w:rPr>
                <w:i/>
                <w:iCs/>
              </w:rPr>
              <w:t>rym</w:t>
            </w:r>
          </w:p>
          <w:p w14:paraId="6A3E0B79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(wypisuje) rymujące się wyrazy</w:t>
            </w:r>
          </w:p>
          <w:p w14:paraId="694B1A9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rymy do podanych wyrazów</w:t>
            </w:r>
          </w:p>
          <w:p w14:paraId="0146FEF4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wyrazy w takiej formie, by rymowały się z wyrazami w sąsiadujących wersach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F74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rebus</w:t>
            </w:r>
          </w:p>
          <w:p w14:paraId="351C57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znaczenia wyrazów: </w:t>
            </w:r>
            <w:r w:rsidR="001A1C9C" w:rsidRPr="007F308A">
              <w:rPr>
                <w:i/>
                <w:iCs/>
              </w:rPr>
              <w:t>obibok, obijać się</w:t>
            </w:r>
          </w:p>
          <w:p w14:paraId="1B57E334" w14:textId="77777777" w:rsidR="00C65475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</w:t>
            </w:r>
          </w:p>
          <w:p w14:paraId="15B4005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polskiego</w:t>
            </w:r>
          </w:p>
          <w:p w14:paraId="357E05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3EB432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ustala, w jakim znaczeniu występuje w wierszu czasownik </w:t>
            </w:r>
            <w:r w:rsidR="001A1C9C" w:rsidRPr="007F308A">
              <w:rPr>
                <w:i/>
                <w:iCs/>
              </w:rPr>
              <w:t>obijać się</w:t>
            </w:r>
          </w:p>
          <w:p w14:paraId="22085C1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kim jest tytułowy </w:t>
            </w:r>
            <w:r w:rsidR="001A1C9C" w:rsidRPr="007F308A">
              <w:rPr>
                <w:i/>
                <w:iCs/>
              </w:rPr>
              <w:t>obibok</w:t>
            </w:r>
          </w:p>
          <w:p w14:paraId="35C2421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podaje różne przykłady </w:t>
            </w:r>
            <w:proofErr w:type="spellStart"/>
            <w:r w:rsidRPr="007F308A">
              <w:t>zachowań</w:t>
            </w:r>
            <w:proofErr w:type="spellEnd"/>
            <w:r w:rsidRPr="007F308A">
              <w:t xml:space="preserve">, które można określić mianem </w:t>
            </w:r>
            <w:r w:rsidRPr="007F308A">
              <w:rPr>
                <w:i/>
                <w:iCs/>
              </w:rPr>
              <w:t>obijania się</w:t>
            </w:r>
          </w:p>
          <w:p w14:paraId="786D39E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wypisuje synonimy wyrazu </w:t>
            </w:r>
            <w:r>
              <w:br/>
            </w:r>
            <w:r w:rsidRPr="007F308A">
              <w:rPr>
                <w:i/>
                <w:iCs/>
              </w:rPr>
              <w:t xml:space="preserve">obibok </w:t>
            </w:r>
          </w:p>
          <w:p w14:paraId="11522CF4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świadomie korzysta ze słownika wyrazów </w:t>
            </w:r>
            <w:r>
              <w:br/>
            </w:r>
            <w:r w:rsidRPr="007F308A">
              <w:t>bliskoznacznych</w:t>
            </w:r>
          </w:p>
          <w:p w14:paraId="189359BF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omawia sytuację ukazaną w wierszu</w:t>
            </w:r>
          </w:p>
          <w:p w14:paraId="67E6A457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rozumie i wyjaśnia pojęcie </w:t>
            </w:r>
            <w:r w:rsidRPr="007F308A">
              <w:rPr>
                <w:i/>
                <w:iCs/>
              </w:rPr>
              <w:t>rym</w:t>
            </w:r>
          </w:p>
          <w:p w14:paraId="163B810A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(wypisuje) rymujące się wyrazy</w:t>
            </w:r>
          </w:p>
          <w:p w14:paraId="03D21189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różnorodne rymy do podanych wyrazów</w:t>
            </w:r>
          </w:p>
          <w:p w14:paraId="2CF77163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dopisuje wyrazy w takiej formie, by rymowały się z wyrazami w sąsiadujących wersach</w:t>
            </w:r>
          </w:p>
        </w:tc>
      </w:tr>
      <w:tr w:rsidR="001A1C9C" w:rsidRPr="007F308A" w14:paraId="3EEC2AA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B600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B59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866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decyzja Pinokia o porzuceniu szkoły była słuszna? </w:t>
            </w:r>
          </w:p>
          <w:p w14:paraId="09839DF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Carlo Collodi, </w:t>
            </w:r>
            <w:r w:rsidR="001A1C9C" w:rsidRPr="007F308A">
              <w:rPr>
                <w:i/>
                <w:iCs/>
              </w:rPr>
              <w:t>Pinokio</w:t>
            </w:r>
            <w:r w:rsidR="001A1C9C" w:rsidRPr="007F308A">
              <w:t xml:space="preserve"> </w:t>
            </w:r>
          </w:p>
          <w:p w14:paraId="1950D91D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dialog</w:t>
            </w:r>
          </w:p>
          <w:p w14:paraId="4DA5FE15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adaptacja </w:t>
            </w:r>
          </w:p>
          <w:p w14:paraId="74114F95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ekranizacja</w:t>
            </w:r>
          </w:p>
          <w:p w14:paraId="5726ECCE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plakat </w:t>
            </w:r>
          </w:p>
          <w:p w14:paraId="0B5787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71–75</w:t>
            </w:r>
          </w:p>
          <w:p w14:paraId="37F2823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94A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6126FD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2FDE7D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057B1B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adaptacja, ekranizacja, plakat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B77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14:paraId="2485A1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głównego bohatera</w:t>
            </w:r>
          </w:p>
          <w:p w14:paraId="359C35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tematykę poznanego fragmentu</w:t>
            </w:r>
          </w:p>
          <w:p w14:paraId="44BA39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pobycie w</w:t>
            </w:r>
            <w:r w:rsidR="00C26C12">
              <w:t xml:space="preserve"> </w:t>
            </w:r>
            <w:r w:rsidR="001A1C9C" w:rsidRPr="007F308A">
              <w:t>„Krainie wiecznej zabawy”</w:t>
            </w:r>
          </w:p>
          <w:p w14:paraId="3748C8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bohatera</w:t>
            </w:r>
          </w:p>
          <w:p w14:paraId="7E45FA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korzyści płynące z nauki</w:t>
            </w:r>
          </w:p>
          <w:p w14:paraId="5DA889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 xml:space="preserve">adaptacja, ekranizacja, plakat </w:t>
            </w:r>
          </w:p>
          <w:p w14:paraId="25C1DE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porównać plakaty teatralne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6A5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bohaterów</w:t>
            </w:r>
          </w:p>
          <w:p w14:paraId="77C23C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głównego bohatera</w:t>
            </w:r>
          </w:p>
          <w:p w14:paraId="7196D9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poznanego fragmentu</w:t>
            </w:r>
          </w:p>
          <w:p w14:paraId="43306F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argumenty, które skłoniły bohatera do</w:t>
            </w:r>
            <w:r w:rsidR="00C26C12">
              <w:t xml:space="preserve"> </w:t>
            </w:r>
            <w:r w:rsidR="001A1C9C" w:rsidRPr="007F308A">
              <w:t>porzucenia szkoły</w:t>
            </w:r>
          </w:p>
          <w:p w14:paraId="3436B7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pobycie </w:t>
            </w:r>
            <w:r w:rsidR="001A1C9C" w:rsidRPr="00C65475">
              <w:rPr>
                <w:sz w:val="19"/>
                <w:szCs w:val="19"/>
              </w:rPr>
              <w:t>w „Krainie wiecznej zabawy”</w:t>
            </w:r>
          </w:p>
          <w:p w14:paraId="3234E3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bohatera</w:t>
            </w:r>
          </w:p>
          <w:p w14:paraId="3201AA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korzyści płynące z nauki</w:t>
            </w:r>
          </w:p>
          <w:p w14:paraId="04E609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dialog,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 xml:space="preserve">adaptacja, ekranizacja, plakat </w:t>
            </w:r>
          </w:p>
          <w:p w14:paraId="080807C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plakaty teatralne</w:t>
            </w:r>
          </w:p>
          <w:p w14:paraId="371E9284" w14:textId="77777777" w:rsidR="00C26C12" w:rsidRPr="007F308A" w:rsidRDefault="00C26C12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odpowiada na pytania dotyczące wybranego plakatu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7A1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wymienia bohaterów</w:t>
            </w:r>
          </w:p>
          <w:p w14:paraId="131E2E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głównego bohatera</w:t>
            </w:r>
          </w:p>
          <w:p w14:paraId="07F591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poznanego fragmentu</w:t>
            </w:r>
          </w:p>
          <w:p w14:paraId="72E6B1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wypisuje argumenty, które skłoniły bohatera do porzucenia szkoły, podaje odpowiednie cytaty</w:t>
            </w:r>
          </w:p>
          <w:p w14:paraId="173EC6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pobycie w „Krainie wiecznej zabawy”</w:t>
            </w:r>
          </w:p>
          <w:p w14:paraId="5E3FF74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postępowanie bohatera</w:t>
            </w:r>
          </w:p>
          <w:p w14:paraId="56FF0902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znaczenie i pochodzenie frazeologizmów: </w:t>
            </w:r>
            <w:r w:rsidRPr="007F308A">
              <w:rPr>
                <w:i/>
                <w:iCs/>
              </w:rPr>
              <w:t>jest skończonym osłem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 xml:space="preserve">wyrosną mu ośle </w:t>
            </w:r>
            <w:r w:rsidRPr="007F308A">
              <w:rPr>
                <w:i/>
                <w:iCs/>
              </w:rPr>
              <w:lastRenderedPageBreak/>
              <w:t>uszy</w:t>
            </w:r>
          </w:p>
          <w:p w14:paraId="110968DF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korzyści płynące z nauki, wyodrębnia najważniejsze z nich </w:t>
            </w:r>
          </w:p>
          <w:p w14:paraId="3108F001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ekranizacje lub adaptacje teatralne popularnych utworów literackich</w:t>
            </w:r>
          </w:p>
        </w:tc>
      </w:tr>
      <w:tr w:rsidR="001A1C9C" w:rsidRPr="007F308A" w14:paraId="6B8B89A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D562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E2DC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F9D9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jakich zasadach należy pamiętać podczas pisania dialogu?</w:t>
            </w:r>
          </w:p>
          <w:p w14:paraId="1C8E53D9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Carlo Collodi, </w:t>
            </w:r>
            <w:r w:rsidR="001A1C9C" w:rsidRPr="007F308A">
              <w:rPr>
                <w:i/>
                <w:iCs/>
              </w:rPr>
              <w:t>Pinokio</w:t>
            </w:r>
          </w:p>
          <w:p w14:paraId="1B336E12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14:paraId="1F1271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71–74</w:t>
            </w:r>
          </w:p>
          <w:p w14:paraId="21A831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s. 9–11 </w:t>
            </w:r>
          </w:p>
          <w:p w14:paraId="4C7A88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materiały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dodatkowe: </w:t>
            </w:r>
            <w:proofErr w:type="spellStart"/>
            <w:r w:rsidR="001A1C9C" w:rsidRPr="007F308A">
              <w:t>WSiPnet</w:t>
            </w:r>
            <w:proofErr w:type="spellEnd"/>
            <w:r w:rsidR="001A1C9C" w:rsidRPr="007F308A">
              <w:t xml:space="preserve">. Tworzenie wypowiedzi. Mówienie i pisanie </w:t>
            </w:r>
          </w:p>
          <w:p w14:paraId="13C3A2E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CB1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kolorowankę</w:t>
            </w:r>
          </w:p>
          <w:p w14:paraId="404A65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dialog w tekście</w:t>
            </w:r>
          </w:p>
          <w:p w14:paraId="012071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znaki przestankowe w dialogu</w:t>
            </w:r>
          </w:p>
          <w:p w14:paraId="54B833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elementy wskazane przez uczniów</w:t>
            </w:r>
          </w:p>
          <w:p w14:paraId="39941F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dialog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8E8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kolorowankę</w:t>
            </w:r>
          </w:p>
          <w:p w14:paraId="3F2C26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dialog</w:t>
            </w:r>
          </w:p>
          <w:p w14:paraId="1BCD35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dialog o brakujące znaki przestankowe </w:t>
            </w:r>
          </w:p>
          <w:p w14:paraId="2A9785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wypowiedź wprowadzająca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i wypowiedź objaśniająca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11E188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przykład wypowiedzi wprowadzającej i wypowiedzi objaśniającej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14454D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dialog czasownikami objaśniającymi </w:t>
            </w:r>
          </w:p>
          <w:p w14:paraId="41B772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oddzielić wypowiedzi osób uczestniczących </w:t>
            </w:r>
            <w:r w:rsidR="001A1C9C" w:rsidRPr="007F308A">
              <w:lastRenderedPageBreak/>
              <w:t xml:space="preserve">w rozmowie od słów narratora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3BC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wyraz ukryty w kolorowance </w:t>
            </w:r>
          </w:p>
          <w:p w14:paraId="4B4918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o brakujące znaki przestankowe </w:t>
            </w:r>
          </w:p>
          <w:p w14:paraId="4E312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rozumie, czym jest wypowiedź wprowadzająca i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 xml:space="preserve">wypowiedź objaśniająca </w:t>
            </w:r>
          </w:p>
          <w:p w14:paraId="4F1895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tekstu przykład wypowiedzi wprowadzającej i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wypowiedzi objaśniającej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7D2F56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czasownikami objaśniającymi </w:t>
            </w:r>
          </w:p>
          <w:p w14:paraId="1C2044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oddziela wypowiedzi osób uczestniczących w rozmowie </w:t>
            </w:r>
            <w:r w:rsidR="001A1C9C" w:rsidRPr="007F308A">
              <w:lastRenderedPageBreak/>
              <w:t xml:space="preserve">od słów narratora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9AA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odczytuje wyraz ukryty w</w:t>
            </w:r>
            <w:r w:rsidR="00C26C12">
              <w:t xml:space="preserve"> </w:t>
            </w:r>
            <w:r w:rsidR="001A1C9C" w:rsidRPr="007F308A">
              <w:t xml:space="preserve">kolorowance </w:t>
            </w:r>
          </w:p>
          <w:p w14:paraId="4B39DB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współtworzy notatkę graficzną na temat zapisu dialogu </w:t>
            </w:r>
          </w:p>
          <w:p w14:paraId="059DE1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dialog o brakujące znaki przestankowe </w:t>
            </w:r>
          </w:p>
          <w:p w14:paraId="14D9FF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i wyjaśnia, czym jest wypowiedź wprowadzająca i wypowiedź objaśniająca </w:t>
            </w:r>
          </w:p>
          <w:p w14:paraId="0A22FD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dialog czasownikami objaśniającymi, stosuje różne wyrazy </w:t>
            </w:r>
          </w:p>
          <w:p w14:paraId="7B5AF5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oddziela wypowiedzi osób uczestniczących w rozmowie od słów narratora </w:t>
            </w:r>
          </w:p>
        </w:tc>
      </w:tr>
      <w:tr w:rsidR="001A1C9C" w:rsidRPr="007F308A" w14:paraId="7783D5A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D8F2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8EAB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10E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Opisujemy przedmioty. </w:t>
            </w:r>
          </w:p>
          <w:p w14:paraId="433F4941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przedmiotu </w:t>
            </w:r>
          </w:p>
          <w:p w14:paraId="6DEA2C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76–79 </w:t>
            </w:r>
          </w:p>
          <w:p w14:paraId="4BBC640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11–17</w:t>
            </w:r>
          </w:p>
          <w:p w14:paraId="15557686" w14:textId="77777777" w:rsidR="00C26C12" w:rsidRPr="007F308A" w:rsidRDefault="00C26C12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0A5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mówi o swoim hobby i sposobie spędzania wolnego czasu</w:t>
            </w:r>
          </w:p>
          <w:p w14:paraId="35C37FA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opisuje przedmioty przedstawione na obrazkach </w:t>
            </w:r>
          </w:p>
          <w:p w14:paraId="2803FD7C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podany opis stroju na bal kostiumowy</w:t>
            </w:r>
          </w:p>
          <w:p w14:paraId="3C204827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pojedynczymi słowami ocenia projekt kostiumu przedstawiony na rysunku </w:t>
            </w:r>
          </w:p>
          <w:p w14:paraId="3D7CCC4C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ze wskazówkami dla opisującego przedmiot</w:t>
            </w:r>
          </w:p>
          <w:p w14:paraId="77B6481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planem opisu i wzorcowym opisem</w:t>
            </w:r>
          </w:p>
          <w:p w14:paraId="26F78074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wybranym przedmiocie</w:t>
            </w:r>
          </w:p>
          <w:p w14:paraId="0007B8B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opis ulubionego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4E3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rozwinąć opis o odpowiedzi na podane pytania </w:t>
            </w:r>
          </w:p>
          <w:p w14:paraId="44DA40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przedmioty przedstawione na zdjęciach </w:t>
            </w:r>
          </w:p>
          <w:p w14:paraId="03F3443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strój na szkolny bal kostiumowy </w:t>
            </w:r>
          </w:p>
          <w:p w14:paraId="268CE7D8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projekt kostiumu przedstawiony na rysunku, wykorzystując przymiotniki oceniające</w:t>
            </w:r>
          </w:p>
          <w:p w14:paraId="06A71899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ustnie opisać przyniesiony przedmiot</w:t>
            </w:r>
          </w:p>
          <w:p w14:paraId="536751DD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opis ulubionego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C72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rozwija opis o odpowiedzi na podane pytania </w:t>
            </w:r>
          </w:p>
          <w:p w14:paraId="0182D7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przedmioty przedstawione na zdjęciach</w:t>
            </w:r>
          </w:p>
          <w:p w14:paraId="13849D6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strój na szkolny bal kostiumowy </w:t>
            </w:r>
          </w:p>
          <w:p w14:paraId="61984985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projekt kostiumu przedstawiony na rysunku, wykorzystując przymiotniki oceniające</w:t>
            </w:r>
          </w:p>
          <w:p w14:paraId="2A496060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ustnie opisuje przyniesiony przedmiot</w:t>
            </w:r>
          </w:p>
          <w:p w14:paraId="5C0317FE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ulubionego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C52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rozwija opis o odpowiedzi na podane pytania </w:t>
            </w:r>
          </w:p>
          <w:p w14:paraId="3CAE24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opisuje przedmioty przedstawione na zdjęciach</w:t>
            </w:r>
          </w:p>
          <w:p w14:paraId="7FB9068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opisuje strój na szkolny bal kostiumowy </w:t>
            </w:r>
          </w:p>
          <w:p w14:paraId="783D2097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ocenia projekt kostiumu przedstawiony na rysunku, wykorzystując przymiotniki oceniające </w:t>
            </w:r>
          </w:p>
          <w:p w14:paraId="5C184B3F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ustnie opisuje wybrany przedmiot</w:t>
            </w:r>
          </w:p>
          <w:p w14:paraId="2B0B9C9C" w14:textId="77777777" w:rsidR="00C26C12" w:rsidRPr="007F308A" w:rsidRDefault="00C26C12" w:rsidP="00C26C1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ulubionego przedmiotu</w:t>
            </w:r>
          </w:p>
        </w:tc>
      </w:tr>
      <w:tr w:rsidR="001A1C9C" w:rsidRPr="007F308A" w14:paraId="77C35CA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83E5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D2F6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0766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>–</w:t>
            </w:r>
            <w:r w:rsidRPr="007F308A">
              <w:br/>
              <w:t>przygotowanie do sprawdzianu.</w:t>
            </w:r>
            <w:r w:rsidRPr="007F308A">
              <w:br/>
            </w:r>
            <w:r w:rsidR="00CD0F11" w:rsidRPr="007F308A">
              <w:lastRenderedPageBreak/>
              <w:t xml:space="preserve">– </w:t>
            </w:r>
            <w:r w:rsidRPr="007F308A">
              <w:t>treści zawarte w 2.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B54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wykonuje ćwiczenia przygotowujące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612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wykonywać ćwiczenia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4CF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A34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14:paraId="0F13813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68EF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37.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7965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F3DB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Szkoła z marzeń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2</w:t>
            </w:r>
          </w:p>
          <w:p w14:paraId="42EF01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3EB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14:paraId="0B0FC2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wykonania poleceń</w:t>
            </w:r>
          </w:p>
          <w:p w14:paraId="76966F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rzeczowniki i przymiotniki w tekście</w:t>
            </w:r>
          </w:p>
          <w:p w14:paraId="044A39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rozróżnia kategorie znaczeniowe rzeczownika</w:t>
            </w:r>
          </w:p>
          <w:p w14:paraId="2E8022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niektórych znaków interpunkcyjnych</w:t>
            </w:r>
          </w:p>
          <w:p w14:paraId="04C305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opis przedmiotu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F79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0ED2EA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rym, świat przedstawiony, adaptacja, główny bohater, narrator</w:t>
            </w:r>
          </w:p>
          <w:p w14:paraId="4C8578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rozróżnić kategorie znaczeniowe rzeczownika</w:t>
            </w:r>
          </w:p>
          <w:p w14:paraId="375ABD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liczbę i rodzaj rzeczownika oraz przymiotnika</w:t>
            </w:r>
          </w:p>
          <w:p w14:paraId="2F20BA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stosowania znaków interpunkcyjnych</w:t>
            </w:r>
          </w:p>
          <w:p w14:paraId="159FFF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opis przedmiotu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7BE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rym, świat przedstawiony, adaptacja, główny bohater, narrator</w:t>
            </w:r>
          </w:p>
          <w:p w14:paraId="2DB270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kategorie znaczeniowe rzeczownika</w:t>
            </w:r>
          </w:p>
          <w:p w14:paraId="3180BA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liczbę i rodzaj rzeczownika oraz przymiotnika</w:t>
            </w:r>
          </w:p>
          <w:p w14:paraId="326E41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opis przedmiotu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BDD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 xml:space="preserve">rym, świat przedstawiony, adaptacja, główny bohater, narrator </w:t>
            </w:r>
          </w:p>
          <w:p w14:paraId="6FD7DC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rozróżnia kategorie znaczeniowe rzeczownika</w:t>
            </w:r>
          </w:p>
          <w:p w14:paraId="4720F6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liczbę i rodzaj rzeczownika oraz przymiotnika</w:t>
            </w:r>
          </w:p>
          <w:p w14:paraId="56978D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opis przedmiotu</w:t>
            </w:r>
          </w:p>
        </w:tc>
      </w:tr>
      <w:tr w:rsidR="001A1C9C" w:rsidRPr="007F308A" w14:paraId="14E1E571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0B2B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5A00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8FC3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warto było przeczytać książkę Jana Brzechwy </w:t>
            </w:r>
            <w:r w:rsidRPr="007F308A">
              <w:rPr>
                <w:i/>
                <w:iCs/>
              </w:rPr>
              <w:t>Akademia pana Kleksa</w:t>
            </w:r>
            <w:r w:rsidRPr="007F308A">
              <w:t>?</w:t>
            </w:r>
            <w:r w:rsidRPr="007F308A">
              <w:rPr>
                <w:rFonts w:cs="Times New Roman"/>
                <w:vertAlign w:val="superscript"/>
              </w:rPr>
              <w:t>1</w:t>
            </w:r>
            <w:r w:rsidRPr="007F308A">
              <w:t xml:space="preserve"> </w:t>
            </w:r>
          </w:p>
          <w:p w14:paraId="3D2FC0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 xml:space="preserve">Akademia pana Kleksa </w:t>
            </w:r>
          </w:p>
          <w:p w14:paraId="6C06A8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autor </w:t>
            </w:r>
          </w:p>
          <w:p w14:paraId="56880F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E5C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zapoznaje się z informacjami na temat autora lektury</w:t>
            </w:r>
          </w:p>
          <w:p w14:paraId="53BDAA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zdarzeniach i postaciach w lekturze </w:t>
            </w:r>
          </w:p>
          <w:p w14:paraId="2E46B5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odpowiada na pytania dotyczące treści lektury</w:t>
            </w:r>
          </w:p>
          <w:p w14:paraId="69A73A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dzieli się wrażeniami z 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D92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kim jest autor lektury </w:t>
            </w:r>
          </w:p>
          <w:p w14:paraId="399DE1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przedstawić swoje wrażenia po lekturze</w:t>
            </w:r>
          </w:p>
          <w:p w14:paraId="78E1F2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narratora w utworze literackim </w:t>
            </w:r>
          </w:p>
          <w:p w14:paraId="0F11A5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treści lektury</w:t>
            </w:r>
          </w:p>
          <w:p w14:paraId="32FA0E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przedstawić zda</w:t>
            </w:r>
            <w:r w:rsidR="001A1C9C" w:rsidRPr="007F308A">
              <w:lastRenderedPageBreak/>
              <w:t>rzenia w kolejności chronologicznej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39C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wskazuje narratora w utworze literackim </w:t>
            </w:r>
          </w:p>
          <w:p w14:paraId="2B8C56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swoje wrażenia po lekturze utworu</w:t>
            </w:r>
          </w:p>
          <w:p w14:paraId="41ED9D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zdarzenia w kolejności chronologicznej</w:t>
            </w:r>
          </w:p>
          <w:p w14:paraId="53ACE9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odpowiada na pytania dotyczące treści lektury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F97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potrafi przedstawić najważniejsze informacje o autorze lektury </w:t>
            </w:r>
          </w:p>
          <w:p w14:paraId="3EC270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 i uzasadnia wrażenia po lekturze utworu </w:t>
            </w:r>
          </w:p>
          <w:p w14:paraId="446774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narratora w utworze literackim</w:t>
            </w:r>
          </w:p>
          <w:p w14:paraId="4FEB67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przedstawia chronologię zdarzeń </w:t>
            </w:r>
          </w:p>
        </w:tc>
      </w:tr>
      <w:tr w:rsidR="001A1C9C" w:rsidRPr="007F308A" w14:paraId="2CA48B5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BED7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146F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C6B0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Rozmawiamy o baśniowości świata przedstawionego w </w:t>
            </w:r>
            <w:r w:rsidRPr="007F308A">
              <w:rPr>
                <w:i/>
                <w:iCs/>
              </w:rPr>
              <w:t>Akademii pana Kleksa</w:t>
            </w:r>
            <w:r w:rsidRPr="007F308A">
              <w:t xml:space="preserve">. </w:t>
            </w:r>
          </w:p>
          <w:p w14:paraId="52B33B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 xml:space="preserve">Akademia pana Kleksa </w:t>
            </w:r>
          </w:p>
          <w:p w14:paraId="40FA66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baśniowość świata przedstawionego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5A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opisuje ilustrację przedstawiającą akademię </w:t>
            </w:r>
          </w:p>
          <w:p w14:paraId="302715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czas wydarzeń </w:t>
            </w:r>
          </w:p>
          <w:p w14:paraId="667EE7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potrafi wskazać elementy baśniowe w tekście Brzechwy </w:t>
            </w:r>
          </w:p>
          <w:p w14:paraId="2D924A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przykłady prawdopodobnych i fantastycznych zdarzeń oraz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C22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opisać ilustrację przedstawiającą akademię </w:t>
            </w:r>
          </w:p>
          <w:p w14:paraId="7DF47E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wydarzeń</w:t>
            </w:r>
          </w:p>
          <w:p w14:paraId="279F62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odnaleźć w tekście potrzebne informacje </w:t>
            </w:r>
          </w:p>
          <w:p w14:paraId="2897E6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elementy baśniowe w tekście Brzechwy</w:t>
            </w:r>
          </w:p>
          <w:p w14:paraId="66709E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przykłady prawdopodobnych i fantastycznych zdarzeń oraz postaci </w:t>
            </w:r>
          </w:p>
          <w:p w14:paraId="097B5E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podać, odwołując się do tekstu Brzechwy, przykłady przedmiotów o niezwykłych właściwościach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81F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ilustrację przedstawiającą akademię </w:t>
            </w:r>
          </w:p>
          <w:p w14:paraId="35DC3F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odnajduje w tekście potrzebne informacje </w:t>
            </w:r>
          </w:p>
          <w:p w14:paraId="5D8468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baśniowe w tekście Brzechwy </w:t>
            </w:r>
          </w:p>
          <w:p w14:paraId="3B9F6D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prawdopodobnych i fantastycznych zdarzeń oraz postaci</w:t>
            </w:r>
          </w:p>
          <w:p w14:paraId="6E4198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podaje, odwołując się do tekstu Brzechwy, przykłady przedmiotów o niezwykłych właściwościach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1BF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ilustrację przedstawiającą akademię i ocenia ją w kontekście opisu tego miejsca zamieszczonego w tekście Brzechwy </w:t>
            </w:r>
          </w:p>
          <w:p w14:paraId="57D30A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wyciąga wnioski na temat baśniowego charakteru miejsca wydarzeń </w:t>
            </w:r>
          </w:p>
          <w:p w14:paraId="5652CB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odnajduje w tekście potrzebne informacje </w:t>
            </w:r>
          </w:p>
          <w:p w14:paraId="4164CD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 swoje opinie </w:t>
            </w:r>
          </w:p>
          <w:p w14:paraId="531D78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notatkę na temat baśniowości świata przedstawionego</w:t>
            </w:r>
          </w:p>
        </w:tc>
      </w:tr>
      <w:tr w:rsidR="001A1C9C" w:rsidRPr="007F308A" w14:paraId="62FC380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31F7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BDAC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59C8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</w:t>
            </w:r>
            <w:r w:rsidRPr="007F308A">
              <w:rPr>
                <w:b/>
                <w:bCs/>
              </w:rPr>
              <w:t xml:space="preserve"> </w:t>
            </w:r>
            <w:r w:rsidRPr="007F308A">
              <w:t xml:space="preserve">Ambrożym Kleksie – niezwykłym nauczycielu. </w:t>
            </w:r>
          </w:p>
          <w:p w14:paraId="6DB2A7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 xml:space="preserve">Akademia pana </w:t>
            </w:r>
            <w:r w:rsidR="001A1C9C" w:rsidRPr="007F308A">
              <w:rPr>
                <w:i/>
                <w:iCs/>
              </w:rPr>
              <w:lastRenderedPageBreak/>
              <w:t>Kleksa</w:t>
            </w:r>
            <w:r w:rsidR="001A1C9C" w:rsidRPr="007F308A">
              <w:t xml:space="preserve"> </w:t>
            </w:r>
          </w:p>
          <w:p w14:paraId="79CD1B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 postaci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115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rozwija umiejętność pracy z tekstem </w:t>
            </w:r>
          </w:p>
          <w:p w14:paraId="409054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rozwiązuje krzyżówkę </w:t>
            </w:r>
          </w:p>
          <w:p w14:paraId="7C1645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koloruje sylwetkę pana Kleksa </w:t>
            </w:r>
          </w:p>
          <w:p w14:paraId="7D7D33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niezwykłe umiejętności tej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DB4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doskonalić umiejętność pracy z tekstem</w:t>
            </w:r>
          </w:p>
          <w:p w14:paraId="3F6CCE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krzyżówkę </w:t>
            </w:r>
          </w:p>
          <w:p w14:paraId="4C3989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niezwy</w:t>
            </w:r>
            <w:r w:rsidR="001A1C9C" w:rsidRPr="007F308A">
              <w:lastRenderedPageBreak/>
              <w:t xml:space="preserve">kłe umiejętności pana 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B2E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doskonali umiejętność pracy z tekstem </w:t>
            </w:r>
          </w:p>
          <w:p w14:paraId="1D3E3E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krzyżówkę </w:t>
            </w:r>
          </w:p>
          <w:p w14:paraId="77E57F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informacje na temat pana Kleksa </w:t>
            </w:r>
          </w:p>
          <w:p w14:paraId="3A60C6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zapisuje niezwykłe umiejętności pana Kleksa </w:t>
            </w:r>
          </w:p>
          <w:p w14:paraId="2DBD38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tytułową postać zgodnie z podanym planem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56F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gromadzi informacje na temat pana Kleksa i potrafi je wykorzystać w swojej wypowiedzi </w:t>
            </w:r>
          </w:p>
          <w:p w14:paraId="4FF772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niezwykłe umiejętności pana Kleksa, oceniając tego nauczyciela</w:t>
            </w:r>
          </w:p>
        </w:tc>
      </w:tr>
      <w:tr w:rsidR="001A1C9C" w:rsidRPr="007F308A" w14:paraId="54D81BF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E53A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C628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D5AC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Bierzemy udział w lekcji </w:t>
            </w:r>
            <w:proofErr w:type="spellStart"/>
            <w:r w:rsidRPr="007F308A">
              <w:t>kleksografii</w:t>
            </w:r>
            <w:proofErr w:type="spellEnd"/>
            <w:r w:rsidRPr="007F308A">
              <w:t xml:space="preserve">. </w:t>
            </w:r>
          </w:p>
          <w:p w14:paraId="275008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rPr>
                <w:b/>
                <w:bCs/>
              </w:rPr>
              <w:t>Jan Brzechwa</w:t>
            </w:r>
            <w:r w:rsidR="001A1C9C" w:rsidRPr="007F308A">
              <w:t>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>Akademia pana Kleksa</w:t>
            </w:r>
            <w:r w:rsidR="001A1C9C" w:rsidRPr="007F308A">
              <w:t xml:space="preserve"> </w:t>
            </w:r>
          </w:p>
          <w:p w14:paraId="446563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frazeologizm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F30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związki frazeologiczne przedstawione w formie ilustracji</w:t>
            </w:r>
          </w:p>
          <w:p w14:paraId="5BE1DA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wyjaśnia znaczenia podanych związków wyrazowych</w:t>
            </w:r>
          </w:p>
          <w:p w14:paraId="029017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zapisuje informacje na</w:t>
            </w:r>
            <w:r w:rsidR="00575171">
              <w:t xml:space="preserve"> </w:t>
            </w:r>
            <w:r w:rsidR="001A1C9C" w:rsidRPr="007F308A">
              <w:t>temat przebiegu lekcji prowadzonych w szkole pana Kleksa</w:t>
            </w:r>
          </w:p>
          <w:p w14:paraId="6CD1A6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fragment filmu</w:t>
            </w:r>
          </w:p>
          <w:p w14:paraId="41F875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opowiada o przebiegu wydarzeń na podstawie fragmentu filmu </w:t>
            </w:r>
          </w:p>
          <w:p w14:paraId="73BC5E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stworzyć obrazek z kleksa, nadaje mu tytuł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CD1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samodzielnie nazwać związki frazeologiczne przedstawione w formie ilustracji </w:t>
            </w:r>
          </w:p>
          <w:p w14:paraId="7B8C72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znaczenia podanych związków wyrazowych </w:t>
            </w:r>
          </w:p>
          <w:p w14:paraId="56095A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informacje na temat przebiegu lekcji prowadzonych w szkole pana Kleksa </w:t>
            </w:r>
          </w:p>
          <w:p w14:paraId="3FE75D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przebiegu wydarzeń na podstawie fragmentu filmu </w:t>
            </w:r>
          </w:p>
          <w:p w14:paraId="29EDB2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obrazek z kleksa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80C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związki frazeologiczne przedstawione w formie ilustracji </w:t>
            </w:r>
          </w:p>
          <w:p w14:paraId="2D0F97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związków wyrazowych</w:t>
            </w:r>
          </w:p>
          <w:p w14:paraId="4A3E3A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 przebiegu lekcji prowadzonych </w:t>
            </w:r>
            <w:proofErr w:type="gramStart"/>
            <w:r w:rsidR="001A1C9C" w:rsidRPr="007F308A">
              <w:t>w  szkole</w:t>
            </w:r>
            <w:proofErr w:type="gramEnd"/>
            <w:r w:rsidR="001A1C9C" w:rsidRPr="007F308A">
              <w:t xml:space="preserve"> pana Kleksa </w:t>
            </w:r>
          </w:p>
          <w:p w14:paraId="5047F9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wydarzeń na podstawie fragmentu filmu </w:t>
            </w:r>
          </w:p>
          <w:p w14:paraId="744D88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obrazek z kleksa, nadaje mu tytuł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C5E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krótką rymowankę do stworzonej ilustracji</w:t>
            </w:r>
          </w:p>
          <w:p w14:paraId="6D1E78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prezentuje efekt własnej pracy </w:t>
            </w:r>
          </w:p>
          <w:p w14:paraId="44F35B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 związek frazeologizmów z poznaną lekturą</w:t>
            </w:r>
          </w:p>
          <w:p w14:paraId="47103B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filmowy obraz lekcji prowadzonych w szkole pana Kleksa z opisem zajęć ukazanych w tekście Brzechwy</w:t>
            </w:r>
          </w:p>
        </w:tc>
      </w:tr>
      <w:tr w:rsidR="001A1C9C" w:rsidRPr="007F308A" w14:paraId="50D007F6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67C6D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Polskie znaki</w:t>
            </w:r>
          </w:p>
        </w:tc>
      </w:tr>
      <w:tr w:rsidR="001A1C9C" w:rsidRPr="007F308A" w14:paraId="05289CBC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E423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42.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ED3E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521C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</w:t>
            </w:r>
            <w:r w:rsidRPr="007F308A">
              <w:lastRenderedPageBreak/>
              <w:t>co czytasz? Spotkanie 2. – P</w:t>
            </w:r>
            <w:r w:rsidRPr="007F308A">
              <w:rPr>
                <w:i/>
                <w:iCs/>
              </w:rPr>
              <w:t>amięć</w:t>
            </w:r>
            <w:r w:rsidRPr="007F308A">
              <w:t xml:space="preserve">. </w:t>
            </w:r>
          </w:p>
          <w:p w14:paraId="7D0DEB11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Roksana Jędrzejewska-Wróbel, </w:t>
            </w:r>
            <w:r w:rsidR="001A1C9C" w:rsidRPr="007F308A">
              <w:rPr>
                <w:i/>
                <w:iCs/>
              </w:rPr>
              <w:t xml:space="preserve">Pamięć </w:t>
            </w:r>
          </w:p>
          <w:p w14:paraId="19FFDD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102–103</w:t>
            </w:r>
          </w:p>
          <w:p w14:paraId="07D952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test nr 2 sprawdzający stopień opanowania umiejętności cichego czytania ze zrozumieniem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715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14:paraId="573F20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podejmuje próbę udzielania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5A6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</w:t>
            </w:r>
            <w:r w:rsidR="001A1C9C" w:rsidRPr="007F308A">
              <w:lastRenderedPageBreak/>
              <w:t>niem</w:t>
            </w:r>
          </w:p>
          <w:p w14:paraId="5899CE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  <w:p w14:paraId="1F9DFA9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32D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</w:t>
            </w:r>
            <w:r w:rsidR="001A1C9C" w:rsidRPr="007F308A">
              <w:lastRenderedPageBreak/>
              <w:t>niem</w:t>
            </w:r>
          </w:p>
          <w:p w14:paraId="31278F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397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65C657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udziela poprawnych odpowiedzi na postawione pytania</w:t>
            </w:r>
          </w:p>
        </w:tc>
      </w:tr>
      <w:tr w:rsidR="001A1C9C" w:rsidRPr="007F308A" w14:paraId="5CB74DE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1862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4664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5738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Tworzymy katechizm „Polaka małego”. </w:t>
            </w:r>
          </w:p>
          <w:p w14:paraId="1A8E3E57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>Władysław Bełza,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rPr>
                <w:i/>
                <w:iCs/>
              </w:rPr>
              <w:t>Katechizm polskiego dziecka</w:t>
            </w:r>
          </w:p>
          <w:p w14:paraId="5DFA54D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84–85</w:t>
            </w:r>
          </w:p>
          <w:p w14:paraId="67958FA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22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4C1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rozwiązuje rebus </w:t>
            </w:r>
          </w:p>
          <w:p w14:paraId="046E33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słowo </w:t>
            </w:r>
            <w:r w:rsidR="001A1C9C" w:rsidRPr="007F308A">
              <w:rPr>
                <w:i/>
                <w:iCs/>
              </w:rPr>
              <w:t>katechizm</w:t>
            </w:r>
            <w:r w:rsidR="001A1C9C" w:rsidRPr="007F308A">
              <w:t xml:space="preserve"> </w:t>
            </w:r>
          </w:p>
          <w:p w14:paraId="12A9E85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korzysta ze słownika języka polskiego</w:t>
            </w:r>
          </w:p>
          <w:p w14:paraId="1B444C25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informacji nt. zawartości np. katechizmu pierwszokomunijnego </w:t>
            </w:r>
          </w:p>
          <w:p w14:paraId="2629F3CC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adresata wypowiedzi</w:t>
            </w:r>
          </w:p>
          <w:p w14:paraId="327A901C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AgendaPl Bold"/>
                <w:b/>
                <w:bCs/>
                <w:caps/>
                <w:color w:val="005BAA"/>
              </w:rPr>
            </w:pPr>
            <w:r w:rsidRPr="007F308A">
              <w:t xml:space="preserve">– z pomocą nauczyciela określa nastrój wiersza / </w:t>
            </w:r>
            <w:r w:rsidRPr="007F308A">
              <w:lastRenderedPageBreak/>
              <w:t xml:space="preserve">wyrażone uczucia </w:t>
            </w:r>
          </w:p>
          <w:p w14:paraId="22F7421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rozpoznaje i nazywa polskie symbole narodowe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F1D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rozwiązać rebus </w:t>
            </w:r>
          </w:p>
          <w:p w14:paraId="130BE41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korzysta ze słownika języka polskiego, aby wyjaśnić znaczenie słowa </w:t>
            </w:r>
            <w:r w:rsidR="001A1C9C" w:rsidRPr="007F308A">
              <w:rPr>
                <w:i/>
                <w:iCs/>
              </w:rPr>
              <w:t xml:space="preserve">katechizm </w:t>
            </w:r>
          </w:p>
          <w:p w14:paraId="4A38F981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14:paraId="06C8A37B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adresata wypowiedzi</w:t>
            </w:r>
          </w:p>
          <w:p w14:paraId="5A346273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określić nastrój wiersza / wyrażone uczucia</w:t>
            </w:r>
          </w:p>
          <w:p w14:paraId="26B1BB8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wygłosić wiersz z pamięci </w:t>
            </w:r>
          </w:p>
          <w:p w14:paraId="0B741D83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polskie symbole narodowe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CDA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14:paraId="1C78E9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katechizm</w:t>
            </w:r>
          </w:p>
          <w:p w14:paraId="65B3045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14:paraId="1FBB2BE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analizuje zawartość np. katechizmu pierwszokomunijnego</w:t>
            </w:r>
          </w:p>
          <w:p w14:paraId="6A90236B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14:paraId="36ABAC4B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adresata wypowiedzi</w:t>
            </w:r>
          </w:p>
          <w:p w14:paraId="72FD8CB7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nastrój wiersza / </w:t>
            </w:r>
            <w:r w:rsidRPr="007F308A">
              <w:lastRenderedPageBreak/>
              <w:t>wyrażone uczucia</w:t>
            </w:r>
          </w:p>
          <w:p w14:paraId="040C2FA9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wygłasza wiersz z pamięci </w:t>
            </w:r>
          </w:p>
          <w:p w14:paraId="628D1E84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polskie symbole narodowe i potrafi je wymienić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889A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potrafi zdefiniować słowo </w:t>
            </w:r>
            <w:r w:rsidR="001A1C9C" w:rsidRPr="007F308A">
              <w:rPr>
                <w:i/>
                <w:iCs/>
              </w:rPr>
              <w:t>katechizm</w:t>
            </w:r>
            <w:r w:rsidR="001A1C9C" w:rsidRPr="007F308A">
              <w:t>, odnosząc się do informacji zawartych w słowniku języka polskiego, własnych obserwacji i wiersza Bełzy</w:t>
            </w:r>
          </w:p>
          <w:p w14:paraId="4026252F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wiersz, pamiętając o właściwej intonacji </w:t>
            </w:r>
          </w:p>
          <w:p w14:paraId="126D618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sens tytułu wiersza</w:t>
            </w:r>
          </w:p>
          <w:p w14:paraId="09434FA3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interpretuje wiersz, zwracając uwagę na związek między formą wypowiedzi osoby mówiącej, nastrojem a tematyką tekstu </w:t>
            </w:r>
          </w:p>
          <w:p w14:paraId="7652E0A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tworzy </w:t>
            </w:r>
            <w:r w:rsidRPr="007F308A">
              <w:rPr>
                <w:i/>
                <w:iCs/>
              </w:rPr>
              <w:t>Katechizm „małego” Polaka</w:t>
            </w:r>
          </w:p>
          <w:p w14:paraId="64814899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zakończenie wiersza i myśl wyrażoną w ostatniej odpowiedzi dziecka </w:t>
            </w:r>
          </w:p>
          <w:p w14:paraId="4ECAFF01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zasady, jakimi powinien się obecnie kierować młody Polak</w:t>
            </w:r>
          </w:p>
          <w:p w14:paraId="5CA5B901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wygłasza wiersz z pamięci</w:t>
            </w:r>
          </w:p>
        </w:tc>
      </w:tr>
      <w:tr w:rsidR="001A1C9C" w:rsidRPr="007F308A" w14:paraId="270F27C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572E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5369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D489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legendy o pochodzeniu godła Polski i nazwy pierwszej stolicy? </w:t>
            </w:r>
          </w:p>
          <w:p w14:paraId="342729CB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Marian </w:t>
            </w:r>
            <w:proofErr w:type="spellStart"/>
            <w:r w:rsidR="001A1C9C" w:rsidRPr="007F308A">
              <w:t>Orłoń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O Lechu i białym orle </w:t>
            </w:r>
          </w:p>
          <w:p w14:paraId="5D7B0F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86–88 </w:t>
            </w:r>
          </w:p>
          <w:p w14:paraId="55017D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 xml:space="preserve">, kl. 4, s. 58 </w:t>
            </w:r>
          </w:p>
          <w:p w14:paraId="353856A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23</w:t>
            </w:r>
            <w:r w:rsidRPr="007F308A">
              <w:rPr>
                <w:i/>
                <w:i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196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33D084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6168E2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0FB758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notatkę na temat pochodzenia godła Polski i nazwy pierwszej stolicy</w:t>
            </w:r>
          </w:p>
          <w:p w14:paraId="07C5BB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o Szlaku Piastowskim</w:t>
            </w:r>
          </w:p>
          <w:p w14:paraId="47C492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o wybranej legendzie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ED9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diagram</w:t>
            </w:r>
          </w:p>
          <w:p w14:paraId="153AE4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0F4DFA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3D9F96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tworzące notatkę</w:t>
            </w:r>
          </w:p>
          <w:p w14:paraId="2E5724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treść wybranej legendy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26C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diagram</w:t>
            </w:r>
          </w:p>
          <w:p w14:paraId="09776B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czytać wyraźnie i wyraziście </w:t>
            </w:r>
          </w:p>
          <w:p w14:paraId="45685F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5018CF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notatkę na temat pochodzenia godła Polski i nazwy pierwszej stolicy</w:t>
            </w:r>
          </w:p>
          <w:p w14:paraId="62EFFA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treść wybranej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86F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diagram</w:t>
            </w:r>
          </w:p>
          <w:p w14:paraId="7AC33C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znanych opowieści o początkach państwa polskiego i panowaniu pierwszych władców</w:t>
            </w:r>
          </w:p>
          <w:p w14:paraId="2F00D6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4E2905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14:paraId="16CBE4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treść wybranej legendy</w:t>
            </w:r>
          </w:p>
        </w:tc>
      </w:tr>
      <w:tr w:rsidR="001A1C9C" w:rsidRPr="007F308A" w14:paraId="0F45EE0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663C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E724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2F55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Odmiana przez przypadki. </w:t>
            </w:r>
          </w:p>
          <w:p w14:paraId="371B0BDC" w14:textId="77777777" w:rsidR="001A1C9C" w:rsidRPr="007F308A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rzeczownik</w:t>
            </w:r>
          </w:p>
          <w:p w14:paraId="23A2B710" w14:textId="77777777" w:rsidR="001A1C9C" w:rsidRDefault="008E710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</w:t>
            </w:r>
          </w:p>
          <w:p w14:paraId="3455A6DF" w14:textId="77777777"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liczba pojedyncza i mnoga</w:t>
            </w:r>
          </w:p>
          <w:p w14:paraId="54EF8C7B" w14:textId="77777777"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związek rze</w:t>
            </w:r>
            <w:r w:rsidRPr="007F308A">
              <w:lastRenderedPageBreak/>
              <w:t>czownika z przymiotnikiem</w:t>
            </w:r>
          </w:p>
          <w:p w14:paraId="04ED31DD" w14:textId="77777777"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t xml:space="preserve">odmiana rzeczownika i przymiotnika przez przypadki </w:t>
            </w:r>
          </w:p>
          <w:p w14:paraId="1A9EA35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89–93</w:t>
            </w:r>
          </w:p>
          <w:p w14:paraId="52ECC89F" w14:textId="77777777" w:rsidR="00575171" w:rsidRPr="007F308A" w:rsidRDefault="00575171" w:rsidP="00575171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94–97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966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uzupełnia zdania przymiotnikiem </w:t>
            </w:r>
            <w:r w:rsidR="001A1C9C" w:rsidRPr="007F308A">
              <w:rPr>
                <w:i/>
                <w:iCs/>
              </w:rPr>
              <w:t xml:space="preserve">wielki </w:t>
            </w:r>
            <w:r w:rsidR="001A1C9C" w:rsidRPr="007F308A">
              <w:t>w odpowiedniej formie</w:t>
            </w:r>
          </w:p>
          <w:p w14:paraId="0F36C9C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pyta o rzeczowniki</w:t>
            </w:r>
          </w:p>
          <w:p w14:paraId="43E7B26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nazwy przypadków i pytania do nich</w:t>
            </w:r>
          </w:p>
          <w:p w14:paraId="2AB414D4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zadaje pytania, na które </w:t>
            </w:r>
            <w:r w:rsidRPr="007F308A">
              <w:lastRenderedPageBreak/>
              <w:t>odpowiadają wyróżnione wyrazy</w:t>
            </w:r>
          </w:p>
          <w:p w14:paraId="598FC2B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tworzy odpowiednie formy rzeczowników i przymiotników</w:t>
            </w:r>
          </w:p>
          <w:p w14:paraId="7B2D94B5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uzupełnia tekst właściwymi formami wyrazu </w:t>
            </w:r>
            <w:r w:rsidRPr="007F308A">
              <w:rPr>
                <w:i/>
                <w:iCs/>
              </w:rPr>
              <w:t xml:space="preserve">list </w:t>
            </w:r>
          </w:p>
          <w:p w14:paraId="1EAEE6BB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tworzy podaną formę rzeczowników i przymiotników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65A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wskazać związek przymiotnika z rzeczownikiem</w:t>
            </w:r>
          </w:p>
          <w:p w14:paraId="5869B73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w pary rzeczowniki </w:t>
            </w:r>
            <w:proofErr w:type="gramStart"/>
            <w:r w:rsidR="001A1C9C" w:rsidRPr="007F308A">
              <w:t>z  przymiotnikami</w:t>
            </w:r>
            <w:proofErr w:type="gramEnd"/>
          </w:p>
          <w:p w14:paraId="6AA5AEE3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ułożyć zdania z podanymi wyrażeniami</w:t>
            </w:r>
          </w:p>
          <w:p w14:paraId="71331D5E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zna nazwy przypadków i pytania do nich</w:t>
            </w:r>
          </w:p>
          <w:p w14:paraId="50FA965C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starając się stosować poprawne formy wyrażenia </w:t>
            </w:r>
            <w:r w:rsidRPr="007F308A">
              <w:rPr>
                <w:i/>
                <w:iCs/>
              </w:rPr>
              <w:t>dobry przyjaciel</w:t>
            </w:r>
          </w:p>
          <w:p w14:paraId="386720F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tytuły utworów rzeczownikami w odpowiedniej formie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859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związek przymiotnika z rzeczownikiem</w:t>
            </w:r>
          </w:p>
          <w:p w14:paraId="293F79E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łączy w pary rzeczowniki z przymiotnikami</w:t>
            </w:r>
          </w:p>
          <w:p w14:paraId="0334F91A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zdania z podanymi wyrażeniami</w:t>
            </w:r>
          </w:p>
          <w:p w14:paraId="22450DEC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na ogół stosując poprawne </w:t>
            </w:r>
            <w:r w:rsidRPr="007F308A">
              <w:lastRenderedPageBreak/>
              <w:t xml:space="preserve">formy wyrażenia </w:t>
            </w:r>
            <w:r w:rsidRPr="007F308A">
              <w:rPr>
                <w:i/>
                <w:iCs/>
              </w:rPr>
              <w:t>dobry przyjaciel</w:t>
            </w:r>
          </w:p>
          <w:p w14:paraId="4E33E86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tytuły utworów rzeczownikami w odpowiedniej formie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7CE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że forma przymiotnika zależy od formy rzeczownika</w:t>
            </w:r>
          </w:p>
          <w:p w14:paraId="015D598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łączy w pary rzeczowniki z</w:t>
            </w:r>
            <w:r w:rsidR="00575171">
              <w:t xml:space="preserve"> </w:t>
            </w:r>
            <w:r w:rsidR="001A1C9C" w:rsidRPr="007F308A">
              <w:t>przymiotnikami</w:t>
            </w:r>
          </w:p>
          <w:p w14:paraId="753F9CCD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z podanymi wyrażeniami</w:t>
            </w:r>
          </w:p>
          <w:p w14:paraId="246F56BE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odpowiada na pytania, stosując poprawne formy wyrażenia </w:t>
            </w:r>
            <w:r w:rsidRPr="007F308A">
              <w:rPr>
                <w:i/>
                <w:iCs/>
              </w:rPr>
              <w:t>dobry przyjaciel</w:t>
            </w:r>
          </w:p>
          <w:p w14:paraId="5E5F7630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bezbłędnie uzupełnia tytuły utworów rzeczownikami w odpowiedniej formie</w:t>
            </w:r>
          </w:p>
        </w:tc>
      </w:tr>
      <w:tr w:rsidR="001A1C9C" w:rsidRPr="007F308A" w14:paraId="7710AA8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8325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F2FB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6FEC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 jakich regionów Polski i</w:t>
            </w:r>
            <w:r w:rsidR="004C0368">
              <w:t xml:space="preserve"> </w:t>
            </w:r>
            <w:r w:rsidRPr="007F308A">
              <w:t xml:space="preserve">historycznych miejsc nawiązują słowa poznanej pieśni? </w:t>
            </w:r>
          </w:p>
          <w:p w14:paraId="4F3852E9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Jak długo w sercach naszych </w:t>
            </w:r>
          </w:p>
          <w:p w14:paraId="3ED19DD8" w14:textId="77777777"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zwrotka (strofa) </w:t>
            </w:r>
          </w:p>
          <w:p w14:paraId="0AA14236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refren </w:t>
            </w:r>
          </w:p>
          <w:p w14:paraId="6775C3D1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rFonts w:cs="AgendaPl RegularCondItalic"/>
                <w:i/>
                <w:iCs/>
              </w:rPr>
              <w:t>Kartki z kalendarza</w:t>
            </w:r>
            <w:r w:rsidR="001A1C9C" w:rsidRPr="007F308A">
              <w:t xml:space="preserve"> </w:t>
            </w:r>
          </w:p>
          <w:p w14:paraId="2BE61D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94–95, s. 308–314</w:t>
            </w:r>
          </w:p>
          <w:p w14:paraId="3609FC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 xml:space="preserve">Język polski. </w:t>
            </w:r>
            <w:r w:rsidR="001A1C9C" w:rsidRPr="007F308A">
              <w:rPr>
                <w:i/>
                <w:iCs/>
              </w:rPr>
              <w:lastRenderedPageBreak/>
              <w:t>Plansze interaktywne</w:t>
            </w:r>
            <w:r w:rsidR="001A1C9C" w:rsidRPr="007F308A">
              <w:t>: Teoria literatury. Wiersz</w:t>
            </w:r>
          </w:p>
          <w:p w14:paraId="382B819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892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rozpoznaje i nazywa polskie symbole narodowe</w:t>
            </w:r>
          </w:p>
          <w:p w14:paraId="61A69A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4F8E05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166424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utworze </w:t>
            </w:r>
          </w:p>
          <w:p w14:paraId="1ADB1F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zwrotka / strofa, refren</w:t>
            </w:r>
            <w:r w:rsidR="001A1C9C" w:rsidRPr="007F308A">
              <w:t xml:space="preserve"> </w:t>
            </w:r>
          </w:p>
          <w:p w14:paraId="63618D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wyodrębnia w utworze zwrotki i refren</w:t>
            </w:r>
          </w:p>
          <w:p w14:paraId="307ED7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pieśni żołnierskie wśród utworów zamieszczonych na </w:t>
            </w:r>
            <w:r w:rsidR="001A1C9C" w:rsidRPr="007F308A">
              <w:rPr>
                <w:rFonts w:cs="AgendaPl RegularCondItalic"/>
                <w:i/>
                <w:iCs/>
              </w:rPr>
              <w:t xml:space="preserve">Kartkach z kalendarza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F34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66F77D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znaleźć odwołania zawarte w tekście</w:t>
            </w:r>
          </w:p>
          <w:p w14:paraId="3F9331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sytuację, w jakiej wypowiada się osoba mówiąca </w:t>
            </w:r>
          </w:p>
          <w:p w14:paraId="0CECA3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uczucia wyrażone przez osobę mówiącą </w:t>
            </w:r>
          </w:p>
          <w:p w14:paraId="6D45A8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ilustrację oddającą sens wyrażenia </w:t>
            </w:r>
            <w:r w:rsidR="00C65475">
              <w:br/>
            </w:r>
            <w:r w:rsidR="001A1C9C" w:rsidRPr="007F308A">
              <w:t xml:space="preserve">„od Bałtyku po szczyty </w:t>
            </w:r>
            <w:r w:rsidR="00C65475">
              <w:br/>
            </w:r>
            <w:r w:rsidR="001A1C9C" w:rsidRPr="007F308A">
              <w:t xml:space="preserve">Tatr” </w:t>
            </w:r>
          </w:p>
          <w:p w14:paraId="245DD0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zwrotka / </w:t>
            </w:r>
            <w:r w:rsidR="001A1C9C" w:rsidRPr="007F308A">
              <w:rPr>
                <w:i/>
                <w:iCs/>
              </w:rPr>
              <w:lastRenderedPageBreak/>
              <w:t>strofa, refren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91A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7E3969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odwołania do historycznych miejsc opisanych w tekście</w:t>
            </w:r>
          </w:p>
          <w:p w14:paraId="7B96C1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o osobie mówiącej </w:t>
            </w:r>
          </w:p>
          <w:p w14:paraId="618ED3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osobę mówiącą </w:t>
            </w:r>
          </w:p>
          <w:p w14:paraId="3F46F8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ilustrację oddającą sens wyrażenia „od Bałtyku po szczyty Tatr”, a następnie prezentuje swoją pracę na forum klasy </w:t>
            </w:r>
          </w:p>
          <w:p w14:paraId="20C959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 xml:space="preserve">zwrotka / </w:t>
            </w:r>
            <w:r w:rsidR="001A1C9C" w:rsidRPr="007F308A">
              <w:rPr>
                <w:i/>
                <w:iCs/>
              </w:rPr>
              <w:lastRenderedPageBreak/>
              <w:t>strofa, refren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FA1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na podstawie ilustracji, jak zmieniało się godło w ciągu wieków </w:t>
            </w:r>
          </w:p>
          <w:p w14:paraId="4097E4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1E2D40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odwołania zawarte w tekście</w:t>
            </w:r>
          </w:p>
          <w:p w14:paraId="4907C5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o osobie mówiącej </w:t>
            </w:r>
          </w:p>
          <w:p w14:paraId="4A3C13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sytuację, w jakiej wypowiada się osoba mówiąca </w:t>
            </w:r>
          </w:p>
          <w:p w14:paraId="7DC221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uczucia wyrażone przez osobę mówiącą </w:t>
            </w:r>
          </w:p>
          <w:p w14:paraId="1B7EA5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ciekawą ilustrację oddającą sens wyrażenia „od Bałtyku po szczyty Tatr”, a następnie prezentuje swoją pracę na forum klasy </w:t>
            </w:r>
          </w:p>
          <w:p w14:paraId="64AE014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rolę refrenu w tekście</w:t>
            </w:r>
          </w:p>
          <w:p w14:paraId="0272D8A8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tytuły pieśni patriotycznych, żołnierskich i powstańczych </w:t>
            </w:r>
          </w:p>
          <w:p w14:paraId="0AEE67CC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na mapie historyczne miejsca opisane </w:t>
            </w:r>
            <w:r w:rsidRPr="007F308A">
              <w:lastRenderedPageBreak/>
              <w:t>w tekście</w:t>
            </w:r>
          </w:p>
        </w:tc>
      </w:tr>
      <w:tr w:rsidR="001A1C9C" w:rsidRPr="007F308A" w14:paraId="1A5231C1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A7DA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47.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28BF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F591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O pisowni przymiotników złożonych.</w:t>
            </w:r>
          </w:p>
          <w:p w14:paraId="3829BE91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przymiotniki złożone</w:t>
            </w:r>
          </w:p>
          <w:p w14:paraId="34809A37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pisownia przymiotników złożonych </w:t>
            </w:r>
          </w:p>
          <w:p w14:paraId="44A90C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podręcznik, s. 96–97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2443AA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185–186</w:t>
            </w:r>
          </w:p>
          <w:p w14:paraId="53021F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II</w:t>
            </w:r>
          </w:p>
          <w:p w14:paraId="137A32F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2E5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542E5E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11ECE2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przymiotniki złożone</w:t>
            </w:r>
          </w:p>
          <w:p w14:paraId="47BBBA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kolory, używając przymiotników złożonych </w:t>
            </w:r>
          </w:p>
          <w:p w14:paraId="07E4F5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 kierunkiem nauczyciela zapisuje przymiotniki złożone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092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2C326F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sytuacji przedstawionej w wierszu</w:t>
            </w:r>
          </w:p>
          <w:p w14:paraId="25DF4D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kolory w sposób opisowy</w:t>
            </w:r>
          </w:p>
          <w:p w14:paraId="02AE72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dopisać przymiotniki złożone do podanych rzeczowników </w:t>
            </w:r>
          </w:p>
          <w:p w14:paraId="79605B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kolorować kółka / flagi zgodnie z podpisami </w:t>
            </w:r>
          </w:p>
          <w:p w14:paraId="00A728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przymiotników złożonych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9A7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63FF65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14:paraId="57E42C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kolory w sposób opisowy </w:t>
            </w:r>
          </w:p>
          <w:p w14:paraId="6796CC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dopisuje przymiotniki złożone do podanych rzeczowników </w:t>
            </w:r>
          </w:p>
          <w:p w14:paraId="1F3A92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koloruje kółka / flagi zgodnie z podpisami </w:t>
            </w:r>
          </w:p>
          <w:p w14:paraId="251DEE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na ogół stosuje w praktyce zasady dotyczące pisowni przymiotników złożonych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447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3E74A3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14:paraId="1BC061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różnicę w pisowni przymiotników złożonych</w:t>
            </w:r>
          </w:p>
          <w:p w14:paraId="3E721F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dopisuje przymiotniki złożone do podanych rzeczowników </w:t>
            </w:r>
          </w:p>
          <w:p w14:paraId="3B1FC5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koloruje kółka / flagi zgodnie z podpisami </w:t>
            </w:r>
          </w:p>
          <w:p w14:paraId="4CEC24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stosuje w praktyce zasady dotyczące pisowni przymiotników złożonych</w:t>
            </w:r>
          </w:p>
        </w:tc>
      </w:tr>
      <w:tr w:rsidR="001A1C9C" w:rsidRPr="007F308A" w14:paraId="575B40D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B8AC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1A6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9FC5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Jestem Polakiem. Znam swój hymn narodowy. </w:t>
            </w:r>
          </w:p>
          <w:p w14:paraId="60139443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lastRenderedPageBreak/>
              <w:t xml:space="preserve">• </w:t>
            </w:r>
            <w:r w:rsidR="001A1C9C" w:rsidRPr="007F308A">
              <w:t xml:space="preserve">Józef Wybicki, </w:t>
            </w:r>
            <w:r w:rsidR="001A1C9C" w:rsidRPr="007F308A">
              <w:rPr>
                <w:i/>
                <w:iCs/>
              </w:rPr>
              <w:t xml:space="preserve">Mazurek Dąbrowskiego </w:t>
            </w:r>
          </w:p>
          <w:p w14:paraId="6A2BC0AE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hymn </w:t>
            </w:r>
          </w:p>
          <w:p w14:paraId="2B8BB4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98–101</w:t>
            </w:r>
          </w:p>
          <w:p w14:paraId="2988D13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50</w:t>
            </w:r>
          </w:p>
          <w:p w14:paraId="00CFE6CF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 xml:space="preserve">, kl. 4, s. 70;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>: Teoria literatury. Rodzaje i ga­tunki literackie</w:t>
            </w:r>
          </w:p>
          <w:p w14:paraId="42D637EA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BE6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14:paraId="422352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okoliczności powstania hymnu</w:t>
            </w:r>
          </w:p>
          <w:p w14:paraId="6028D9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poznaje fakty historyczne wiążące się z treścią hymnu</w:t>
            </w:r>
          </w:p>
          <w:p w14:paraId="1A232A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hymnie </w:t>
            </w:r>
          </w:p>
          <w:p w14:paraId="5222E1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zasady, o jakich należy pamiętać podczas śpiewania hymnu</w:t>
            </w:r>
          </w:p>
          <w:p w14:paraId="1F3658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śpiewa hymn</w:t>
            </w:r>
          </w:p>
          <w:p w14:paraId="02E147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na pamięć tekst hymnu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E30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podać informacje na temat hymnu</w:t>
            </w:r>
          </w:p>
          <w:p w14:paraId="5F1E8E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zwracając </w:t>
            </w:r>
            <w:r w:rsidR="001A1C9C" w:rsidRPr="007F308A">
              <w:lastRenderedPageBreak/>
              <w:t>uwagę na artykulację</w:t>
            </w:r>
          </w:p>
          <w:p w14:paraId="32566E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o okolicznościach powstania hymnu</w:t>
            </w:r>
          </w:p>
          <w:p w14:paraId="38DFEA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ustalić, w czyim imieniu wypowiada się osoba mówiąca</w:t>
            </w:r>
          </w:p>
          <w:p w14:paraId="0142E7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wykonać wizytówkę: „Oto Polska – Ojczyzna moja”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075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podaje informacje na temat hymnu</w:t>
            </w:r>
          </w:p>
          <w:p w14:paraId="385D33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 się </w:t>
            </w:r>
            <w:r w:rsidR="001A1C9C" w:rsidRPr="007F308A">
              <w:lastRenderedPageBreak/>
              <w:t>czytać wyraźnie i wyraziście</w:t>
            </w:r>
          </w:p>
          <w:p w14:paraId="6A859C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okoliczności powstania hymnu</w:t>
            </w:r>
          </w:p>
          <w:p w14:paraId="22DAC5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fakty historyczne wiążące się z treścią hymnu</w:t>
            </w:r>
          </w:p>
          <w:p w14:paraId="3DEA78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w czyim imieniu wypowiada się osoba mówiąca</w:t>
            </w:r>
          </w:p>
          <w:p w14:paraId="670EDE6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znaczenie hymnu dla współczesnego Polaka </w:t>
            </w:r>
          </w:p>
          <w:p w14:paraId="40761404" w14:textId="77777777" w:rsidR="00575171" w:rsidRPr="007F308A" w:rsidRDefault="0057517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wizytówkę: „Oto Polska – Ojczyzna moja”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AC3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podaje informacje na temat hymnu</w:t>
            </w:r>
          </w:p>
          <w:p w14:paraId="2549D5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1C94C6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dokładnie wyjaśnia okoliczności powstania hym</w:t>
            </w:r>
            <w:r w:rsidR="001A1C9C" w:rsidRPr="007F308A">
              <w:lastRenderedPageBreak/>
              <w:t>nu</w:t>
            </w:r>
          </w:p>
          <w:p w14:paraId="129397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fakty historyczne wiążące się z treścią hymnu</w:t>
            </w:r>
          </w:p>
          <w:p w14:paraId="433734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w czyim imieniu wypowiada się osoba mówiąca</w:t>
            </w:r>
          </w:p>
          <w:p w14:paraId="37F3C1C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znaczenie hymnu dla współczesnego Polaka</w:t>
            </w:r>
          </w:p>
          <w:p w14:paraId="1D5CB6D2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wizytówkę: „Oto Polska – Ojczyzna moja” </w:t>
            </w:r>
          </w:p>
          <w:p w14:paraId="08DE687D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porównuje tekst </w:t>
            </w:r>
            <w:r w:rsidRPr="007F308A">
              <w:rPr>
                <w:i/>
                <w:iCs/>
              </w:rPr>
              <w:t xml:space="preserve">Pieśni Legionów Polskich we Włoszech </w:t>
            </w:r>
            <w:r w:rsidRPr="007F308A">
              <w:t>ze współczesnym tekstem hymnu</w:t>
            </w:r>
          </w:p>
        </w:tc>
      </w:tr>
      <w:tr w:rsidR="001A1C9C" w:rsidRPr="007F308A" w14:paraId="5252205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3C2E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49.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A3F8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5510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 jakim świętem narodowym ma związek poznane opowiadanie? </w:t>
            </w:r>
          </w:p>
          <w:p w14:paraId="2C51572D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Roksana Jędrzejewska-Wróbel, </w:t>
            </w:r>
            <w:r w:rsidR="001A1C9C" w:rsidRPr="007F308A">
              <w:rPr>
                <w:i/>
                <w:iCs/>
              </w:rPr>
              <w:t xml:space="preserve">Pamięć </w:t>
            </w:r>
          </w:p>
          <w:p w14:paraId="478A1B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102–104 </w:t>
            </w:r>
          </w:p>
          <w:p w14:paraId="185112D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CE2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15870B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78D767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Święcie Niepodległości i jego obchodach</w:t>
            </w:r>
          </w:p>
          <w:p w14:paraId="7AB324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tekście</w:t>
            </w:r>
          </w:p>
          <w:p w14:paraId="459701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znajduje odpowiednie fragmenty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4B9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II wojny światowej</w:t>
            </w:r>
          </w:p>
          <w:p w14:paraId="2F2A6A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0945E6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wydarzeniach w miejscu zamieszkania, jakie towarzyszą obchodom Święta Niepodległości </w:t>
            </w:r>
          </w:p>
          <w:p w14:paraId="599B64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tematykę tekstu</w:t>
            </w:r>
          </w:p>
          <w:p w14:paraId="397C7E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elementy świata przedstawionego</w:t>
            </w:r>
          </w:p>
          <w:p w14:paraId="781334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stosunek bohaterki do mogiły nieznanego żołnierza przed spotkaniem ze staruszkiem i po rozmowie z nim</w:t>
            </w:r>
          </w:p>
          <w:p w14:paraId="13D37F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cytować odpowiednie fragmenty tekstu</w:t>
            </w:r>
          </w:p>
          <w:p w14:paraId="33D31F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formułować wypowiedź w imieniu bohaterki</w:t>
            </w:r>
          </w:p>
          <w:p w14:paraId="456567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prezentować ustną wypowiedź na podany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45E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 się czytać wyraźnie i wyraziście</w:t>
            </w:r>
          </w:p>
          <w:p w14:paraId="7FE95E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wydarzeniach, jakie towarzyszą obchodom Święta Niepodległości w różnych miastach Polski</w:t>
            </w:r>
          </w:p>
          <w:p w14:paraId="36E917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tekstu</w:t>
            </w:r>
          </w:p>
          <w:p w14:paraId="2732CF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14:paraId="633C79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stosunek bohater</w:t>
            </w:r>
            <w:r w:rsidR="001A1C9C" w:rsidRPr="007F308A">
              <w:lastRenderedPageBreak/>
              <w:t>ki do mogiły nieznanego żołnierza przed spotkaniem ze staruszkiem i po rozmowie z nim</w:t>
            </w:r>
          </w:p>
          <w:p w14:paraId="221609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odpowiednie fragmenty tekstu</w:t>
            </w:r>
          </w:p>
          <w:p w14:paraId="42855F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 sens przytoczonych słów</w:t>
            </w:r>
          </w:p>
          <w:p w14:paraId="11B9AA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w imieniu bohaterki</w:t>
            </w:r>
          </w:p>
          <w:p w14:paraId="1ACBAE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ustną wypowiedź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D7B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wyraźnie i wyraziście</w:t>
            </w:r>
          </w:p>
          <w:p w14:paraId="3B9899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 związek opowiadania ze Świętem Niepodległości</w:t>
            </w:r>
          </w:p>
          <w:p w14:paraId="684C0D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wydarzeniach, jakie towarzyszą obchodom Święta Niepodległości w różnych miastach Polski</w:t>
            </w:r>
          </w:p>
          <w:p w14:paraId="48A787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14:paraId="5E14D0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14:paraId="5F8CD1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stosunek bohaterki do mogiły nieznanego żołnierza przed spotkaniem ze starusz</w:t>
            </w:r>
            <w:r w:rsidR="001A1C9C" w:rsidRPr="007F308A">
              <w:lastRenderedPageBreak/>
              <w:t>kiem i po rozmowie z nim</w:t>
            </w:r>
          </w:p>
          <w:p w14:paraId="385EFD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odpowiednie fragmenty tekstu</w:t>
            </w:r>
          </w:p>
          <w:p w14:paraId="2F2CB6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sens przytoczonych słów</w:t>
            </w:r>
          </w:p>
          <w:p w14:paraId="616DDA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formułuje wypowiedź w imieniu bohaterki</w:t>
            </w:r>
          </w:p>
          <w:p w14:paraId="4E7275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prezentuje ustną wypowiedź na podany temat</w:t>
            </w:r>
          </w:p>
          <w:p w14:paraId="1809FD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znaczenie słowa </w:t>
            </w:r>
            <w:r w:rsidR="001A1C9C" w:rsidRPr="007F308A">
              <w:rPr>
                <w:i/>
                <w:iCs/>
              </w:rPr>
              <w:t>ojczyzna</w:t>
            </w:r>
          </w:p>
        </w:tc>
      </w:tr>
      <w:tr w:rsidR="001A1C9C" w:rsidRPr="007F308A" w14:paraId="72646211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F499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761E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497C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Co jest tematem wiersza Jerzego Ficowskiego, </w:t>
            </w:r>
            <w:r w:rsidRPr="007F308A">
              <w:rPr>
                <w:i/>
                <w:iCs/>
              </w:rPr>
              <w:t>O ptakach i ojczyźnie!</w:t>
            </w:r>
          </w:p>
          <w:p w14:paraId="3420004B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Jerzy Ficowski, </w:t>
            </w:r>
            <w:r w:rsidR="001A1C9C" w:rsidRPr="007F308A">
              <w:rPr>
                <w:i/>
                <w:iCs/>
              </w:rPr>
              <w:t xml:space="preserve">O ptakach i ojczyźnie </w:t>
            </w:r>
          </w:p>
          <w:p w14:paraId="4AB803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105–106</w:t>
            </w:r>
          </w:p>
          <w:p w14:paraId="107A99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A07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korzysta ze słownika języka polskiego</w:t>
            </w:r>
          </w:p>
          <w:p w14:paraId="60A0AB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0ED1A3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1B6E94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7C3D01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zasady, których powinno się przestrzegać, jeśli ma się na uwadze do</w:t>
            </w:r>
            <w:r w:rsidR="001A1C9C" w:rsidRPr="007F308A">
              <w:lastRenderedPageBreak/>
              <w:t>bro ojczyzny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CEF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wyjaśnić znaczenie słowa </w:t>
            </w:r>
            <w:r w:rsidR="001A1C9C" w:rsidRPr="007F308A">
              <w:rPr>
                <w:i/>
                <w:iCs/>
              </w:rPr>
              <w:t>ojczyzna</w:t>
            </w:r>
          </w:p>
          <w:p w14:paraId="130C0D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14:paraId="505C30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sentencję zapisaną w postaci szyfrogramu </w:t>
            </w:r>
          </w:p>
          <w:p w14:paraId="7BC5A3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68161A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tematykę </w:t>
            </w:r>
            <w:r w:rsidR="001A1C9C" w:rsidRPr="007F308A">
              <w:lastRenderedPageBreak/>
              <w:t>wiersza</w:t>
            </w:r>
          </w:p>
          <w:p w14:paraId="32FC2D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 wiersza</w:t>
            </w:r>
          </w:p>
          <w:p w14:paraId="0F5847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zasady, których powinno się przestrzegać, jeśli ma się na uwadze dobro ojczyzny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375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ojczyzna</w:t>
            </w:r>
          </w:p>
          <w:p w14:paraId="0D8F94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sentencję zapisaną w postaci szyfrogramu </w:t>
            </w:r>
          </w:p>
          <w:p w14:paraId="5847CF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sens podanej sentencji </w:t>
            </w:r>
          </w:p>
          <w:p w14:paraId="55DDDD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3B8D9D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wiersza</w:t>
            </w:r>
          </w:p>
          <w:p w14:paraId="42DA29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odpowiada na pytania </w:t>
            </w:r>
            <w:r w:rsidR="001A1C9C" w:rsidRPr="007F308A">
              <w:lastRenderedPageBreak/>
              <w:t>dotyczące tekstu wiersza</w:t>
            </w:r>
          </w:p>
          <w:p w14:paraId="468898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zasady, których powinno się przestrzegać, jeśli ma się na uwadze dobro ojczyzny</w:t>
            </w:r>
          </w:p>
          <w:p w14:paraId="015EF4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B20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sentencję zapisaną w postaci szyfrogramu </w:t>
            </w:r>
          </w:p>
          <w:p w14:paraId="1B72E7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sens podanej sentencji </w:t>
            </w:r>
          </w:p>
          <w:p w14:paraId="223030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2DB73A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wiersza</w:t>
            </w:r>
          </w:p>
          <w:p w14:paraId="6945D0D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pytania dotyczące tekstu wiersza</w:t>
            </w:r>
          </w:p>
          <w:p w14:paraId="3669B7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zasady, których powinno się przestrzegać, jeśli ma się na uwadze dobro ojczyzny</w:t>
            </w:r>
          </w:p>
          <w:p w14:paraId="10A85D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prezentuje efekt samodzielnej pracy</w:t>
            </w:r>
          </w:p>
          <w:p w14:paraId="26219B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wymyśla hasło, które będzie reklamowało Polskę</w:t>
            </w:r>
          </w:p>
        </w:tc>
      </w:tr>
      <w:tr w:rsidR="001A1C9C" w:rsidRPr="007F308A" w14:paraId="0658AA7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313A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51.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5895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1C33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Kraina języka. Co powinniśmy wiedzieć o czasowniku?</w:t>
            </w:r>
          </w:p>
          <w:p w14:paraId="003BDAB3" w14:textId="77777777"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czasownik </w:t>
            </w:r>
          </w:p>
          <w:p w14:paraId="1341A8EC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znaczenie czasownika </w:t>
            </w:r>
          </w:p>
          <w:p w14:paraId="58FA19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4C0368">
              <w:t> </w:t>
            </w:r>
            <w:r w:rsidR="001A1C9C" w:rsidRPr="007F308A">
              <w:t xml:space="preserve">107–108 </w:t>
            </w:r>
          </w:p>
          <w:p w14:paraId="0DAEAC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98–99, 102</w:t>
            </w:r>
          </w:p>
          <w:p w14:paraId="0113A3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I. Czasownik</w:t>
            </w:r>
          </w:p>
          <w:p w14:paraId="696762C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29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4D1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uczestniczy w scence </w:t>
            </w:r>
            <w:proofErr w:type="spellStart"/>
            <w:r w:rsidR="001A1C9C" w:rsidRPr="007F308A">
              <w:t>dramowej</w:t>
            </w:r>
            <w:proofErr w:type="spellEnd"/>
          </w:p>
          <w:p w14:paraId="711C2D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diagramy odpowiednimi czasownikami </w:t>
            </w:r>
          </w:p>
          <w:p w14:paraId="61003E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znaczenie czasownika</w:t>
            </w:r>
          </w:p>
          <w:p w14:paraId="6164B7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pyta właściwie o czasowniki</w:t>
            </w:r>
          </w:p>
          <w:p w14:paraId="6FDB85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podane przez uczniów</w:t>
            </w:r>
          </w:p>
          <w:p w14:paraId="53A0AF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wyrazów bliskoznacznych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02D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scence </w:t>
            </w:r>
            <w:proofErr w:type="spellStart"/>
            <w:r w:rsidR="001A1C9C" w:rsidRPr="007F308A">
              <w:t>dramowej</w:t>
            </w:r>
            <w:proofErr w:type="spellEnd"/>
          </w:p>
          <w:p w14:paraId="0E6912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znaczenie czasownika</w:t>
            </w:r>
          </w:p>
          <w:p w14:paraId="6FF384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czasowniki oznaczające czynności od czasowników oznaczających stany</w:t>
            </w:r>
          </w:p>
          <w:p w14:paraId="6C20E5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czasowniki oznaczające stany </w:t>
            </w:r>
          </w:p>
          <w:p w14:paraId="450659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podkreślić w tekście czasowniki</w:t>
            </w:r>
          </w:p>
          <w:p w14:paraId="1F9CD5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tekst czasownikami bliskoznacznymi </w:t>
            </w:r>
          </w:p>
          <w:p w14:paraId="5EBAA392" w14:textId="77777777" w:rsidR="001A1C9C" w:rsidRDefault="00CD0F1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słownika wyrazów bliskoznacznych </w:t>
            </w:r>
          </w:p>
          <w:p w14:paraId="39220E34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czasow</w:t>
            </w:r>
            <w:r w:rsidRPr="007F308A">
              <w:lastRenderedPageBreak/>
              <w:t>niki ukryte wśród rzeczowników</w:t>
            </w:r>
          </w:p>
          <w:p w14:paraId="6A87A586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tworzyć czasowniki przez dodanie spółgłosek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5EE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aktywnie uczestniczy w scence </w:t>
            </w:r>
            <w:proofErr w:type="spellStart"/>
            <w:r w:rsidR="001A1C9C" w:rsidRPr="007F308A">
              <w:t>dramowej</w:t>
            </w:r>
            <w:proofErr w:type="spellEnd"/>
          </w:p>
          <w:p w14:paraId="3FF029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czasowniki oznaczające czynności od czasowników oznaczających stany</w:t>
            </w:r>
          </w:p>
          <w:p w14:paraId="7B7A50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wyznacza drogę, wskazując czasowniki oznaczające stany </w:t>
            </w:r>
          </w:p>
          <w:p w14:paraId="1E5CA8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czasowniki</w:t>
            </w:r>
          </w:p>
          <w:p w14:paraId="63C005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czasownikami bliskoznacznymi </w:t>
            </w:r>
          </w:p>
          <w:p w14:paraId="58A128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wyrazów bliskoznacznych </w:t>
            </w:r>
          </w:p>
          <w:p w14:paraId="39AC8D07" w14:textId="77777777" w:rsidR="001A1C9C" w:rsidRDefault="00CD0F1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ukryte wśród rzeczowników</w:t>
            </w:r>
          </w:p>
          <w:p w14:paraId="2BAB1977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tworzy czasowniki przez dodanie spółgłosek</w:t>
            </w:r>
          </w:p>
          <w:p w14:paraId="5DFCAE7D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tworzy czasowniki od podanych rzeczowników </w:t>
            </w:r>
          </w:p>
          <w:p w14:paraId="41BEDD75" w14:textId="77777777" w:rsidR="00575171" w:rsidRPr="007F308A" w:rsidRDefault="00575171" w:rsidP="0057517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ze słownika synonimy podanych czasowników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2A8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bierze udział w scence </w:t>
            </w:r>
            <w:proofErr w:type="spellStart"/>
            <w:r w:rsidR="001A1C9C" w:rsidRPr="007F308A">
              <w:t>dramowej</w:t>
            </w:r>
            <w:proofErr w:type="spellEnd"/>
            <w:r w:rsidR="001A1C9C" w:rsidRPr="007F308A">
              <w:t xml:space="preserve"> i wpływa na pracę grupy</w:t>
            </w:r>
          </w:p>
          <w:p w14:paraId="6246E5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wyznacza drogę, wskazując czasowniki oznaczające stany </w:t>
            </w:r>
          </w:p>
          <w:p w14:paraId="54E155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 tekście czasowniki</w:t>
            </w:r>
          </w:p>
          <w:p w14:paraId="638B6C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tekst właściwymi czasownikami bliskoznacznymi </w:t>
            </w:r>
          </w:p>
          <w:p w14:paraId="76D2A1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wyrazów bliskoznacznych </w:t>
            </w:r>
          </w:p>
          <w:p w14:paraId="098B47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czasowniki ukryte wśród rzeczowników</w:t>
            </w:r>
          </w:p>
          <w:p w14:paraId="3F30BD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czasowniki przez dodanie spółgłosek </w:t>
            </w:r>
          </w:p>
          <w:p w14:paraId="4BF4B8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czasowniki od podanych rzeczowników </w:t>
            </w:r>
          </w:p>
        </w:tc>
      </w:tr>
      <w:tr w:rsidR="001A1C9C" w:rsidRPr="007F308A" w14:paraId="45F513F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FE4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0E3B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C0D0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 osobowych i nieosobowych formach czasownika. </w:t>
            </w:r>
          </w:p>
          <w:p w14:paraId="6D3C14C3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czasownik</w:t>
            </w:r>
          </w:p>
          <w:p w14:paraId="34F57387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osobowe i</w:t>
            </w:r>
            <w:r w:rsidR="00575171">
              <w:t xml:space="preserve"> </w:t>
            </w:r>
            <w:r w:rsidR="001A1C9C" w:rsidRPr="007F308A">
              <w:t>nieosobowe formy czasownika</w:t>
            </w:r>
          </w:p>
          <w:p w14:paraId="475DD118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bezokolicznik </w:t>
            </w:r>
          </w:p>
          <w:p w14:paraId="752B5165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odmiana czasownika przez osoby i liczby </w:t>
            </w:r>
          </w:p>
          <w:p w14:paraId="19DE7B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108–110 </w:t>
            </w:r>
          </w:p>
          <w:p w14:paraId="0723F9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100–103</w:t>
            </w:r>
          </w:p>
          <w:p w14:paraId="0A367A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Nauka o języku, cz. I. Czasownik</w:t>
            </w:r>
          </w:p>
          <w:p w14:paraId="6717449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30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F5B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odróżnia czasowniki od innych części mowy</w:t>
            </w:r>
          </w:p>
          <w:p w14:paraId="1C4D87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nieosobowych form czasownika</w:t>
            </w:r>
          </w:p>
          <w:p w14:paraId="654FBD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podane powiedzenia bezokolicznikami</w:t>
            </w:r>
          </w:p>
          <w:p w14:paraId="3F28B4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formy czasowników</w:t>
            </w:r>
          </w:p>
          <w:p w14:paraId="17AA14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zmienia formy liczby mnogiej czasowników na formy liczby pojedynczej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F65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wypisać z tekstu czasowniki w dwóch grupach: wskazujące na wykonawców czynności, niewskazujące na wykonawców czynności</w:t>
            </w:r>
          </w:p>
          <w:p w14:paraId="651801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osobowe formy czasowników od bezokoliczników</w:t>
            </w:r>
          </w:p>
          <w:p w14:paraId="65091F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14:paraId="2A0E88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stara się zamienić nieosobowe formy czasowników w formy osobowe</w:t>
            </w:r>
          </w:p>
          <w:p w14:paraId="0A8CE9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bezokoliczniki z formami osobowymi tych samych czasowników </w:t>
            </w:r>
          </w:p>
          <w:p w14:paraId="5AF0F6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znaleźć bezokoliczniki ukryte w innych bezokolicznikach </w:t>
            </w:r>
          </w:p>
          <w:p w14:paraId="691DD4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osobę </w:t>
            </w:r>
            <w:r w:rsidR="001A1C9C" w:rsidRPr="007F308A">
              <w:lastRenderedPageBreak/>
              <w:t>i liczbę podanych czasowników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0C9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wypisuje z tekstu czasowniki w dwóch grupach: wskazujące na wykonawców czynności, niewskazujące na wykonawców czynności</w:t>
            </w:r>
          </w:p>
          <w:p w14:paraId="741BBA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osobowe formy czasowników od bezokoliczników</w:t>
            </w:r>
          </w:p>
          <w:p w14:paraId="66DE10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14:paraId="701D7E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zamienia nieosobowe formy czasowników w formy osobowe</w:t>
            </w:r>
          </w:p>
          <w:p w14:paraId="367D98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układa zdania z</w:t>
            </w:r>
            <w:r w:rsidR="00BE3087">
              <w:t xml:space="preserve"> </w:t>
            </w:r>
            <w:r w:rsidR="001A1C9C" w:rsidRPr="007F308A">
              <w:t xml:space="preserve">nieosobowymi formami czasowników </w:t>
            </w:r>
          </w:p>
          <w:p w14:paraId="0B5F9D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bezokoliczniki z formami osobowymi tych samych czasowników </w:t>
            </w:r>
          </w:p>
          <w:p w14:paraId="6E3496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bezokoliczniki ukryte w innych bezokolicznikach </w:t>
            </w:r>
          </w:p>
          <w:p w14:paraId="727280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określa osobę </w:t>
            </w:r>
            <w:r w:rsidR="001A1C9C" w:rsidRPr="007F308A">
              <w:lastRenderedPageBreak/>
              <w:t>i liczbę podanych czasowników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609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wypisuje z tekstu czasowniki w dwóch grupach: wskazujące na wykonawców czynności, niewskazujące na wykonawców czynności</w:t>
            </w:r>
          </w:p>
          <w:p w14:paraId="3BA2D1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odróżnia osobowe formy czasowników od bezokoliczników</w:t>
            </w:r>
          </w:p>
          <w:p w14:paraId="704AB3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dymki, w których występują bezokoliczniki </w:t>
            </w:r>
          </w:p>
          <w:p w14:paraId="7CE167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bezbłędnie zamienia nieosobowe formy czasowników w formy osobowe</w:t>
            </w:r>
          </w:p>
          <w:p w14:paraId="6E4180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układa poprawne zdania z nieosobowymi formami czasowników </w:t>
            </w:r>
          </w:p>
          <w:p w14:paraId="61E888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bezokoliczniki z formami osobowymi tych samych czasowników </w:t>
            </w:r>
          </w:p>
          <w:p w14:paraId="30BCF1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podkreśla bezokoliczniki ukryte w innych bezokolicznikach </w:t>
            </w:r>
          </w:p>
          <w:p w14:paraId="5B7E1C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właściwie pola </w:t>
            </w:r>
            <w:r w:rsidR="001A1C9C" w:rsidRPr="007F308A">
              <w:br/>
              <w:t xml:space="preserve">z różnymi formami czasowników </w:t>
            </w:r>
          </w:p>
          <w:p w14:paraId="102A68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osobę i liczbę podanych czasowników</w:t>
            </w:r>
          </w:p>
        </w:tc>
      </w:tr>
      <w:tr w:rsidR="001A1C9C" w:rsidRPr="007F308A" w14:paraId="01A1230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C841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41C2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8EE0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Obraz zachodu słońca nie pędzlem, lecz piórem malowany. </w:t>
            </w:r>
          </w:p>
          <w:p w14:paraId="5040E8B9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 xml:space="preserve">Pan Tadeusz </w:t>
            </w:r>
            <w:r w:rsidR="001A1C9C" w:rsidRPr="007F308A">
              <w:t xml:space="preserve">(fragment) </w:t>
            </w:r>
          </w:p>
          <w:p w14:paraId="652CDB0B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</w:t>
            </w:r>
          </w:p>
          <w:p w14:paraId="04DC2D09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porównanie literackie </w:t>
            </w:r>
          </w:p>
          <w:p w14:paraId="0DB865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111, s. 113 </w:t>
            </w:r>
          </w:p>
          <w:p w14:paraId="7612E2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47–48</w:t>
            </w:r>
          </w:p>
          <w:p w14:paraId="4D94F7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</w:t>
            </w:r>
            <w:r w:rsidR="00BE3087">
              <w:t> </w:t>
            </w:r>
            <w:r w:rsidR="001A1C9C" w:rsidRPr="007F308A">
              <w:t xml:space="preserve">4, s. 110;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 xml:space="preserve">, cz. 1, s. 37;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Środki stylistyczne</w:t>
            </w:r>
          </w:p>
          <w:p w14:paraId="66E78F3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lastRenderedPageBreak/>
              <w:t></w:t>
            </w:r>
            <w:r w:rsidRPr="007F308A">
              <w:t xml:space="preserve"> scenariusz nr 31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D0C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5E7D43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ustala główny temat tekstu i na tej podstawie próbuje nadać mu tytuł </w:t>
            </w:r>
          </w:p>
          <w:p w14:paraId="068AF7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temat zachodów słońca </w:t>
            </w:r>
          </w:p>
          <w:p w14:paraId="1C3940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5B7BC9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tematykę, nastrój i charakter wiersza </w:t>
            </w:r>
          </w:p>
          <w:p w14:paraId="36F460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 </w:t>
            </w:r>
          </w:p>
          <w:p w14:paraId="581CEA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wyszukuje w tekście czasowniki, przymiotniki oraz porównania </w:t>
            </w:r>
          </w:p>
          <w:p w14:paraId="684C42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popularne porównania </w:t>
            </w:r>
          </w:p>
          <w:p w14:paraId="50AD73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wyjaśnia znaczenia podanych zwrotów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C02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185EFF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ustala główny temat tekstu i na tej podstawie próbuje nadać mu tytuł </w:t>
            </w:r>
          </w:p>
          <w:p w14:paraId="0F6D8E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na temat zachodów słońca </w:t>
            </w:r>
          </w:p>
          <w:p w14:paraId="79118F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zwracać uwagę na intonację </w:t>
            </w:r>
          </w:p>
          <w:p w14:paraId="31AC24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nastrój i charakter wiersza </w:t>
            </w:r>
          </w:p>
          <w:p w14:paraId="33EEE7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 </w:t>
            </w:r>
          </w:p>
          <w:p w14:paraId="6F4533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wypisać z tekstu czasowniki ilustrujące poszczególne etapy zachodu słońca, przymiotniki wraz z określanymi rzeczownikami oraz porównania </w:t>
            </w:r>
          </w:p>
          <w:p w14:paraId="4CC5BC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porównania, którymi posługuje się na co dzień </w:t>
            </w:r>
          </w:p>
          <w:p w14:paraId="58E59D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znaczenia podanych zwrotów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011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uważnie tekstu czytanego przez nauczyciela</w:t>
            </w:r>
          </w:p>
          <w:p w14:paraId="5E17D8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 główny temat tekstu</w:t>
            </w:r>
          </w:p>
          <w:p w14:paraId="53DEC6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tytuł fragmentowi tekstu</w:t>
            </w:r>
          </w:p>
          <w:p w14:paraId="246281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zachodów słońca </w:t>
            </w:r>
          </w:p>
          <w:p w14:paraId="7212C6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555959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nastrój i charakter wiersza </w:t>
            </w:r>
          </w:p>
          <w:p w14:paraId="5FDBFF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 xml:space="preserve">porównanie literackie </w:t>
            </w:r>
          </w:p>
          <w:p w14:paraId="15F76D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tekstu czasowniki ilustrujące poszczególne etapy zachodu słońca, przymiotniki wraz z określanymi rzeczownikami oraz porównania </w:t>
            </w:r>
          </w:p>
          <w:p w14:paraId="504072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porównania we fragmencie 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54A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 główny temat tekstu</w:t>
            </w:r>
          </w:p>
          <w:p w14:paraId="3B90CB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trafny tytuł fragmentowi tekstu</w:t>
            </w:r>
          </w:p>
          <w:p w14:paraId="3CED89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interpretuje porównania i metaforyczne sensy czasowników</w:t>
            </w:r>
          </w:p>
          <w:p w14:paraId="7FAE20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wypowiada się na temat zachodów słońca </w:t>
            </w:r>
          </w:p>
          <w:p w14:paraId="562050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30AB95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wpływ tematyki i nastroju na charakter wiersza </w:t>
            </w:r>
          </w:p>
          <w:p w14:paraId="41944C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pojęcie </w:t>
            </w:r>
            <w:r w:rsidR="001A1C9C" w:rsidRPr="007F308A">
              <w:rPr>
                <w:i/>
                <w:iCs/>
              </w:rPr>
              <w:t>porównanie literackie</w:t>
            </w:r>
            <w:r w:rsidR="001A1C9C" w:rsidRPr="007F308A">
              <w:t xml:space="preserve">, wskazując przykłady w tekście </w:t>
            </w:r>
          </w:p>
          <w:p w14:paraId="714AE9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różnice między poetyckim a niepoetyckim opisem</w:t>
            </w:r>
          </w:p>
          <w:p w14:paraId="61F00A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dopisuje dalszy ciąg porównań </w:t>
            </w:r>
          </w:p>
          <w:p w14:paraId="50C3C6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cykl ilustracji do tekstu</w:t>
            </w:r>
          </w:p>
        </w:tc>
      </w:tr>
      <w:tr w:rsidR="001A1C9C" w:rsidRPr="007F308A" w14:paraId="6365741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8FFE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D5A1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70E2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Jakie chmury utrwalił poeta w swoim utworze? </w:t>
            </w:r>
          </w:p>
          <w:p w14:paraId="2AF6907D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 Tadeusz</w:t>
            </w:r>
            <w:r w:rsidR="001A1C9C" w:rsidRPr="007F308A">
              <w:t xml:space="preserve"> (fragment) </w:t>
            </w:r>
          </w:p>
          <w:p w14:paraId="5011C661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oś czasu </w:t>
            </w:r>
          </w:p>
          <w:p w14:paraId="54F44F3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112–113, s. 210–211</w:t>
            </w:r>
          </w:p>
          <w:p w14:paraId="3B8F612C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Zeszyt lekturowy</w:t>
            </w:r>
            <w:r w:rsidRPr="007F308A">
              <w:t>, kl. 4, s. 104</w:t>
            </w:r>
          </w:p>
          <w:p w14:paraId="068FA250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29B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temat chmur </w:t>
            </w:r>
          </w:p>
          <w:p w14:paraId="2F3483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14:paraId="0CB12B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03EC6F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z pomocą nauczyciela określa tematykę wiersza</w:t>
            </w:r>
            <w:r w:rsidR="001A1C9C" w:rsidRPr="007F308A">
              <w:rPr>
                <w:b/>
                <w:bCs/>
              </w:rPr>
              <w:t xml:space="preserve"> </w:t>
            </w:r>
          </w:p>
          <w:p w14:paraId="20781CF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znaczenia niezrozumiałych wyrazów</w:t>
            </w:r>
          </w:p>
          <w:p w14:paraId="3AFC310F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korzysta ze słownika języka polskiego</w:t>
            </w:r>
          </w:p>
          <w:p w14:paraId="77F2D38E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wypisuje porównania dotyczące poszczególnych obrazów poetyckich</w:t>
            </w:r>
          </w:p>
          <w:p w14:paraId="39AAD6E3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ilustruje wybrany obraz poetycki / porównanie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296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wypowiedzieć na temat wielkości, barwy, kształtu i ruchu chmur w różnych porach roku</w:t>
            </w:r>
          </w:p>
          <w:p w14:paraId="004D38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zwracać uwagę na intonację </w:t>
            </w:r>
          </w:p>
          <w:p w14:paraId="2D77C4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tematykę wiersza </w:t>
            </w:r>
          </w:p>
          <w:p w14:paraId="66C828E7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zatytułować tekst </w:t>
            </w:r>
          </w:p>
          <w:p w14:paraId="27D60D3F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korzystać ze słownika języka polskiego, aby wyjaśnić niezrozumiałe wyrazy</w:t>
            </w:r>
          </w:p>
          <w:p w14:paraId="59C6EFDE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dostrzega poszczególne obrazy poetyckie (burza, wschód słońca, kwitnąca wiśnia) </w:t>
            </w:r>
          </w:p>
          <w:p w14:paraId="3FED0A84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wypisać porównania dotyczące poszczególnych obrazów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92E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wielkości, barwy, kształtu i ruchu chmur w różnych porach roku </w:t>
            </w:r>
          </w:p>
          <w:p w14:paraId="724898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660F3E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określa tematykę wiersza</w:t>
            </w:r>
            <w:r w:rsidR="001A1C9C" w:rsidRPr="007F308A">
              <w:rPr>
                <w:b/>
                <w:bCs/>
              </w:rPr>
              <w:t xml:space="preserve"> </w:t>
            </w:r>
          </w:p>
          <w:p w14:paraId="71E7BE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tytułuje tekst</w:t>
            </w:r>
          </w:p>
          <w:p w14:paraId="62765C3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14:paraId="71BCB4F8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wyodrębnia poszczególne obrazy poetyckie (burza, wschód słońca, kwitnąca wiśnia) </w:t>
            </w:r>
          </w:p>
          <w:p w14:paraId="6F778C1F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uzasadnia, odwołując się do informacji z osi czasu, że w przywołanych opisach Mickiewicz wyraził zachwyt nad pięknem polskiej ziemi </w:t>
            </w:r>
          </w:p>
          <w:p w14:paraId="58476F2E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wypisuje porównania dotyczące poszczególnych obrazów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123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403D00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potrafi określić tematykę wiersza, znajdując uzasadnienie swojej opinii </w:t>
            </w:r>
            <w:proofErr w:type="gramStart"/>
            <w:r w:rsidR="001A1C9C" w:rsidRPr="007F308A">
              <w:t>w  tekście</w:t>
            </w:r>
            <w:proofErr w:type="gramEnd"/>
            <w:r w:rsidR="001A1C9C" w:rsidRPr="007F308A">
              <w:t xml:space="preserve"> </w:t>
            </w:r>
          </w:p>
          <w:p w14:paraId="7F56B3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polskiego </w:t>
            </w:r>
          </w:p>
          <w:p w14:paraId="3C2AEC0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wyodrębnia poszczególne obrazy poetyckie, omawiając cechy opisu poetyckiego </w:t>
            </w:r>
          </w:p>
          <w:p w14:paraId="55AD465E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omawia funkcję porównań w </w:t>
            </w:r>
            <w:r w:rsidRPr="007F308A">
              <w:rPr>
                <w:i/>
                <w:iCs/>
              </w:rPr>
              <w:t xml:space="preserve">Panu Tadeuszu </w:t>
            </w:r>
          </w:p>
          <w:p w14:paraId="73717A15" w14:textId="77777777" w:rsidR="00BE3087" w:rsidRPr="007F308A" w:rsidRDefault="00BE3087" w:rsidP="00BE30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najbardziej poruszający / piękny obraz poe­tycki ukazany w dziele Mickiewicza, a następnie go ilustruje</w:t>
            </w:r>
          </w:p>
        </w:tc>
      </w:tr>
      <w:tr w:rsidR="001A1C9C" w:rsidRPr="007F308A" w14:paraId="7CE3A33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33E9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157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4BA8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Opisujemy krajobraz. </w:t>
            </w:r>
          </w:p>
          <w:p w14:paraId="2E641659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opis krajobrazu</w:t>
            </w:r>
          </w:p>
          <w:p w14:paraId="50BA17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lastRenderedPageBreak/>
              <w:t>s. 114–116</w:t>
            </w:r>
          </w:p>
          <w:p w14:paraId="0E1A87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17–19</w:t>
            </w:r>
          </w:p>
          <w:p w14:paraId="2AC2B6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 xml:space="preserve">, cz. 1, s. 37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EA4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koloruje pola z przymiotnikami opisującymi </w:t>
            </w:r>
          </w:p>
          <w:p w14:paraId="002645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przykładowy </w:t>
            </w:r>
            <w:r w:rsidR="001A1C9C" w:rsidRPr="007F308A">
              <w:lastRenderedPageBreak/>
              <w:t xml:space="preserve">opis </w:t>
            </w:r>
          </w:p>
          <w:p w14:paraId="574D0A5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tym, co mu się podoba</w:t>
            </w:r>
          </w:p>
          <w:p w14:paraId="41939B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oznacza w podanym opisie: wstęp, rozwinięcie i zakończenie </w:t>
            </w:r>
          </w:p>
          <w:p w14:paraId="56B8E6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krajobrazy przedstawione na zdjęciach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027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oznaczyć w podanym opisie: wstęp, rozwinięcie i zakończenie </w:t>
            </w:r>
          </w:p>
          <w:p w14:paraId="656A01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rysować </w:t>
            </w:r>
            <w:r w:rsidR="001A1C9C" w:rsidRPr="007F308A">
              <w:lastRenderedPageBreak/>
              <w:t xml:space="preserve">na schemacie elementy krajobrazu wymienione w opisie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FC1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oznacza w podanym opisie: wstęp, rozwinięcie i zakończenie </w:t>
            </w:r>
          </w:p>
          <w:p w14:paraId="734FD7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na schemacie ele</w:t>
            </w:r>
            <w:r w:rsidR="001A1C9C" w:rsidRPr="007F308A">
              <w:lastRenderedPageBreak/>
              <w:t>menty krajobrazu wymienione w opisie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A1B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przeredagowuje opis tak, by opisywał ten sam widok podczas innej pory roku </w:t>
            </w:r>
          </w:p>
          <w:p w14:paraId="73C01A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poprawnie stosuje w podanym opisie elementy kompozycyjne wypowiedzi: wstęp, rozwi</w:t>
            </w:r>
            <w:r w:rsidR="001A1C9C" w:rsidRPr="007F308A">
              <w:lastRenderedPageBreak/>
              <w:t xml:space="preserve">nięcie i zakończenie </w:t>
            </w:r>
          </w:p>
          <w:p w14:paraId="2BBFEC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zaznacza w podanym opisie przymiotniki opisujące i oceniające oraz zwroty przybliżające wygląd elementów krajobrazu i wyrazy określające stosunki przestrzenne </w:t>
            </w:r>
          </w:p>
        </w:tc>
      </w:tr>
      <w:tr w:rsidR="001A1C9C" w:rsidRPr="007F308A" w14:paraId="52DDF74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A1AD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56.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4DFF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08DC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przygotowanie do sprawdzianu.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treści zawarte w 3.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C1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ćwiczenia przygotowujące do sprawdzianu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558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wykonywać ćwiczenia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052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D65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14:paraId="0606E3B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4B1B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57.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29F8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F0D6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Polskie znaki </w:t>
            </w:r>
            <w:r w:rsidRPr="007F308A">
              <w:t>– piszemy sprawdzian.</w:t>
            </w:r>
          </w:p>
          <w:p w14:paraId="03A12E70" w14:textId="77777777" w:rsidR="001A1C9C" w:rsidRPr="007F308A" w:rsidRDefault="00CD0F11" w:rsidP="004C036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 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F3D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14:paraId="015DB3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nazwy przypadków z pytaniami</w:t>
            </w:r>
          </w:p>
          <w:p w14:paraId="02C72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odmieniać rzeczownik przez przypadki w liczbie pojedynczej i mnogiej</w:t>
            </w:r>
          </w:p>
          <w:p w14:paraId="2D9664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rozpoznać czasownik jako odmienną część mowy </w:t>
            </w:r>
          </w:p>
          <w:p w14:paraId="7D97B7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rozróżniać formę </w:t>
            </w:r>
            <w:r w:rsidR="001A1C9C" w:rsidRPr="007F308A">
              <w:lastRenderedPageBreak/>
              <w:t>osobową czasownika od nieosobowej</w:t>
            </w:r>
          </w:p>
          <w:p w14:paraId="405811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tworzyć osobowe formy czasownika od form nieosobowych</w:t>
            </w:r>
          </w:p>
          <w:p w14:paraId="0D982B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porównania</w:t>
            </w:r>
          </w:p>
          <w:p w14:paraId="21BFA3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zdania poetyckimi określeniami</w:t>
            </w:r>
          </w:p>
          <w:p w14:paraId="50022E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opisania krajobrazu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449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14:paraId="4B4C6F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odmieniać rzeczownik przez przypadki w liczbie pojedynczej i mnogiej</w:t>
            </w:r>
          </w:p>
          <w:p w14:paraId="4E5CB9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odmieniać czasownik przez liczby i rodzaje </w:t>
            </w:r>
          </w:p>
          <w:p w14:paraId="56357C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formę osobową czasownika od nieosobowej </w:t>
            </w:r>
          </w:p>
          <w:p w14:paraId="5CE995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tworzyć osobowe formy czasownika </w:t>
            </w:r>
            <w:r w:rsidR="001A1C9C" w:rsidRPr="007F308A">
              <w:lastRenderedPageBreak/>
              <w:t>od podanych form nieosobowych</w:t>
            </w:r>
          </w:p>
          <w:p w14:paraId="081930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porównania w tekście</w:t>
            </w:r>
          </w:p>
          <w:p w14:paraId="4964D3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zdania poetyckimi określeniami </w:t>
            </w:r>
          </w:p>
          <w:p w14:paraId="3C2588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krajobraz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DC5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refren, zwrotka </w:t>
            </w:r>
          </w:p>
          <w:p w14:paraId="5090FB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odmienia rzeczownik przez przypadki w liczbie pojedynczej i mnogiej </w:t>
            </w:r>
          </w:p>
          <w:p w14:paraId="6517F2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odmienia czasownik przez liczby i rodzaje </w:t>
            </w:r>
          </w:p>
          <w:p w14:paraId="62C510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formę osobową czasownika od nieosobowej </w:t>
            </w:r>
          </w:p>
          <w:p w14:paraId="3D13963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osobowe formy czasownika od podanych form nieosobowych </w:t>
            </w:r>
          </w:p>
          <w:p w14:paraId="337772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porównania w tekście</w:t>
            </w:r>
          </w:p>
          <w:p w14:paraId="08810D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zdania poetyckimi określeniami </w:t>
            </w:r>
          </w:p>
          <w:p w14:paraId="59E8DC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krajobraz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0BF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świadomie stosuje pojęcia: </w:t>
            </w:r>
            <w:r w:rsidR="001A1C9C" w:rsidRPr="007F308A">
              <w:rPr>
                <w:i/>
                <w:iCs/>
              </w:rPr>
              <w:t>hymn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porównanie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refren, zwrotka</w:t>
            </w:r>
          </w:p>
          <w:p w14:paraId="15BEBF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odmienia rzeczownik przez przypadki w liczbie pojedynczej i mnogiej</w:t>
            </w:r>
          </w:p>
          <w:p w14:paraId="51B421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odmienia czasownik przez liczby </w:t>
            </w:r>
            <w:proofErr w:type="gramStart"/>
            <w:r w:rsidR="001A1C9C" w:rsidRPr="007F308A">
              <w:t>i  rodzaje</w:t>
            </w:r>
            <w:proofErr w:type="gramEnd"/>
            <w:r w:rsidR="001A1C9C" w:rsidRPr="007F308A">
              <w:t xml:space="preserve"> </w:t>
            </w:r>
          </w:p>
          <w:p w14:paraId="066F51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odróżnia formę osobową czasownika od nieosobowej </w:t>
            </w:r>
          </w:p>
          <w:p w14:paraId="77989D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osobowe formy czasownika od podanych form nieosobowych</w:t>
            </w:r>
          </w:p>
          <w:p w14:paraId="34E722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porównania w tekście</w:t>
            </w:r>
          </w:p>
          <w:p w14:paraId="22323B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uzupełnia zdania poetyckimi określe</w:t>
            </w:r>
            <w:r w:rsidR="001A1C9C" w:rsidRPr="007F308A">
              <w:lastRenderedPageBreak/>
              <w:t>niami</w:t>
            </w:r>
          </w:p>
          <w:p w14:paraId="7C19D4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opisuje krajobraz</w:t>
            </w:r>
          </w:p>
        </w:tc>
      </w:tr>
      <w:tr w:rsidR="001A1C9C" w:rsidRPr="007F308A" w14:paraId="68880B4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BCD4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58.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02F0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83B5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Które z poznanych opowiadań o</w:t>
            </w:r>
            <w:r w:rsidR="004C0368">
              <w:t xml:space="preserve"> </w:t>
            </w:r>
            <w:r w:rsidRPr="007F308A">
              <w:t xml:space="preserve">przygodach Mikołajka było najzabawniejsze i dlaczego? </w:t>
            </w:r>
          </w:p>
          <w:p w14:paraId="778A3E3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="001A1C9C" w:rsidRPr="007F308A">
              <w:t>René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Goscinny</w:t>
            </w:r>
            <w:proofErr w:type="spellEnd"/>
            <w:r w:rsidR="001A1C9C" w:rsidRPr="007F308A">
              <w:t xml:space="preserve">, Jean-Jacques </w:t>
            </w:r>
            <w:proofErr w:type="spellStart"/>
            <w:r w:rsidR="001A1C9C" w:rsidRPr="007F308A">
              <w:t>Sempé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rPr>
                <w:vertAlign w:val="superscript"/>
              </w:rPr>
              <w:t>2</w:t>
            </w:r>
            <w:r w:rsidR="001A1C9C" w:rsidRPr="007F308A">
              <w:t xml:space="preserve"> (wybór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: </w:t>
            </w:r>
            <w:r w:rsidR="001A1C9C" w:rsidRPr="007F308A">
              <w:rPr>
                <w:i/>
                <w:iCs/>
              </w:rPr>
              <w:t>Najmilsza pamiątka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Reks</w:t>
            </w:r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Dżodżo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Palę cygaro</w:t>
            </w:r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Świetnieśmy</w:t>
            </w:r>
            <w:proofErr w:type="spellEnd"/>
            <w:r w:rsidR="001A1C9C" w:rsidRPr="007F308A">
              <w:rPr>
                <w:i/>
                <w:iCs/>
              </w:rPr>
              <w:t xml:space="preserve"> się bawili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Uciekam z domu</w:t>
            </w:r>
            <w:r w:rsidR="001A1C9C" w:rsidRPr="007F308A">
              <w:t>)</w:t>
            </w:r>
          </w:p>
          <w:p w14:paraId="0D82BA1A" w14:textId="77777777" w:rsidR="00BE3087" w:rsidRPr="007F308A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autor </w:t>
            </w:r>
          </w:p>
          <w:p w14:paraId="6B2A285F" w14:textId="77777777" w:rsidR="00BE3087" w:rsidRPr="007F308A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Pr="007F308A">
              <w:t xml:space="preserve">biogram </w:t>
            </w:r>
          </w:p>
          <w:p w14:paraId="4B5BB5CE" w14:textId="77777777" w:rsidR="00BE3087" w:rsidRDefault="00BE3087" w:rsidP="00BE308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14:paraId="185A6BE4" w14:textId="77777777" w:rsidR="00BE3087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tytuł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9CB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rozwiązuje rebus</w:t>
            </w:r>
          </w:p>
          <w:p w14:paraId="2729B2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14:paraId="05BE1E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14:paraId="69AB74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odpowiada na pytania dotyczące treści opowiadań</w:t>
            </w:r>
          </w:p>
          <w:p w14:paraId="718F8F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najzabawniejsze fragmenty wybranego opowiadania</w:t>
            </w:r>
          </w:p>
          <w:p w14:paraId="2B7C5DB9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słucha tekstu czytanego </w:t>
            </w:r>
            <w:r w:rsidRPr="007F308A">
              <w:lastRenderedPageBreak/>
              <w:t>przez nauczyciela</w:t>
            </w:r>
          </w:p>
          <w:p w14:paraId="5D2441D2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list, w którym zachęca do przeczytania wybranych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DF7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rebus</w:t>
            </w:r>
          </w:p>
          <w:p w14:paraId="7404E8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14:paraId="7B5AC0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14:paraId="63A5D5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treści opowiadań</w:t>
            </w:r>
          </w:p>
          <w:p w14:paraId="6BFC42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najzabawniejsze fragmenty wybranego opowiadania</w:t>
            </w:r>
          </w:p>
          <w:p w14:paraId="4796C3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list, w którym zachęca do przeczytania wybranych </w:t>
            </w:r>
            <w:r w:rsidR="001A1C9C" w:rsidRPr="007F308A">
              <w:lastRenderedPageBreak/>
              <w:t xml:space="preserve">opowiadań z książki </w:t>
            </w:r>
            <w:r w:rsidR="001A1C9C" w:rsidRPr="007F308A">
              <w:rPr>
                <w:i/>
                <w:iCs/>
              </w:rPr>
              <w:t>Mikołajek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40D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rebus </w:t>
            </w:r>
          </w:p>
          <w:p w14:paraId="655059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informacjami na temat autora</w:t>
            </w:r>
          </w:p>
          <w:p w14:paraId="5683094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zbiorów opowiadań o przygodach Mikołajka</w:t>
            </w:r>
          </w:p>
          <w:p w14:paraId="7C06E2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treści opowiadań</w:t>
            </w:r>
          </w:p>
          <w:p w14:paraId="2F3E34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najzabawniejsze fragmenty wybranego opowiadania</w:t>
            </w:r>
          </w:p>
          <w:p w14:paraId="007344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list, w którym zachęca do przeczytania wybranych opowiadań z książki </w:t>
            </w:r>
            <w:r w:rsidR="001A1C9C" w:rsidRPr="007F308A">
              <w:rPr>
                <w:i/>
                <w:iCs/>
              </w:rPr>
              <w:t>Mikołajek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84B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rebus</w:t>
            </w:r>
          </w:p>
          <w:p w14:paraId="7C1090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autora i potrafi je wykorzystać </w:t>
            </w:r>
          </w:p>
          <w:p w14:paraId="228054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tytuły zbiorów opowiadań o przygodach Mikołajka</w:t>
            </w:r>
          </w:p>
          <w:p w14:paraId="3046C0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 wszystkie pytania dotyczące treści opowiadań</w:t>
            </w:r>
          </w:p>
          <w:p w14:paraId="255A3F4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najzabawniejsze fragmenty wybranego opowiadania</w:t>
            </w:r>
          </w:p>
          <w:p w14:paraId="123A7ADC" w14:textId="77777777"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list (z zachowaniem wszystkich wyróżników tej formy wypowiedzi), w którym zachęca do przeczytania wybranych opowiadań z książki </w:t>
            </w:r>
            <w:r w:rsidRPr="007F308A">
              <w:rPr>
                <w:i/>
                <w:iCs/>
              </w:rPr>
              <w:t>Mikołajek</w:t>
            </w:r>
          </w:p>
        </w:tc>
      </w:tr>
      <w:tr w:rsidR="001A1C9C" w:rsidRPr="007F308A" w14:paraId="79581B3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4CBC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59.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B55B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4D41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Rozmawiamy o świecie przedstawionym poznanych opowiadań z tomu </w:t>
            </w:r>
            <w:r w:rsidRPr="007F308A">
              <w:rPr>
                <w:i/>
                <w:iCs/>
              </w:rPr>
              <w:t>Mikołajek</w:t>
            </w:r>
            <w:r w:rsidRPr="007F308A">
              <w:t xml:space="preserve">. </w:t>
            </w:r>
          </w:p>
          <w:p w14:paraId="6849DC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="001A1C9C" w:rsidRPr="007F308A">
              <w:t>René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Goscinny</w:t>
            </w:r>
            <w:proofErr w:type="spellEnd"/>
            <w:r w:rsidR="001A1C9C" w:rsidRPr="007F308A">
              <w:t xml:space="preserve">, Jean-Jacques </w:t>
            </w:r>
            <w:proofErr w:type="spellStart"/>
            <w:r w:rsidR="001A1C9C" w:rsidRPr="007F308A">
              <w:t>Sempé</w:t>
            </w:r>
            <w:proofErr w:type="spellEnd"/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(wybór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: </w:t>
            </w:r>
            <w:r w:rsidR="001A1C9C" w:rsidRPr="007F308A">
              <w:rPr>
                <w:i/>
                <w:iCs/>
              </w:rPr>
              <w:t>Najmilsza pamiątka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Reks</w:t>
            </w:r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Dżodżo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Palę cygaro</w:t>
            </w:r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Świetnieśmy</w:t>
            </w:r>
            <w:proofErr w:type="spellEnd"/>
            <w:r w:rsidR="001A1C9C" w:rsidRPr="007F308A">
              <w:rPr>
                <w:i/>
                <w:iCs/>
              </w:rPr>
              <w:t xml:space="preserve"> się bawili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Uciekam z domu</w:t>
            </w:r>
            <w:r w:rsidR="001A1C9C" w:rsidRPr="007F308A">
              <w:t xml:space="preserve">) </w:t>
            </w:r>
          </w:p>
          <w:p w14:paraId="7492CE1F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3EFA83C8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elementy świata przedstawionego </w:t>
            </w:r>
          </w:p>
          <w:p w14:paraId="2B9E67B3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14:paraId="76FD01E9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miejsce wydarzeń </w:t>
            </w:r>
          </w:p>
          <w:p w14:paraId="633F3736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bohater </w:t>
            </w:r>
          </w:p>
          <w:p w14:paraId="0B35FE4B" w14:textId="77777777" w:rsidR="001A1C9C" w:rsidRPr="007F308A" w:rsidRDefault="004C0368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937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14:paraId="2C7F07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2057D2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bohaterach </w:t>
            </w:r>
          </w:p>
          <w:p w14:paraId="6425A7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wydarzeniach </w:t>
            </w:r>
          </w:p>
          <w:p w14:paraId="1385FD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próbuje określić czas i miejsce wydarzeń </w:t>
            </w:r>
          </w:p>
          <w:p w14:paraId="1649D4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bohaterów wybranych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</w:t>
            </w:r>
          </w:p>
          <w:p w14:paraId="296771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elementy świata przedstawionego w przywołanych utworach </w:t>
            </w:r>
          </w:p>
          <w:p w14:paraId="0081D5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plan wydarzeń </w:t>
            </w:r>
          </w:p>
          <w:p w14:paraId="0FF75A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polecenia związane z tworzeniem planu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915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zwracając uwagę na właściwą artykulację </w:t>
            </w:r>
          </w:p>
          <w:p w14:paraId="1D6284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67793F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14:paraId="31764C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o wydarzeniach z wybranych opowiadań z tomu </w:t>
            </w:r>
            <w:r w:rsidR="001A1C9C" w:rsidRPr="007F308A">
              <w:rPr>
                <w:i/>
                <w:iCs/>
              </w:rPr>
              <w:t>Mikołajek</w:t>
            </w:r>
            <w:r w:rsidR="001A1C9C" w:rsidRPr="007F308A">
              <w:t xml:space="preserve"> </w:t>
            </w:r>
          </w:p>
          <w:p w14:paraId="226B5F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elementy świata przedstawionego w przywołanych utworach </w:t>
            </w:r>
          </w:p>
          <w:p w14:paraId="0C4643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wykonywać polecenia związane z tworzeniem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79A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3343AF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46B00D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  <w:p w14:paraId="6AFA1F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opowiada o wydarzeniach z wybranych opowiadań z tomu </w:t>
            </w:r>
            <w:r w:rsidR="001A1C9C" w:rsidRPr="007F308A">
              <w:rPr>
                <w:i/>
                <w:iCs/>
              </w:rPr>
              <w:t xml:space="preserve">Mikołajek </w:t>
            </w:r>
          </w:p>
          <w:p w14:paraId="18967E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świata przedstawionego w przywołanych utworach </w:t>
            </w:r>
          </w:p>
          <w:p w14:paraId="607F3B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polecenia związane z tworzeniem planu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AED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65F88B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14:paraId="0B190F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bohaterów</w:t>
            </w:r>
          </w:p>
          <w:p w14:paraId="5B64E5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opowiada o sytuacji przedstawionej w tekście </w:t>
            </w:r>
          </w:p>
          <w:p w14:paraId="48CD30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zgodnie z chronologią</w:t>
            </w:r>
          </w:p>
          <w:p w14:paraId="02C530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14:paraId="61F30F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elementy świata przedstawionego w przywołanych utworach </w:t>
            </w:r>
          </w:p>
          <w:p w14:paraId="44B1F0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polecenia związane z tworzeniem planu</w:t>
            </w:r>
          </w:p>
        </w:tc>
      </w:tr>
      <w:tr w:rsidR="001A1C9C" w:rsidRPr="007F308A" w14:paraId="71ECA11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9BD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799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A84F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 powinien być stosunek ludzi do psów? Nasze rozważania zainspirowane opowiadaniem </w:t>
            </w:r>
            <w:r w:rsidRPr="007F308A">
              <w:rPr>
                <w:i/>
                <w:iCs/>
              </w:rPr>
              <w:t>Reks</w:t>
            </w:r>
            <w:r w:rsidRPr="007F308A">
              <w:t xml:space="preserve">. </w:t>
            </w:r>
          </w:p>
          <w:p w14:paraId="2D3B06AA" w14:textId="77777777" w:rsidR="001A1C9C" w:rsidRPr="00C43DC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  <w:lang w:val="fr-FR"/>
              </w:rPr>
            </w:pPr>
            <w:r w:rsidRPr="00C43DCC">
              <w:rPr>
                <w:lang w:val="fr-FR"/>
              </w:rPr>
              <w:t xml:space="preserve">– </w:t>
            </w:r>
            <w:r w:rsidR="001A1C9C" w:rsidRPr="00C43DCC">
              <w:rPr>
                <w:lang w:val="fr-FR"/>
              </w:rPr>
              <w:t>René Goscinny, Jean-Jacques Sempé</w:t>
            </w:r>
            <w:r w:rsidR="001A1C9C" w:rsidRPr="00C43DCC">
              <w:rPr>
                <w:i/>
                <w:iCs/>
                <w:lang w:val="fr-FR"/>
              </w:rPr>
              <w:t xml:space="preserve">, </w:t>
            </w:r>
            <w:proofErr w:type="spellStart"/>
            <w:r w:rsidR="001A1C9C" w:rsidRPr="00C43DCC">
              <w:rPr>
                <w:i/>
                <w:iCs/>
                <w:lang w:val="fr-FR"/>
              </w:rPr>
              <w:t>Reks</w:t>
            </w:r>
            <w:proofErr w:type="spellEnd"/>
          </w:p>
          <w:p w14:paraId="4C7B7DED" w14:textId="77777777"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opowiadanie </w:t>
            </w:r>
          </w:p>
          <w:p w14:paraId="389AC297" w14:textId="77777777" w:rsidR="00B73A86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bohater </w:t>
            </w:r>
          </w:p>
          <w:p w14:paraId="2427FE5D" w14:textId="77777777"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5F1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ulubionym zwierzęciu</w:t>
            </w:r>
          </w:p>
          <w:p w14:paraId="552472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14:paraId="724A7D3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wypowiadać się na temat stosunku bohaterów opowiadania do Reksa</w:t>
            </w:r>
          </w:p>
          <w:p w14:paraId="2EB3389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przedstawić propozycję niesienia pomocy wałęsającym się zwierzętom</w:t>
            </w:r>
          </w:p>
          <w:p w14:paraId="2C8FECB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zbiór wskazówek dla osoby, która chce się zaopiekować zwierzęciem ze schroniska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961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opowiadać o ulubionym zwierzęciu</w:t>
            </w:r>
          </w:p>
          <w:p w14:paraId="53A051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przypomnieć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14:paraId="4853A44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na temat stosunku bohaterów opowiadania do Reksa</w:t>
            </w:r>
          </w:p>
          <w:p w14:paraId="4BD288EB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mówi o stosunku ludzi do psów </w:t>
            </w:r>
          </w:p>
          <w:p w14:paraId="66DB77A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propozycję niesienia pomocy wałęsającym się zwierzętom</w:t>
            </w:r>
          </w:p>
          <w:p w14:paraId="0C89810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wskazówki dla osoby, która chce się zaopiekować zwierzęciem ze schroniska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6E6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ulubionym zwierzęciu</w:t>
            </w:r>
          </w:p>
          <w:p w14:paraId="796835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14:paraId="2DD5530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stosunku bohaterów opowiadania do Reksa</w:t>
            </w:r>
          </w:p>
          <w:p w14:paraId="6BDF571C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analizuje w formie </w:t>
            </w:r>
            <w:proofErr w:type="spellStart"/>
            <w:r w:rsidRPr="007F308A">
              <w:t>metaplanu</w:t>
            </w:r>
            <w:proofErr w:type="spellEnd"/>
            <w:r w:rsidRPr="007F308A">
              <w:t xml:space="preserve"> stosunek ludzi do psów</w:t>
            </w:r>
          </w:p>
          <w:p w14:paraId="721DBB0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wniosek na podstawie przeprowadzonych rozważań</w:t>
            </w:r>
          </w:p>
          <w:p w14:paraId="799C6D61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propozycje niesienia pomocy wałęsającym się zwierzętom</w:t>
            </w:r>
          </w:p>
          <w:p w14:paraId="011D15DB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zbiór wskazówek dla osoby, która chce się zaopiekować zwierzęciem ze schroniska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C30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ulubionym zwierzęciu</w:t>
            </w:r>
          </w:p>
          <w:p w14:paraId="413E66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przypomina treść opowiadania </w:t>
            </w:r>
            <w:r w:rsidR="001A1C9C" w:rsidRPr="007F308A">
              <w:rPr>
                <w:i/>
                <w:iCs/>
              </w:rPr>
              <w:t>Reks</w:t>
            </w:r>
          </w:p>
          <w:p w14:paraId="11FC031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stosunku bohaterów opowiadania do Reksa</w:t>
            </w:r>
          </w:p>
          <w:p w14:paraId="0C0FAA61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wnikliwie analizuje w formie </w:t>
            </w:r>
            <w:proofErr w:type="spellStart"/>
            <w:r w:rsidRPr="007F308A">
              <w:t>metaplanu</w:t>
            </w:r>
            <w:proofErr w:type="spellEnd"/>
            <w:r w:rsidRPr="007F308A">
              <w:t xml:space="preserve"> stosunek ludzi do psów</w:t>
            </w:r>
          </w:p>
          <w:p w14:paraId="50080BF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wniosek na podstawie przeprowadzonych rozważań</w:t>
            </w:r>
          </w:p>
          <w:p w14:paraId="5FC04D43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przedstawia ciekawe propozycje niesienia pomocy wałęsającym się zwierzętom</w:t>
            </w:r>
          </w:p>
          <w:p w14:paraId="6F60DC3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zbiór wskazówek dla osoby, która chce się zaopiekować zwierzęciem ze schroniska</w:t>
            </w:r>
          </w:p>
        </w:tc>
      </w:tr>
      <w:tr w:rsidR="001A1C9C" w:rsidRPr="007F308A" w14:paraId="72A768C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BCB7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A4AC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4BD3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Wagarować czy nie wagarować? Rozmawiamy o skutkach naszych decyzji. </w:t>
            </w:r>
          </w:p>
          <w:p w14:paraId="641BD4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proofErr w:type="spellStart"/>
            <w:r w:rsidR="001A1C9C" w:rsidRPr="007F308A">
              <w:t>René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Goscinny</w:t>
            </w:r>
            <w:proofErr w:type="spellEnd"/>
            <w:r w:rsidR="001A1C9C" w:rsidRPr="007F308A">
              <w:t xml:space="preserve">, Jean-Jacques </w:t>
            </w:r>
            <w:proofErr w:type="spellStart"/>
            <w:r w:rsidR="001A1C9C" w:rsidRPr="007F308A">
              <w:t>Sempé</w:t>
            </w:r>
            <w:proofErr w:type="spellEnd"/>
            <w:r w:rsidR="001A1C9C" w:rsidRPr="007F308A">
              <w:rPr>
                <w:i/>
                <w:iCs/>
              </w:rPr>
              <w:t>,</w:t>
            </w:r>
            <w:r w:rsidR="001A1C9C" w:rsidRPr="007F308A">
              <w:t xml:space="preserve"> </w:t>
            </w:r>
            <w:proofErr w:type="spellStart"/>
            <w:r w:rsidR="001A1C9C" w:rsidRPr="007F308A">
              <w:rPr>
                <w:i/>
                <w:iCs/>
              </w:rPr>
              <w:t>Świetnieśmy</w:t>
            </w:r>
            <w:proofErr w:type="spellEnd"/>
            <w:r w:rsidR="001A1C9C" w:rsidRPr="007F308A">
              <w:rPr>
                <w:i/>
                <w:iCs/>
              </w:rPr>
              <w:t xml:space="preserve"> się bawili </w:t>
            </w:r>
          </w:p>
          <w:p w14:paraId="1AC3674E" w14:textId="77777777"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synonim </w:t>
            </w:r>
          </w:p>
          <w:p w14:paraId="555ED674" w14:textId="77777777"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3256060B" w14:textId="77777777"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2932AF09" w14:textId="77777777" w:rsidR="001A1C9C" w:rsidRPr="007F308A" w:rsidRDefault="00DF0E50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1BA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wyjaśnia znaczenia podanych wyrazów </w:t>
            </w:r>
          </w:p>
          <w:p w14:paraId="5E06A6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korzysta ze słownika wyra</w:t>
            </w:r>
            <w:r w:rsidR="001A1C9C" w:rsidRPr="007F308A">
              <w:lastRenderedPageBreak/>
              <w:t>zów bliskoznacznych</w:t>
            </w:r>
          </w:p>
          <w:p w14:paraId="4020D4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opowiadać o przebiegu wydarzeń</w:t>
            </w:r>
          </w:p>
          <w:p w14:paraId="4672CA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uczucia bohaterów</w:t>
            </w:r>
          </w:p>
          <w:p w14:paraId="3CC83A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pracuje w grupie</w:t>
            </w:r>
          </w:p>
          <w:p w14:paraId="687DE4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zbiór wskazówek dla osoby, która ma problemy z nauką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848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samodzielnie wyjaśnić znaczenia podanych wyrazów, korzystając ze słownika wyrazów bliskoznacznych</w:t>
            </w:r>
          </w:p>
          <w:p w14:paraId="78CB04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przebiegu wydarzeń, uwzględniając większość z nich</w:t>
            </w:r>
          </w:p>
          <w:p w14:paraId="1F830D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uczucia bohaterów</w:t>
            </w:r>
          </w:p>
          <w:p w14:paraId="01B449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zagadnienie w formie drzewka decyzyjnego</w:t>
            </w:r>
          </w:p>
          <w:p w14:paraId="7C824A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uczestniczyć w przedstawianiu efektów pracy grupy</w:t>
            </w:r>
          </w:p>
          <w:p w14:paraId="2D617E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zredagować zbiór wskazówek dla osoby, która ma problemy z nauką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9D2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 znaczenia podanych wyrazów</w:t>
            </w:r>
          </w:p>
          <w:p w14:paraId="154BCB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wyrazów bliskoznacznych</w:t>
            </w:r>
          </w:p>
          <w:p w14:paraId="17C867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</w:t>
            </w:r>
            <w:r w:rsidR="001A1C9C" w:rsidRPr="007F308A">
              <w:lastRenderedPageBreak/>
              <w:t>wydarzeń</w:t>
            </w:r>
          </w:p>
          <w:p w14:paraId="7E497E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bohaterów</w:t>
            </w:r>
          </w:p>
          <w:p w14:paraId="648A5D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drzewka decyzyjnego</w:t>
            </w:r>
          </w:p>
          <w:p w14:paraId="2B308C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14:paraId="009478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na podstawie przeprowadzonych rozważań</w:t>
            </w:r>
          </w:p>
          <w:p w14:paraId="5AE046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zbiór wskazówek dla osoby, która ma problemy z nauką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1B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wyjaśnia znaczenia podanych wyrazów</w:t>
            </w:r>
          </w:p>
          <w:p w14:paraId="43DDD0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ze słownika wyrazów bliskoznacznych</w:t>
            </w:r>
          </w:p>
          <w:p w14:paraId="2F9C44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wydarzeń ze zwróceniem </w:t>
            </w:r>
            <w:r w:rsidR="001A1C9C" w:rsidRPr="007F308A">
              <w:lastRenderedPageBreak/>
              <w:t>uwagi na ich kolejność</w:t>
            </w:r>
          </w:p>
          <w:p w14:paraId="18EBD5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odpowiednio nazywa uczucia bohaterów</w:t>
            </w:r>
          </w:p>
          <w:p w14:paraId="2A79F2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przedstawia rozważane zagadnienie w formie drzewka decyzyjnego</w:t>
            </w:r>
          </w:p>
          <w:p w14:paraId="235FEF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prezentuje efekt pracy grupy</w:t>
            </w:r>
          </w:p>
          <w:p w14:paraId="327015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formułuje wniosek na podstawie przeprowadzonych rozważań</w:t>
            </w:r>
          </w:p>
          <w:p w14:paraId="10F06D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zbiór wskazówek dla osoby, która ma problemy z nauką</w:t>
            </w:r>
          </w:p>
        </w:tc>
      </w:tr>
      <w:tr w:rsidR="001A1C9C" w:rsidRPr="007F308A" w14:paraId="05440D3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A863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C88A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28AB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ucieczka z domu to dobry sposób na</w:t>
            </w:r>
            <w:r w:rsidR="00014D2C">
              <w:t xml:space="preserve"> </w:t>
            </w:r>
            <w:r w:rsidRPr="007F308A">
              <w:t xml:space="preserve">rozwiązanie problemów? Nasze rozważania zainspirowane opowiadaniem </w:t>
            </w:r>
            <w:r w:rsidRPr="007F308A">
              <w:rPr>
                <w:i/>
                <w:iCs/>
              </w:rPr>
              <w:t>Uciekam z domu</w:t>
            </w:r>
            <w:r w:rsidRPr="007F308A">
              <w:t xml:space="preserve">. </w:t>
            </w:r>
          </w:p>
          <w:p w14:paraId="3A905C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proofErr w:type="spellStart"/>
            <w:r w:rsidR="001A1C9C" w:rsidRPr="007F308A">
              <w:t>René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Goscinny</w:t>
            </w:r>
            <w:proofErr w:type="spellEnd"/>
            <w:r w:rsidR="001A1C9C" w:rsidRPr="007F308A">
              <w:t xml:space="preserve">, Jean-Jacques </w:t>
            </w:r>
            <w:proofErr w:type="spellStart"/>
            <w:r w:rsidR="001A1C9C" w:rsidRPr="007F308A">
              <w:t>Sempé</w:t>
            </w:r>
            <w:proofErr w:type="spellEnd"/>
            <w:r w:rsidR="001A1C9C" w:rsidRPr="007F308A">
              <w:rPr>
                <w:i/>
                <w:iCs/>
              </w:rPr>
              <w:t xml:space="preserve">, Uciekam z domu </w:t>
            </w:r>
          </w:p>
          <w:p w14:paraId="4F38B7E5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4DF3A488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bohater </w:t>
            </w:r>
          </w:p>
          <w:p w14:paraId="16FBD52B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14:paraId="562D8B57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775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rozwiązuje diagram</w:t>
            </w:r>
          </w:p>
          <w:p w14:paraId="4C7B3F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2F4D50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uczucia bohaterów</w:t>
            </w:r>
          </w:p>
          <w:p w14:paraId="440DBB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etapy ucieczki bohatera</w:t>
            </w:r>
          </w:p>
          <w:p w14:paraId="5DEFC1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formułuje wypowiedź </w:t>
            </w:r>
            <w:proofErr w:type="gramStart"/>
            <w:r w:rsidR="001A1C9C" w:rsidRPr="007F308A">
              <w:t>w  imieniu</w:t>
            </w:r>
            <w:proofErr w:type="gramEnd"/>
            <w:r w:rsidR="001A1C9C" w:rsidRPr="007F308A">
              <w:t xml:space="preserve"> bohatera – prze</w:t>
            </w:r>
            <w:r w:rsidR="001A1C9C" w:rsidRPr="007F308A">
              <w:lastRenderedPageBreak/>
              <w:t>prasza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2FB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diagram</w:t>
            </w:r>
          </w:p>
          <w:p w14:paraId="0BD72D1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58E907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uczucia bohaterów</w:t>
            </w:r>
          </w:p>
          <w:p w14:paraId="7EE490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uporządkowania etapów ucieczki bohatera</w:t>
            </w:r>
          </w:p>
          <w:p w14:paraId="217B5C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rozważać podane zagadnienie w formie analizy SWOT</w:t>
            </w:r>
          </w:p>
          <w:p w14:paraId="14993C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pracy gru</w:t>
            </w:r>
            <w:r w:rsidR="001A1C9C" w:rsidRPr="007F308A">
              <w:lastRenderedPageBreak/>
              <w:t>py</w:t>
            </w:r>
          </w:p>
          <w:p w14:paraId="55A926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w imieniu bohatera – przeprasza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CB4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diagram</w:t>
            </w:r>
          </w:p>
          <w:p w14:paraId="2F1456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3A3ED7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bohaterów</w:t>
            </w:r>
          </w:p>
          <w:p w14:paraId="17D2D7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etapy ucieczki bohatera</w:t>
            </w:r>
          </w:p>
          <w:p w14:paraId="0EB2B0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analizy SWOT</w:t>
            </w:r>
          </w:p>
          <w:p w14:paraId="7836C0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14:paraId="677F43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formułuje wniosek </w:t>
            </w:r>
            <w:r w:rsidR="001A1C9C" w:rsidRPr="007F308A">
              <w:lastRenderedPageBreak/>
              <w:t>na podstawie przeprowadzonych rozważań</w:t>
            </w:r>
          </w:p>
          <w:p w14:paraId="1856CF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w imieniu bohatera – przeprasza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813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rozwiązuje diagram</w:t>
            </w:r>
          </w:p>
          <w:p w14:paraId="14CB8D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14:paraId="5FF81B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nazywa uczucia bohaterów</w:t>
            </w:r>
          </w:p>
          <w:p w14:paraId="4C34E9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etapy ucieczki bohatera</w:t>
            </w:r>
          </w:p>
          <w:p w14:paraId="24DF3B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analizy SWOT</w:t>
            </w:r>
          </w:p>
          <w:p w14:paraId="22F87C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14:paraId="31D3C0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na podstawie przeprowadzonych rozważań</w:t>
            </w:r>
          </w:p>
          <w:p w14:paraId="23977A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formułuje wypowiedź </w:t>
            </w:r>
            <w:proofErr w:type="gramStart"/>
            <w:r w:rsidR="001A1C9C" w:rsidRPr="007F308A">
              <w:t>w  imieniu</w:t>
            </w:r>
            <w:proofErr w:type="gramEnd"/>
            <w:r w:rsidR="001A1C9C" w:rsidRPr="007F308A">
              <w:t xml:space="preserve"> bohatera – przeprasza</w:t>
            </w:r>
          </w:p>
        </w:tc>
      </w:tr>
      <w:tr w:rsidR="001A1C9C" w:rsidRPr="007F308A" w14:paraId="7E30021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AF89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F0F3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6CB4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 jest zbudowane opowiadanie pt. </w:t>
            </w:r>
            <w:r w:rsidRPr="007F308A">
              <w:rPr>
                <w:i/>
                <w:iCs/>
              </w:rPr>
              <w:t>Palę cygaro</w:t>
            </w:r>
            <w:r w:rsidRPr="007F308A">
              <w:t>?</w:t>
            </w:r>
          </w:p>
          <w:p w14:paraId="71C23684" w14:textId="77777777" w:rsidR="001A1C9C" w:rsidRPr="00C43DC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lang w:val="fr-FR"/>
              </w:rPr>
            </w:pPr>
            <w:r w:rsidRPr="00C43DCC">
              <w:rPr>
                <w:lang w:val="fr-FR"/>
              </w:rPr>
              <w:t xml:space="preserve">– </w:t>
            </w:r>
            <w:r w:rsidR="001A1C9C" w:rsidRPr="00C43DCC">
              <w:rPr>
                <w:lang w:val="fr-FR"/>
              </w:rPr>
              <w:t xml:space="preserve">René Goscinny, Jean-Jacques Sempé, </w:t>
            </w:r>
            <w:proofErr w:type="spellStart"/>
            <w:r w:rsidR="001A1C9C" w:rsidRPr="00C43DCC">
              <w:rPr>
                <w:i/>
                <w:iCs/>
                <w:lang w:val="fr-FR"/>
              </w:rPr>
              <w:t>Palę</w:t>
            </w:r>
            <w:proofErr w:type="spellEnd"/>
            <w:r w:rsidR="001A1C9C" w:rsidRPr="00C43DCC">
              <w:rPr>
                <w:i/>
                <w:iCs/>
                <w:lang w:val="fr-FR"/>
              </w:rPr>
              <w:t xml:space="preserve"> </w:t>
            </w:r>
            <w:proofErr w:type="spellStart"/>
            <w:r w:rsidR="001A1C9C" w:rsidRPr="00C43DCC">
              <w:rPr>
                <w:i/>
                <w:iCs/>
                <w:lang w:val="fr-FR"/>
              </w:rPr>
              <w:t>cygaro</w:t>
            </w:r>
            <w:proofErr w:type="spellEnd"/>
          </w:p>
          <w:p w14:paraId="42B25539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4E7C3B8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budowa opowiadania </w:t>
            </w:r>
          </w:p>
          <w:p w14:paraId="0F03AEDD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punkt kulminacyjny </w:t>
            </w:r>
          </w:p>
          <w:p w14:paraId="1B581673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puenta </w:t>
            </w:r>
          </w:p>
          <w:p w14:paraId="1D61FC2B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narrator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3AE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rozwiązuje krzyżówkę</w:t>
            </w:r>
          </w:p>
          <w:p w14:paraId="351C22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narratora</w:t>
            </w:r>
          </w:p>
          <w:p w14:paraId="1356FE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formułuje wypowiedź zgodnie z podaną intencją – zniechęca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392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krzyżówkę </w:t>
            </w:r>
          </w:p>
          <w:p w14:paraId="05EC58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wskazania narratora</w:t>
            </w:r>
          </w:p>
          <w:p w14:paraId="570E62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wypowiedź zgodnie z podaną intencją – zniechęca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F1E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krzyżówkę</w:t>
            </w:r>
          </w:p>
          <w:p w14:paraId="539F74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budowę opowiadania: wstęp, przebieg wydarzeń, zwrot akcji, rozwiązanie akcji, puenta</w:t>
            </w:r>
          </w:p>
          <w:p w14:paraId="2734B8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narratora</w:t>
            </w:r>
          </w:p>
          <w:p w14:paraId="2C847D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wypowiedź zgodnie z podaną intencją – zniechęca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7D6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krzyżówkę</w:t>
            </w:r>
          </w:p>
          <w:p w14:paraId="005B6A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elementy budowy opowiadania i potrafi wskazać je w utworze</w:t>
            </w:r>
          </w:p>
          <w:p w14:paraId="4E0524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budowę poznanych opowiadań i wskazuje podobieństwa </w:t>
            </w:r>
            <w:proofErr w:type="gramStart"/>
            <w:r w:rsidR="001A1C9C" w:rsidRPr="007F308A">
              <w:t>miedzy</w:t>
            </w:r>
            <w:proofErr w:type="gramEnd"/>
            <w:r w:rsidR="001A1C9C" w:rsidRPr="007F308A">
              <w:t xml:space="preserve"> nimi</w:t>
            </w:r>
          </w:p>
          <w:p w14:paraId="365CE3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narratora</w:t>
            </w:r>
          </w:p>
          <w:p w14:paraId="247D83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formułuje wypowiedź zgodnie z podaną intencją – zniechęca</w:t>
            </w:r>
          </w:p>
        </w:tc>
      </w:tr>
      <w:tr w:rsidR="001A1C9C" w:rsidRPr="007F308A" w14:paraId="65193159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D328E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Świat fantazji</w:t>
            </w:r>
          </w:p>
        </w:tc>
      </w:tr>
      <w:tr w:rsidR="001A1C9C" w:rsidRPr="007F308A" w14:paraId="1BBAACFC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7134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64.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B4C8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2D62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3. – </w:t>
            </w:r>
            <w:r w:rsidRPr="007F308A">
              <w:rPr>
                <w:i/>
                <w:iCs/>
              </w:rPr>
              <w:t>Słowik</w:t>
            </w:r>
            <w:r w:rsidRPr="007F308A">
              <w:t xml:space="preserve"> </w:t>
            </w:r>
          </w:p>
          <w:p w14:paraId="30CEF9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146–155 </w:t>
            </w:r>
          </w:p>
          <w:p w14:paraId="0F3DE17A" w14:textId="77777777" w:rsidR="001A1C9C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 w:rsidRPr="007F308A">
              <w:t xml:space="preserve">Hans Christian Andersen, </w:t>
            </w:r>
            <w:r w:rsidRPr="007F308A">
              <w:rPr>
                <w:i/>
                <w:iCs/>
              </w:rPr>
              <w:t>Słowik</w:t>
            </w:r>
          </w:p>
          <w:p w14:paraId="53FFC023" w14:textId="77777777" w:rsidR="00B73A86" w:rsidRPr="007F308A" w:rsidRDefault="00B73A86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lastRenderedPageBreak/>
              <w:t>– test nr 3 sprawdzający stopień opanowania umiejętności cichego czytania ze zrozumieniem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AEF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14:paraId="2833CA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5EB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4086B3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  <w:p w14:paraId="0A9D76B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F63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75F17C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614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379CF6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</w:tc>
      </w:tr>
      <w:tr w:rsidR="001A1C9C" w:rsidRPr="007F308A" w14:paraId="61AC9B43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AF7D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1F69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439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Oto moja „brama” do świata wyobraźni.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 xml:space="preserve">podręcznik, s. 122–123 </w:t>
            </w:r>
          </w:p>
          <w:p w14:paraId="3EC6B7B2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Asnyk, </w:t>
            </w:r>
            <w:r w:rsidR="001A1C9C" w:rsidRPr="007F308A">
              <w:rPr>
                <w:i/>
                <w:iCs/>
              </w:rPr>
              <w:t xml:space="preserve">Baśń tęczowa </w:t>
            </w:r>
          </w:p>
          <w:p w14:paraId="6881F83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33</w:t>
            </w:r>
            <w:r w:rsidRPr="007F308A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C13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przez nauczyciela </w:t>
            </w:r>
          </w:p>
          <w:p w14:paraId="1927AD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znaczeniu wyobraźni </w:t>
            </w:r>
          </w:p>
          <w:p w14:paraId="224031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13CA1E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4BF7AD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wykonać rysunek pokazujący sposób na przenoszenie się w świat wyobraźni </w:t>
            </w:r>
          </w:p>
          <w:p w14:paraId="77B5EA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wyszukuje i odczytuje poetyckie określenia, którymi poeta nazywa baśń </w:t>
            </w:r>
          </w:p>
          <w:p w14:paraId="18F959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tytuł znanej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C3F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nazwać związki wyrazowe na podstawie ilustracji </w:t>
            </w:r>
          </w:p>
          <w:p w14:paraId="72519D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wyjaśnić znaczenia nazwanych związków wyrazowych </w:t>
            </w:r>
          </w:p>
          <w:p w14:paraId="401C3E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języka polskiego </w:t>
            </w:r>
          </w:p>
          <w:p w14:paraId="16A92A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na temat znaczenia wyobraźni w życiu człowieka </w:t>
            </w:r>
          </w:p>
          <w:p w14:paraId="72D911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poetyckie określenia, którymi poeta nazywa baśń</w:t>
            </w:r>
          </w:p>
          <w:p w14:paraId="0C92F5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7CEFF8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osoby mówiącej i opowiedzieć o sytuacji przedstawionej w wierszu</w:t>
            </w:r>
          </w:p>
          <w:p w14:paraId="1D1C59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wyszukuje fragment, w którym jest mowa o znalezieniu drogi do innego świata</w:t>
            </w:r>
          </w:p>
          <w:p w14:paraId="63A472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w formie rysunku swój sposób na przenoszenie się w świat wyobraźni</w:t>
            </w:r>
          </w:p>
          <w:p w14:paraId="36CA8B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mówi, jak wyobraża sobie „zwodzony most tęczy”, po którym postać mówiąca przenosi się „w cudowności świat </w:t>
            </w:r>
            <w:r w:rsidR="001A1C9C" w:rsidRPr="007F308A">
              <w:br/>
              <w:t xml:space="preserve">daleki”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97F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nazywa związki wyrazowe na podstawie ilustracji </w:t>
            </w:r>
          </w:p>
          <w:p w14:paraId="513F69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wyjaśnia znaczenia nazwanych związków wyrazowych </w:t>
            </w:r>
          </w:p>
          <w:p w14:paraId="08B319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14:paraId="59E60C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znaczenia wyobraźni w życiu człowieka </w:t>
            </w:r>
          </w:p>
          <w:p w14:paraId="698520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i odczytuje poetyckie określenia, którymi poeta nazywa baśń</w:t>
            </w:r>
          </w:p>
          <w:p w14:paraId="334A67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486B89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osoby mówiącej</w:t>
            </w:r>
          </w:p>
          <w:p w14:paraId="608657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sytuacji przedstawionej w wierszu</w:t>
            </w:r>
          </w:p>
          <w:p w14:paraId="1CCB40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i omawia fragment, w którym jest mowa </w:t>
            </w:r>
            <w:r w:rsidR="001A1C9C" w:rsidRPr="007F308A">
              <w:lastRenderedPageBreak/>
              <w:t>o znalezieniu drogi do innego świata</w:t>
            </w:r>
          </w:p>
          <w:p w14:paraId="3C6BB3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przedstawia, jak wyobraża sobie „zwodzony most tęczy”, po którym postać mówiąca przenosi się „w cudowności świat daleki”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626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nazywa związki wyrazowe na podstawie ilustracji </w:t>
            </w:r>
          </w:p>
          <w:p w14:paraId="54913E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znaczenia nazwanych związków wyrazowych </w:t>
            </w:r>
          </w:p>
          <w:p w14:paraId="6323CB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świadomie korzysta ze słownika języka polskiego </w:t>
            </w:r>
          </w:p>
          <w:p w14:paraId="6F3312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wypowiada się na temat znaczenia wyobraźni w życiu człowieka </w:t>
            </w:r>
          </w:p>
          <w:p w14:paraId="154CA2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380EB9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wyczerpujące informacje na temat osoby mówiącej</w:t>
            </w:r>
          </w:p>
          <w:p w14:paraId="27DD86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wyczerpująco opowiada o sytuacji przedstawionej w wierszu</w:t>
            </w:r>
          </w:p>
          <w:p w14:paraId="787637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fragment, w którym jest mowa o znalezieniu drogi do innego świata</w:t>
            </w:r>
          </w:p>
          <w:p w14:paraId="6A44A8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przedstawia swój sposób na przenoszenie się w świat wyobraźni</w:t>
            </w:r>
          </w:p>
          <w:p w14:paraId="670C65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przedstawia, jak wyobraża sobie „zwodzony most tęczy”, po którym postać mówiąca przenosi się „</w:t>
            </w:r>
            <w:proofErr w:type="gramStart"/>
            <w:r w:rsidR="001A1C9C" w:rsidRPr="007F308A">
              <w:t>w  cudowności</w:t>
            </w:r>
            <w:proofErr w:type="gramEnd"/>
            <w:r w:rsidR="001A1C9C" w:rsidRPr="007F308A">
              <w:t xml:space="preserve"> świat daleki” </w:t>
            </w:r>
          </w:p>
        </w:tc>
      </w:tr>
      <w:tr w:rsidR="001A1C9C" w:rsidRPr="007F308A" w14:paraId="782960C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D3A3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F713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793B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Świat prawdopodobny i nieprawdopodobny w opowiadaniu </w:t>
            </w:r>
            <w:r w:rsidRPr="007F308A">
              <w:rPr>
                <w:i/>
                <w:iCs/>
              </w:rPr>
              <w:t>Poza murami gimnazjum</w:t>
            </w:r>
            <w:r w:rsidRPr="007F308A">
              <w:t xml:space="preserve">. </w:t>
            </w:r>
          </w:p>
          <w:p w14:paraId="401A9E8F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Clive</w:t>
            </w:r>
            <w:proofErr w:type="spellEnd"/>
            <w:r w:rsidR="001A1C9C" w:rsidRPr="007F308A">
              <w:t xml:space="preserve"> </w:t>
            </w:r>
            <w:proofErr w:type="spellStart"/>
            <w:r w:rsidR="001A1C9C" w:rsidRPr="007F308A">
              <w:t>Staples</w:t>
            </w:r>
            <w:proofErr w:type="spellEnd"/>
            <w:r w:rsidR="001A1C9C" w:rsidRPr="007F308A">
              <w:t xml:space="preserve"> Lewis, </w:t>
            </w:r>
            <w:r w:rsidR="001A1C9C" w:rsidRPr="007F308A">
              <w:rPr>
                <w:i/>
                <w:iCs/>
              </w:rPr>
              <w:t>Poza murami gimnazjum</w:t>
            </w:r>
            <w:r w:rsidR="001A1C9C" w:rsidRPr="007F308A">
              <w:t xml:space="preserve"> (fragm. książki </w:t>
            </w:r>
            <w:r w:rsidR="001A1C9C" w:rsidRPr="007F308A">
              <w:rPr>
                <w:i/>
                <w:iCs/>
              </w:rPr>
              <w:t>Srebrne krzesło</w:t>
            </w:r>
            <w:r w:rsidR="001A1C9C" w:rsidRPr="007F308A">
              <w:t>)</w:t>
            </w:r>
          </w:p>
          <w:p w14:paraId="5841ADF0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  <w:p w14:paraId="6ABAAFCB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świat rzeczywi</w:t>
            </w:r>
            <w:r w:rsidR="001A1C9C" w:rsidRPr="007F308A">
              <w:lastRenderedPageBreak/>
              <w:t xml:space="preserve">sty </w:t>
            </w:r>
          </w:p>
          <w:p w14:paraId="16F6F642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świat wyobrażony (prawdopodobny, nieprawdopodobny) </w:t>
            </w:r>
          </w:p>
          <w:p w14:paraId="1B5210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124–132 </w:t>
            </w:r>
          </w:p>
          <w:p w14:paraId="3661255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2B6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14:paraId="5F8CA1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podany plan wydarzeń</w:t>
            </w:r>
          </w:p>
          <w:p w14:paraId="31141E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różnice między światem rzeczywistym a wyobrażonym</w:t>
            </w:r>
          </w:p>
          <w:p w14:paraId="6BEF4C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przykłady nieprawdopodobnych zdarzeń lub postaci w znanych książkach lub filmach</w:t>
            </w:r>
          </w:p>
          <w:p w14:paraId="5645B9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wskazuje w przytoczonym fragmencie prawdopodobne i nieprawdopodobne postaci oraz zdarzenia </w:t>
            </w:r>
          </w:p>
          <w:p w14:paraId="4BE102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maluje widok Tamtego Miejsca rozciągający się za murem szkoły </w:t>
            </w:r>
          </w:p>
          <w:p w14:paraId="123172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wymyślić przygodę, którą bohaterowie mogli przeżyć w Tamtym Miejscu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630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38BAAC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uporządkować podany plan wydarzeń</w:t>
            </w:r>
          </w:p>
          <w:p w14:paraId="6C7EFC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przykłady nieprawdopodobnych zdarzeń lub fantastycznych postaci w znanych książkach lub filmach</w:t>
            </w:r>
          </w:p>
          <w:p w14:paraId="5EABA4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w przytoczonym fragmencie prawdopodobne </w:t>
            </w:r>
            <w:r w:rsidR="001A1C9C" w:rsidRPr="007F308A">
              <w:lastRenderedPageBreak/>
              <w:t xml:space="preserve">i nieprawdopodobne postaci oraz zdarzenia </w:t>
            </w:r>
          </w:p>
          <w:p w14:paraId="79D8AF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maluje widok Tamtego Miejsca rozciągający się za murem szkoły </w:t>
            </w:r>
          </w:p>
          <w:p w14:paraId="08D38A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przygodę, którą bohaterowie mogli przeżyć w Tamtym Miejscu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7F2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187FB1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porządkuje podany plan wydarzeń</w:t>
            </w:r>
          </w:p>
          <w:p w14:paraId="75CF7D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świecie, w którym żyje</w:t>
            </w:r>
          </w:p>
          <w:p w14:paraId="3409DC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różnice między światem rzeczywistym a wyobrażonym</w:t>
            </w:r>
          </w:p>
          <w:p w14:paraId="794B31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fantastycznych postaci i nieprawdopodobnych zdarzeń w znanych książ</w:t>
            </w:r>
            <w:r w:rsidR="001A1C9C" w:rsidRPr="007F308A">
              <w:lastRenderedPageBreak/>
              <w:t>kach lub filmach</w:t>
            </w:r>
          </w:p>
          <w:p w14:paraId="54B2A7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niezwykłe przedmioty, którymi posługują się bohaterowie utworów fantastycznych </w:t>
            </w:r>
          </w:p>
          <w:p w14:paraId="64C893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 przytoczonym fragmencie prawdopodobne i nieprawdopodobne postaci oraz zdarzenia </w:t>
            </w:r>
          </w:p>
          <w:p w14:paraId="7DC8E8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niezwykłą przygodę, którą bohaterowie mogli przeżyć w Tamtym Miejscu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7126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czyta cicho ze zrozumieniem</w:t>
            </w:r>
          </w:p>
          <w:p w14:paraId="1BD8B7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podany plan wydarzeń</w:t>
            </w:r>
          </w:p>
          <w:p w14:paraId="640786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różnice między światem rzeczywistym a wyobrażonym</w:t>
            </w:r>
          </w:p>
          <w:p w14:paraId="0FB71F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cechy świata, w którym żyje</w:t>
            </w:r>
          </w:p>
          <w:p w14:paraId="7F45CC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przywołuje różne przykłady postaci fantastycznych oraz nieprawdopodobnych zdarzeń występujących w znanych książkach lub filmach</w:t>
            </w:r>
          </w:p>
          <w:p w14:paraId="33B83A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różnorodne niezwykłe przedmioty, którymi posługują się bohaterowie utworów fantastycznych </w:t>
            </w:r>
          </w:p>
          <w:p w14:paraId="3DAB85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ciekawą przygodę, którą bohaterowie mogli przeżyć w Tamtym Miejscu, buduje popraw</w:t>
            </w:r>
            <w:r w:rsidR="001A1C9C" w:rsidRPr="007F308A">
              <w:lastRenderedPageBreak/>
              <w:t>ną wypowiedź</w:t>
            </w:r>
          </w:p>
        </w:tc>
      </w:tr>
      <w:tr w:rsidR="001A1C9C" w:rsidRPr="007F308A" w14:paraId="6B9362B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2EA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67.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822A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5633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Jakie pouczenie wynika z </w:t>
            </w:r>
            <w:r w:rsidRPr="007F308A">
              <w:rPr>
                <w:i/>
                <w:iCs/>
              </w:rPr>
              <w:t>Bajki o rybaku i rybce</w:t>
            </w:r>
            <w:r w:rsidRPr="007F308A">
              <w:t xml:space="preserve">? </w:t>
            </w:r>
          </w:p>
          <w:p w14:paraId="22FCF274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Aleksander Puszkin, </w:t>
            </w:r>
            <w:r w:rsidR="001A1C9C" w:rsidRPr="007F308A">
              <w:rPr>
                <w:i/>
                <w:iCs/>
              </w:rPr>
              <w:t xml:space="preserve">Bajka o rybaku i rybce </w:t>
            </w:r>
          </w:p>
          <w:p w14:paraId="5CEE171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baśń </w:t>
            </w:r>
          </w:p>
          <w:p w14:paraId="34F7D9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133–141 </w:t>
            </w:r>
          </w:p>
          <w:p w14:paraId="23635D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115</w:t>
            </w:r>
          </w:p>
          <w:p w14:paraId="360EB9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1E3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rozwiązać szyfrogram</w:t>
            </w:r>
          </w:p>
          <w:p w14:paraId="0DD56F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50364F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bohaterach </w:t>
            </w:r>
          </w:p>
          <w:p w14:paraId="4E8534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cechy nieprawdopodobne w tekście </w:t>
            </w:r>
          </w:p>
          <w:p w14:paraId="672F37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o cechach baśni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D45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stara się wyjaśnić znaczenia niektórych związków wyrazowych</w:t>
            </w:r>
          </w:p>
          <w:p w14:paraId="101CC6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rozwiązać szyfrogram</w:t>
            </w:r>
          </w:p>
          <w:p w14:paraId="3B088E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zapoznaje się z informacjami na temat różnych wersji baśni</w:t>
            </w:r>
          </w:p>
          <w:p w14:paraId="524BB5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14:paraId="3D7141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3CE41B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 cechy bohaterów</w:t>
            </w:r>
          </w:p>
          <w:p w14:paraId="15F215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054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odgaduje, jakie związki wyrazowe zostały przedstawione w formie ilustracji</w:t>
            </w:r>
          </w:p>
          <w:p w14:paraId="55EB3B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szyfrogram</w:t>
            </w:r>
          </w:p>
          <w:p w14:paraId="3C5D9E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14:paraId="6EA554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5795DA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charakteru bohaterów</w:t>
            </w:r>
          </w:p>
          <w:p w14:paraId="2AF9A1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zauważa, że bohaterowie są zestawieni na zasadzie kontrastu </w:t>
            </w:r>
          </w:p>
          <w:p w14:paraId="45A84BB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wylicza cechy baśni</w:t>
            </w:r>
          </w:p>
          <w:p w14:paraId="646D1FDD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znajduje w tekście Puszkina cechy baśni</w:t>
            </w:r>
          </w:p>
          <w:p w14:paraId="496C5B91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pouczenia wynikającego z treści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1B4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słownika języka polskiego wyjaśnia znaczenia podanych związków wyrazowych</w:t>
            </w:r>
          </w:p>
          <w:p w14:paraId="256EB3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odpowiednio określa cechy charakteru bohaterów, biorąc pod uwagę ich kontrastowe zestawienie </w:t>
            </w:r>
          </w:p>
          <w:p w14:paraId="22EF0B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wylicza cechy baśni</w:t>
            </w:r>
          </w:p>
          <w:p w14:paraId="4786BA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Puszkina jest baśnią</w:t>
            </w:r>
          </w:p>
          <w:p w14:paraId="16B15C1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pouczenie wynikające z treści baśni</w:t>
            </w:r>
          </w:p>
          <w:p w14:paraId="2D27D141" w14:textId="77777777"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kilkuzdaniową wypowiedź z uzasadnieniem na podany temat</w:t>
            </w:r>
          </w:p>
        </w:tc>
      </w:tr>
      <w:tr w:rsidR="001A1C9C" w:rsidRPr="007F308A" w14:paraId="19262FE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FA20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70D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0769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Formy czasów. </w:t>
            </w:r>
          </w:p>
          <w:p w14:paraId="4FD3898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czasownik </w:t>
            </w:r>
          </w:p>
          <w:p w14:paraId="014EE85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formy czasów </w:t>
            </w:r>
          </w:p>
          <w:p w14:paraId="4B3325B8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teraźniejszy, przeszły i przyszły </w:t>
            </w:r>
          </w:p>
          <w:p w14:paraId="043AE9D4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rodzaj czasownika: męski, żeński, nijaki, męskoosobowy, niemęskoosobowy </w:t>
            </w:r>
          </w:p>
          <w:p w14:paraId="63290A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142–145 </w:t>
            </w:r>
          </w:p>
          <w:p w14:paraId="388E9C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103–111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52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zdania z czasownikami w różnych czasach</w:t>
            </w:r>
          </w:p>
          <w:p w14:paraId="6358EC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czasowniki w różnych czasach</w:t>
            </w:r>
          </w:p>
          <w:p w14:paraId="6570C2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że czasowniki występują w różnych osobach, liczbach i czasach </w:t>
            </w:r>
          </w:p>
          <w:p w14:paraId="31DB74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zmienia formy bezokoliczników na formy osobowe </w:t>
            </w:r>
          </w:p>
          <w:p w14:paraId="4AFFA2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formy męskie i żeńskie czasowników </w:t>
            </w:r>
          </w:p>
          <w:p w14:paraId="4C1A9B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pisać o swoich planach na następny dzień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E37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klasowej podróży</w:t>
            </w:r>
          </w:p>
          <w:p w14:paraId="6EF8DC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wyszukuje czasowniki w czasie teraźniejszym, przeszłym i przyszłym</w:t>
            </w:r>
          </w:p>
          <w:p w14:paraId="5C2A11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wykonawców czynności na podstawie form czasowników </w:t>
            </w:r>
          </w:p>
          <w:p w14:paraId="5500A7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opis, używając form czasu teraźniejszego </w:t>
            </w:r>
          </w:p>
          <w:p w14:paraId="151FC6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o swoich planach na następny dzień, używając form czasu przyszłego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1F6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klasowej podróży, używając różnych form czasów</w:t>
            </w:r>
          </w:p>
          <w:p w14:paraId="0964E8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zdania, stosując różne formy czasów</w:t>
            </w:r>
          </w:p>
          <w:p w14:paraId="7F3DA5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czasowniki w czasie teraźniejszym, przeszłym i przyszłym</w:t>
            </w:r>
          </w:p>
          <w:p w14:paraId="7B0FB6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zdania, biorąc pod uwagę formy rodzajów czasowników</w:t>
            </w:r>
          </w:p>
          <w:p w14:paraId="24D6F3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formy rodzajów w czasie przeszłym</w:t>
            </w:r>
          </w:p>
          <w:p w14:paraId="6552F4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określa wykonawców czynności na podstawie form czasowników </w:t>
            </w:r>
          </w:p>
          <w:p w14:paraId="3A742E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tworzy od podanych czasowników odpowiednie formy czasów</w:t>
            </w:r>
          </w:p>
          <w:p w14:paraId="163A2A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rozwinięty opis, </w:t>
            </w:r>
            <w:r w:rsidR="001A1C9C" w:rsidRPr="007F308A">
              <w:lastRenderedPageBreak/>
              <w:t xml:space="preserve">używając form czasu teraźniejszego </w:t>
            </w:r>
          </w:p>
          <w:p w14:paraId="50898E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czasowniki z końcówkami: </w:t>
            </w:r>
            <w:r w:rsidR="001A1C9C" w:rsidRPr="007F308A">
              <w:rPr>
                <w:i/>
                <w:iCs/>
              </w:rPr>
              <w:t>-ę, -e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-ę</w:t>
            </w:r>
            <w:r w:rsidR="001A1C9C" w:rsidRPr="007F308A">
              <w:t>,</w:t>
            </w:r>
            <w:r w:rsidR="001A1C9C" w:rsidRPr="007F308A">
              <w:rPr>
                <w:i/>
                <w:iCs/>
              </w:rPr>
              <w:t xml:space="preserve"> -em </w:t>
            </w:r>
          </w:p>
          <w:p w14:paraId="482CF1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wpisuje do diagramu czasowniki w czasie teraźniejszym </w:t>
            </w:r>
          </w:p>
          <w:p w14:paraId="7F3431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wykreśla w diagramie czasowniki w czasie przeszłym </w:t>
            </w:r>
          </w:p>
          <w:p w14:paraId="106E690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ze sobą punkty przy czasownikach w czasie przyszłym </w:t>
            </w:r>
          </w:p>
          <w:p w14:paraId="76C06C09" w14:textId="77777777"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pisze o swoich planach na następny dzień, używając form czasu przyszłego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D99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ciekawie opowiada o klasowej podróży, poprawnie używając form czasów</w:t>
            </w:r>
          </w:p>
          <w:p w14:paraId="71F46D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czasowniki w czasie teraźniejszym, przeszłym i przyszłym</w:t>
            </w:r>
          </w:p>
          <w:p w14:paraId="49242A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formy rodzajów w czasie przeszłym i przyszłym</w:t>
            </w:r>
          </w:p>
          <w:p w14:paraId="0B6F49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określa wykonawców czynności na podstawie form czasowników </w:t>
            </w:r>
          </w:p>
          <w:p w14:paraId="47715B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od podanych czasowników odpowiednie formy czasu przeszłego, teraźniejszego i przyszłego</w:t>
            </w:r>
          </w:p>
          <w:p w14:paraId="62DADF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redaguje bogaty opis, używając form czasu teraźniejszego</w:t>
            </w:r>
          </w:p>
          <w:p w14:paraId="01CA59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wytycza trasę, na której pojawiają się kolejno czasowniki z końcówkami: </w:t>
            </w:r>
            <w:r w:rsidR="001A1C9C" w:rsidRPr="007F308A">
              <w:rPr>
                <w:i/>
                <w:iCs/>
              </w:rPr>
              <w:t>-ę, -e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-ę</w:t>
            </w:r>
            <w:r w:rsidR="001A1C9C" w:rsidRPr="007F308A">
              <w:t>,</w:t>
            </w:r>
            <w:r w:rsidR="001A1C9C" w:rsidRPr="007F308A">
              <w:rPr>
                <w:i/>
                <w:iCs/>
              </w:rPr>
              <w:t xml:space="preserve"> -em </w:t>
            </w:r>
          </w:p>
          <w:p w14:paraId="4ADE42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wpisuje do diagramu czasowniki w czasie teraźniejszym </w:t>
            </w:r>
          </w:p>
          <w:p w14:paraId="4BBCF69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wykreśla w diagramie czasowniki w czasie przeszłym </w:t>
            </w:r>
          </w:p>
          <w:p w14:paraId="2B4E154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łączy ze sobą punkty przy czasownikach w czasie przyszłym </w:t>
            </w:r>
          </w:p>
          <w:p w14:paraId="6D92B3E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ciekawie i bezbłędnie pisze o swoich planach </w:t>
            </w:r>
            <w:r w:rsidRPr="007F308A">
              <w:lastRenderedPageBreak/>
              <w:t xml:space="preserve">na następny dzień, używając form czasu przyszłego </w:t>
            </w:r>
          </w:p>
          <w:p w14:paraId="300DB6A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układa zdania na temat świata, używając różnych form czasów</w:t>
            </w:r>
          </w:p>
        </w:tc>
      </w:tr>
      <w:tr w:rsidR="001A1C9C" w:rsidRPr="007F308A" w14:paraId="14401AE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903C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69.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2554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EBE9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Który słowik był cenniejszy i dlaczego? </w:t>
            </w:r>
          </w:p>
          <w:p w14:paraId="541378DB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Hans Christian Andersen, </w:t>
            </w:r>
            <w:r w:rsidR="001A1C9C" w:rsidRPr="007F308A">
              <w:rPr>
                <w:i/>
                <w:iCs/>
              </w:rPr>
              <w:t>Słowik</w:t>
            </w:r>
            <w:r w:rsidR="001A1C9C" w:rsidRPr="007F308A">
              <w:t xml:space="preserve"> </w:t>
            </w:r>
          </w:p>
          <w:p w14:paraId="0A1052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146–156 </w:t>
            </w:r>
          </w:p>
          <w:p w14:paraId="2F26F88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86E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nagrania ze śpiewem słowika </w:t>
            </w:r>
          </w:p>
          <w:p w14:paraId="155954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zdjęcia przedstawiające słowika </w:t>
            </w:r>
          </w:p>
          <w:p w14:paraId="1EFD6B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7B2239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treści baśni</w:t>
            </w:r>
          </w:p>
          <w:p w14:paraId="6AF8DB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głównych bohaterach</w:t>
            </w:r>
          </w:p>
          <w:p w14:paraId="6802E6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plan wydarzeń</w:t>
            </w:r>
          </w:p>
          <w:p w14:paraId="525C42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odpowiedź </w:t>
            </w:r>
            <w:r w:rsidR="001A1C9C" w:rsidRPr="007F308A">
              <w:lastRenderedPageBreak/>
              <w:t>na pytanie postawione w temacie lekcji</w:t>
            </w:r>
          </w:p>
          <w:p w14:paraId="38656E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utwór jest baśnią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BF7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rozwiązać łamigłówkę </w:t>
            </w:r>
          </w:p>
          <w:p w14:paraId="659CC4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określić miejsce i czas wydarzeń</w:t>
            </w:r>
          </w:p>
          <w:p w14:paraId="4A1E4E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 głównych i drugoplanowych</w:t>
            </w:r>
          </w:p>
          <w:p w14:paraId="07AEF8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14:paraId="5E7B66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opowiadać o przebiegu wydarzeń</w:t>
            </w:r>
          </w:p>
          <w:p w14:paraId="3F0E63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nazywać cechy </w:t>
            </w:r>
            <w:r w:rsidR="001A1C9C" w:rsidRPr="007F308A">
              <w:lastRenderedPageBreak/>
              <w:t>prawdziwego słowika na podstawie baśni</w:t>
            </w:r>
          </w:p>
          <w:p w14:paraId="261AF5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postępowaniu cesarza</w:t>
            </w:r>
          </w:p>
          <w:p w14:paraId="735B2A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pytanie, który słowik był cenniejszy</w:t>
            </w:r>
          </w:p>
          <w:p w14:paraId="0B7EF5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AEE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łamigłówkę </w:t>
            </w:r>
          </w:p>
          <w:p w14:paraId="72C082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miejsce i czas wydarzeń</w:t>
            </w:r>
          </w:p>
          <w:p w14:paraId="5E4D13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4DEAD0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wydarzeń, stosuje jednolitą formę zapisu</w:t>
            </w:r>
          </w:p>
          <w:p w14:paraId="444CF8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57E6C7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omawia fragmenty baśni opisujące prawdziwego </w:t>
            </w:r>
            <w:r w:rsidR="001A1C9C" w:rsidRPr="007F308A">
              <w:lastRenderedPageBreak/>
              <w:t>i sztucznego słowika</w:t>
            </w:r>
          </w:p>
          <w:p w14:paraId="4B721B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prawdziwego słowika na podstawie baśni</w:t>
            </w:r>
          </w:p>
          <w:p w14:paraId="7391EC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cesarza</w:t>
            </w:r>
          </w:p>
          <w:p w14:paraId="403638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pytanie postawione w temacie lekcji</w:t>
            </w:r>
          </w:p>
          <w:p w14:paraId="7B286A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wszystkie cechy baśni</w:t>
            </w:r>
          </w:p>
          <w:p w14:paraId="58814F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wyjaśnić, czym utwór różni się od klasycznej baśni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18C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łamigłówkę </w:t>
            </w:r>
          </w:p>
          <w:p w14:paraId="6337AC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szczegółowo opisuje miejsce i czas wydarzeń</w:t>
            </w:r>
          </w:p>
          <w:p w14:paraId="69E22F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bohaterów, dzieli ich na głównych i drugoplanowych</w:t>
            </w:r>
          </w:p>
          <w:p w14:paraId="254FA7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redaguje plan baśni, biorąc pod uwagę istotne wydarzenia i dbając o zwięzłość </w:t>
            </w:r>
          </w:p>
          <w:p w14:paraId="7BD516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wydarzeń, wymienia wszystkie ważne elementy akcji</w:t>
            </w:r>
          </w:p>
          <w:p w14:paraId="38BA99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i omawia fragmenty baśni opisujące prawdziwego i sztucznego słowika</w:t>
            </w:r>
          </w:p>
          <w:p w14:paraId="699536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prawdziwego słowika </w:t>
            </w:r>
          </w:p>
          <w:p w14:paraId="1C6B57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właściwie ocenia postępowanie cesarza</w:t>
            </w:r>
          </w:p>
          <w:p w14:paraId="5D0806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pytanie postawione w temacie lekcji</w:t>
            </w:r>
          </w:p>
          <w:p w14:paraId="17E061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utwór jest baśnią</w:t>
            </w:r>
          </w:p>
          <w:p w14:paraId="160D38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wyjaśnia, czym utwór różni się od klasycznej baśni</w:t>
            </w:r>
          </w:p>
        </w:tc>
      </w:tr>
      <w:tr w:rsidR="001A1C9C" w:rsidRPr="007F308A" w14:paraId="2604A79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4A59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0BED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5E7B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co chciałbym zapytać Hansa Christiana Andersena – autora znanych baśni? </w:t>
            </w:r>
          </w:p>
          <w:p w14:paraId="1A1643E0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Kulmowa, </w:t>
            </w:r>
            <w:r w:rsidR="001A1C9C" w:rsidRPr="007F308A">
              <w:rPr>
                <w:i/>
                <w:iCs/>
              </w:rPr>
              <w:t>List do Andersena</w:t>
            </w:r>
            <w:r w:rsidR="001A1C9C" w:rsidRPr="007F308A">
              <w:t xml:space="preserve"> </w:t>
            </w:r>
          </w:p>
          <w:p w14:paraId="6336A2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157 </w:t>
            </w:r>
          </w:p>
          <w:p w14:paraId="41FD00B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37 </w:t>
            </w:r>
          </w:p>
          <w:p w14:paraId="22126FA3" w14:textId="77777777"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14:paraId="3851884C" w14:textId="77777777"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69B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6BE4CF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próbuje nazwać odbiorcę listu</w:t>
            </w:r>
          </w:p>
          <w:p w14:paraId="4403ED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baśni, do których nawiązuje poetka w wierszu</w:t>
            </w:r>
          </w:p>
          <w:p w14:paraId="65C753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dostępne zbiory baśni Andersena </w:t>
            </w:r>
          </w:p>
          <w:p w14:paraId="2AE4CB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 baśnie Andersena, które poznał wcześniej </w:t>
            </w:r>
          </w:p>
          <w:p w14:paraId="264CF8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</w:t>
            </w:r>
            <w:r w:rsidR="001A1C9C" w:rsidRPr="007F308A">
              <w:lastRenderedPageBreak/>
              <w:t>z informacjami na temat Andersena</w:t>
            </w:r>
          </w:p>
          <w:p w14:paraId="71F55B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690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nazwać odbiorcę listu</w:t>
            </w:r>
          </w:p>
          <w:p w14:paraId="7E72D3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wymienia, za co dziękuje osoba mówiąca w wierszu</w:t>
            </w:r>
          </w:p>
          <w:p w14:paraId="1634FE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niektórych baśni wymienionych przez poetkę w wierszu</w:t>
            </w:r>
          </w:p>
          <w:p w14:paraId="0A09AF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baśnie Andersena, które poznał wcześniej </w:t>
            </w:r>
          </w:p>
          <w:p w14:paraId="30AF85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zdobyć informacje na temat Andersena, korzystając z dostępnych źródeł </w:t>
            </w:r>
          </w:p>
          <w:p w14:paraId="589698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57E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wiersz jest listem</w:t>
            </w:r>
          </w:p>
          <w:p w14:paraId="4A9371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odbiorcę listu </w:t>
            </w:r>
          </w:p>
          <w:p w14:paraId="157879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cel podziękowań zawartych w liście </w:t>
            </w:r>
          </w:p>
          <w:p w14:paraId="49E87B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baśni, do których nawiązuje poetka w wierszu</w:t>
            </w:r>
          </w:p>
          <w:p w14:paraId="76C501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poznanych baśniach Andersena </w:t>
            </w:r>
          </w:p>
          <w:p w14:paraId="7ED1C7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informacje na temat Andersena, korzystając z dostępnych źródeł </w:t>
            </w:r>
          </w:p>
          <w:p w14:paraId="50EF3D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mówi, w jakich sytuacjach </w:t>
            </w:r>
            <w:r w:rsidR="001A1C9C" w:rsidRPr="007F308A">
              <w:lastRenderedPageBreak/>
              <w:t>można się poczuć brzydkim kaczątkiem, które zmienia się w łabędzia</w:t>
            </w:r>
          </w:p>
          <w:p w14:paraId="05110A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246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wyjaśnia, dlaczego wiersz jest listem</w:t>
            </w:r>
          </w:p>
          <w:p w14:paraId="12DB8F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odbiorcę listu</w:t>
            </w:r>
          </w:p>
          <w:p w14:paraId="0C0A05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określa cel podziękowań zawartych w liście</w:t>
            </w:r>
          </w:p>
          <w:p w14:paraId="777004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swoich doświadczeniach czytelniczych związanych z twórczością Andersena </w:t>
            </w:r>
          </w:p>
          <w:p w14:paraId="1F7456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i prezentacji ćwiczenia </w:t>
            </w:r>
            <w:proofErr w:type="spellStart"/>
            <w:r w:rsidR="001A1C9C" w:rsidRPr="007F308A">
              <w:t>dramowego</w:t>
            </w:r>
            <w:proofErr w:type="spellEnd"/>
            <w:r w:rsidR="001A1C9C" w:rsidRPr="007F308A">
              <w:t xml:space="preserve">: konferencji prasowej z Andersenem </w:t>
            </w:r>
          </w:p>
          <w:p w14:paraId="4D2E2B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 ciekawe informacje na temat Andersena </w:t>
            </w:r>
          </w:p>
          <w:p w14:paraId="7F58E1D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 wielu źródeł informacji</w:t>
            </w:r>
          </w:p>
          <w:p w14:paraId="0FDCE9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znaczenie zakończenia wiersza</w:t>
            </w:r>
          </w:p>
          <w:p w14:paraId="2900FD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recytuje wiersz z pamięci, dbając o właściwą intonację </w:t>
            </w:r>
          </w:p>
        </w:tc>
      </w:tr>
      <w:tr w:rsidR="001A1C9C" w:rsidRPr="007F308A" w14:paraId="1F3A508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EE8C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61E9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FAAE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Pisownia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. </w:t>
            </w:r>
          </w:p>
          <w:p w14:paraId="63ACD814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 xml:space="preserve">Malarz </w:t>
            </w:r>
            <w:proofErr w:type="gramStart"/>
            <w:r w:rsidR="001A1C9C" w:rsidRPr="007F308A">
              <w:rPr>
                <w:i/>
                <w:iCs/>
              </w:rPr>
              <w:t>i...</w:t>
            </w:r>
            <w:proofErr w:type="gramEnd"/>
            <w:r w:rsidR="001A1C9C" w:rsidRPr="007F308A">
              <w:rPr>
                <w:i/>
                <w:iCs/>
              </w:rPr>
              <w:t xml:space="preserve"> dworzec?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Kapryśna waga</w:t>
            </w:r>
            <w:r w:rsidR="001A1C9C" w:rsidRPr="007F308A">
              <w:t xml:space="preserve"> </w:t>
            </w:r>
          </w:p>
          <w:p w14:paraId="78EA67E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wymienne i niewymienne </w:t>
            </w:r>
          </w:p>
          <w:p w14:paraId="53A0232A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po spółgłoskach </w:t>
            </w:r>
          </w:p>
          <w:p w14:paraId="4171E8FC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rz</w:t>
            </w:r>
            <w:proofErr w:type="spellEnd"/>
            <w:r w:rsidR="001A1C9C" w:rsidRPr="007F308A">
              <w:t xml:space="preserve"> w</w:t>
            </w:r>
            <w:r>
              <w:t xml:space="preserve"> </w:t>
            </w:r>
            <w:r w:rsidR="001A1C9C" w:rsidRPr="007F308A">
              <w:t xml:space="preserve">zakończeniach: </w:t>
            </w:r>
            <w:r w:rsidR="001A1C9C" w:rsidRPr="007F308A">
              <w:rPr>
                <w:i/>
                <w:iCs/>
              </w:rPr>
              <w:t>-</w:t>
            </w:r>
            <w:proofErr w:type="spellStart"/>
            <w:r w:rsidR="001A1C9C" w:rsidRPr="007F308A">
              <w:rPr>
                <w:i/>
                <w:iCs/>
              </w:rPr>
              <w:t>arz</w:t>
            </w:r>
            <w:proofErr w:type="spellEnd"/>
            <w:r w:rsidR="001A1C9C" w:rsidRPr="007F308A">
              <w:rPr>
                <w:i/>
                <w:iCs/>
              </w:rPr>
              <w:t>, -</w:t>
            </w:r>
            <w:proofErr w:type="spellStart"/>
            <w:r w:rsidR="001A1C9C" w:rsidRPr="007F308A">
              <w:rPr>
                <w:i/>
                <w:iCs/>
              </w:rPr>
              <w:t>erz</w:t>
            </w:r>
            <w:proofErr w:type="spellEnd"/>
          </w:p>
          <w:p w14:paraId="4A03E682" w14:textId="77777777"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zakończenie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szy</w:t>
            </w:r>
            <w:proofErr w:type="spellEnd"/>
            <w:r w:rsidRPr="007F308A">
              <w:t xml:space="preserve"> w niektórych formach przymiotników</w:t>
            </w:r>
          </w:p>
          <w:p w14:paraId="12AEF6B3" w14:textId="77777777"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wymienne i niewymienne </w:t>
            </w:r>
          </w:p>
          <w:p w14:paraId="5D3AF2F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br/>
              <w:t xml:space="preserve">s. 158–160 </w:t>
            </w:r>
          </w:p>
          <w:p w14:paraId="3987C193" w14:textId="77777777" w:rsidR="001A1C9C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159–170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A08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09B3F1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tekście wiersza wyrazy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i próbuje do nich dopasować wyrazy, które uzasadniają ich pisownię</w:t>
            </w:r>
          </w:p>
          <w:p w14:paraId="573B21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wyrazów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ż</w:t>
            </w:r>
            <w:r w:rsidR="001A1C9C" w:rsidRPr="007F308A">
              <w:t xml:space="preserve"> </w:t>
            </w:r>
          </w:p>
          <w:p w14:paraId="1276AD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trudnościami ortograficznymi</w:t>
            </w:r>
          </w:p>
          <w:p w14:paraId="6DE606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luki w wyrazach, wpisując </w:t>
            </w:r>
            <w:r w:rsidR="001A1C9C" w:rsidRPr="007F308A">
              <w:rPr>
                <w:i/>
                <w:iCs/>
              </w:rPr>
              <w:t>ż</w:t>
            </w:r>
            <w:r w:rsidR="001A1C9C" w:rsidRPr="007F308A">
              <w:t xml:space="preserve">, 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lub </w:t>
            </w:r>
            <w:proofErr w:type="spellStart"/>
            <w:r w:rsidR="001A1C9C" w:rsidRPr="007F308A">
              <w:rPr>
                <w:i/>
                <w:iCs/>
              </w:rPr>
              <w:t>sz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A19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2EC390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po spółgłoskach</w:t>
            </w:r>
          </w:p>
          <w:p w14:paraId="1F8F87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ułożyć zdania z podanymi wyrazami</w:t>
            </w:r>
          </w:p>
          <w:p w14:paraId="6045FA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odgadnąć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14:paraId="77B43B6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dopisać takie formy rzeczowników lub wyrazy pokrewne, w których 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wymienia się na </w:t>
            </w:r>
            <w:r w:rsidR="001A1C9C" w:rsidRPr="007F308A">
              <w:rPr>
                <w:i/>
                <w:iCs/>
              </w:rPr>
              <w:t>r</w:t>
            </w:r>
            <w:r w:rsidR="001A1C9C" w:rsidRPr="007F308A">
              <w:t xml:space="preserve"> </w:t>
            </w:r>
          </w:p>
          <w:p w14:paraId="5858CF70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dopasować dymki do właściwych osób </w:t>
            </w:r>
          </w:p>
          <w:p w14:paraId="621AEBD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niewymiennym </w:t>
            </w:r>
          </w:p>
          <w:p w14:paraId="3DD7072D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rymowankę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14:paraId="7D3B2249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przemieszanych sylab stara się ułożyć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609F3BA9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rozwiązać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57C0A70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odczytać wyrazy rozpoczynające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  <w:r w:rsidRPr="007F308A">
              <w:t xml:space="preserve"> </w:t>
            </w:r>
          </w:p>
          <w:p w14:paraId="14D468D9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wpisać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14:paraId="33C7143D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776045F8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wskazać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14:paraId="436924D1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uzupełnić wizytówki, wpisując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>lub</w:t>
            </w:r>
            <w:r w:rsidRPr="007F308A">
              <w:rPr>
                <w:i/>
                <w:iCs/>
              </w:rPr>
              <w:t xml:space="preserve">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33B64B28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odgadnąć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i wpisuje je w kratki diagramu </w:t>
            </w:r>
          </w:p>
          <w:p w14:paraId="736E0037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stara się stosować w praktyce zasady dotyczące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B31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6E6939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wyrazów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po spółgłoskach</w:t>
            </w:r>
          </w:p>
          <w:p w14:paraId="55C8F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wyrazy pisane wyjątkowo z </w:t>
            </w:r>
            <w:proofErr w:type="spellStart"/>
            <w:r w:rsidR="001A1C9C" w:rsidRPr="007F308A">
              <w:rPr>
                <w:i/>
                <w:iCs/>
              </w:rPr>
              <w:t>sz</w:t>
            </w:r>
            <w:proofErr w:type="spellEnd"/>
            <w:r w:rsidR="001A1C9C" w:rsidRPr="007F308A">
              <w:t xml:space="preserve"> po spółgłoskach</w:t>
            </w:r>
          </w:p>
          <w:p w14:paraId="1A1F11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 z podanymi wyrazami</w:t>
            </w:r>
          </w:p>
          <w:p w14:paraId="34E0EA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14:paraId="3380682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dopisuje formy rzeczowników lub wyrazy pokrewne, w których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>wymienia się na </w:t>
            </w:r>
            <w:r w:rsidRPr="007F308A">
              <w:rPr>
                <w:i/>
                <w:iCs/>
              </w:rPr>
              <w:t>r</w:t>
            </w:r>
            <w:r w:rsidRPr="007F308A">
              <w:t xml:space="preserve"> </w:t>
            </w:r>
          </w:p>
          <w:p w14:paraId="6028F2DD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rozwiązuje krzyżówkę, wpisując wyrazy kończące się cząstką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arz</w:t>
            </w:r>
            <w:proofErr w:type="spellEnd"/>
            <w:r w:rsidRPr="007F308A">
              <w:t xml:space="preserve"> lub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erz</w:t>
            </w:r>
            <w:proofErr w:type="spellEnd"/>
            <w:r w:rsidRPr="007F308A">
              <w:t xml:space="preserve"> </w:t>
            </w:r>
          </w:p>
          <w:p w14:paraId="1DF9FFCC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dopasowuje dymki do właściwych osób </w:t>
            </w:r>
          </w:p>
          <w:p w14:paraId="1AD7041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>niewymien</w:t>
            </w:r>
            <w:r w:rsidRPr="007F308A">
              <w:lastRenderedPageBreak/>
              <w:t xml:space="preserve">nym </w:t>
            </w:r>
          </w:p>
          <w:p w14:paraId="45C484B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rymowankę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14:paraId="1F23B68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układa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381DF0F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rozwiązuje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6FB14B9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odczytuje wyrazy rozpoczynające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  <w:r w:rsidRPr="007F308A">
              <w:t xml:space="preserve"> </w:t>
            </w:r>
          </w:p>
          <w:p w14:paraId="7FAD5A88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14:paraId="387717A8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4BD3526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14:paraId="050E545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uzupełnia wizytówki,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11C5D27D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odgaduje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i wpisuje je w kratki diagramu </w:t>
            </w:r>
          </w:p>
          <w:p w14:paraId="6D28D32F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na ogół stosuje w praktyce zasady dotyczące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AA0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2E357D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przykłady i poprawnie zapisuje wyrazy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po spółgłoskach</w:t>
            </w:r>
          </w:p>
          <w:p w14:paraId="552807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zdania lub krzyżówkę z wyjątkami dotyczącymi pisowni wyrazów z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t xml:space="preserve"> po spółgłoskach</w:t>
            </w:r>
          </w:p>
          <w:p w14:paraId="7BA4496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odgaduje wyrazy z </w:t>
            </w:r>
            <w:r w:rsidR="001A1C9C" w:rsidRPr="007F308A">
              <w:rPr>
                <w:i/>
                <w:iCs/>
              </w:rPr>
              <w:t xml:space="preserve">ż </w:t>
            </w:r>
            <w:r w:rsidR="001A1C9C" w:rsidRPr="007F308A">
              <w:t>niewymiennym na podstawie podanych znaczeń</w:t>
            </w:r>
          </w:p>
          <w:p w14:paraId="68A1DF8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rozwiązuje krzyżówkę, wpisując wyrazy kończące się cząstką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arz</w:t>
            </w:r>
            <w:proofErr w:type="spellEnd"/>
            <w:r w:rsidRPr="007F308A">
              <w:t xml:space="preserve"> lub </w:t>
            </w:r>
            <w:r w:rsidRPr="007F308A">
              <w:rPr>
                <w:i/>
                <w:iCs/>
              </w:rPr>
              <w:t>-</w:t>
            </w:r>
            <w:proofErr w:type="spellStart"/>
            <w:r w:rsidRPr="007F308A">
              <w:rPr>
                <w:i/>
                <w:iCs/>
              </w:rPr>
              <w:t>erz</w:t>
            </w:r>
            <w:proofErr w:type="spellEnd"/>
            <w:r w:rsidRPr="007F308A">
              <w:t xml:space="preserve"> </w:t>
            </w:r>
          </w:p>
          <w:p w14:paraId="2508D42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dopasowuje dymki do właściwych osób </w:t>
            </w:r>
          </w:p>
          <w:p w14:paraId="5EBF7FA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ścieżkę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niewymiennym </w:t>
            </w:r>
          </w:p>
          <w:p w14:paraId="73923A28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uzupełnia rymowankę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niewymiennym </w:t>
            </w:r>
          </w:p>
          <w:p w14:paraId="4BCE0BB7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przemieszanych sylab poprawnie układa nazwy zwierząt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3AA436A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rozwiązuje „zwierzęce” rebusy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48D0C5C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odczytuje wyrazy rozpoczynające się na </w:t>
            </w:r>
            <w:proofErr w:type="spellStart"/>
            <w:r w:rsidRPr="007F308A">
              <w:rPr>
                <w:i/>
                <w:iCs/>
              </w:rPr>
              <w:t>dż</w:t>
            </w:r>
            <w:proofErr w:type="spellEnd"/>
            <w:r w:rsidRPr="007F308A">
              <w:t xml:space="preserve"> </w:t>
            </w:r>
          </w:p>
          <w:p w14:paraId="0C4171B1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wpisuje do diagramu imiona z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w taki sposób, aby otrzymać podane rozwiązanie </w:t>
            </w:r>
          </w:p>
          <w:p w14:paraId="45B33E76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poprawnie uzupełnia luki w wyrazach,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</w:p>
          <w:p w14:paraId="08700053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w wierszu wyraz pokrewny, który wyjaśnia pisownię </w:t>
            </w:r>
            <w:r w:rsidRPr="007F308A">
              <w:rPr>
                <w:i/>
                <w:iCs/>
              </w:rPr>
              <w:t xml:space="preserve">ż </w:t>
            </w:r>
            <w:r w:rsidRPr="007F308A">
              <w:t xml:space="preserve">w wyrazach </w:t>
            </w:r>
            <w:r w:rsidRPr="007F308A">
              <w:rPr>
                <w:i/>
                <w:iCs/>
              </w:rPr>
              <w:t xml:space="preserve">ostrzyżony </w:t>
            </w:r>
            <w:r w:rsidRPr="007F308A">
              <w:t>i </w:t>
            </w:r>
            <w:r w:rsidRPr="007F308A">
              <w:rPr>
                <w:i/>
                <w:iCs/>
              </w:rPr>
              <w:t xml:space="preserve">ostrzyż </w:t>
            </w:r>
          </w:p>
          <w:p w14:paraId="4BC9204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uzupełnia wizytówki, wpisując 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</w:p>
          <w:p w14:paraId="7DE74EF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odgaduje wyrazy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, ż </w:t>
            </w:r>
            <w:r w:rsidRPr="007F308A">
              <w:t xml:space="preserve">lub </w:t>
            </w:r>
            <w:proofErr w:type="spellStart"/>
            <w:r w:rsidRPr="007F308A">
              <w:rPr>
                <w:i/>
                <w:iCs/>
              </w:rPr>
              <w:t>sz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i wpisuje je w kratki diagramu </w:t>
            </w:r>
          </w:p>
          <w:p w14:paraId="2DCDC63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diagram z wyrazami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rPr>
                <w:i/>
                <w:iCs/>
              </w:rPr>
              <w:t xml:space="preserve"> </w:t>
            </w:r>
            <w:r w:rsidRPr="007F308A">
              <w:t>i </w:t>
            </w:r>
            <w:r w:rsidRPr="007F308A">
              <w:rPr>
                <w:i/>
                <w:iCs/>
              </w:rPr>
              <w:t>ż</w:t>
            </w:r>
            <w:r w:rsidRPr="007F308A">
              <w:t xml:space="preserve"> </w:t>
            </w:r>
          </w:p>
          <w:p w14:paraId="4A399C9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i poprawnie stosuje w praktyce zasady dotyczące pisowni wyrazów z </w:t>
            </w:r>
            <w:proofErr w:type="spellStart"/>
            <w:r w:rsidRPr="007F308A">
              <w:rPr>
                <w:i/>
                <w:iCs/>
              </w:rPr>
              <w:t>rz</w:t>
            </w:r>
            <w:proofErr w:type="spellEnd"/>
            <w:r w:rsidRPr="007F308A">
              <w:t xml:space="preserve"> i </w:t>
            </w:r>
            <w:r w:rsidRPr="007F308A">
              <w:rPr>
                <w:i/>
                <w:iCs/>
              </w:rPr>
              <w:t>ż</w:t>
            </w:r>
          </w:p>
        </w:tc>
      </w:tr>
      <w:tr w:rsidR="001A1C9C" w:rsidRPr="007F308A" w14:paraId="3E3D288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06A4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98C0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D631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Odgrywamy scenki pantomimiczne na podstawie wiersza.</w:t>
            </w:r>
          </w:p>
          <w:p w14:paraId="673E9FC6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Małgorzata Strzałkowska, </w:t>
            </w:r>
            <w:r w:rsidR="001A1C9C" w:rsidRPr="007F308A">
              <w:rPr>
                <w:i/>
                <w:iCs/>
              </w:rPr>
              <w:t xml:space="preserve">Miasteczko </w:t>
            </w:r>
          </w:p>
          <w:p w14:paraId="688460E5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zdrobnienie </w:t>
            </w:r>
          </w:p>
          <w:p w14:paraId="398615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161 </w:t>
            </w:r>
          </w:p>
          <w:p w14:paraId="67F751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48–49</w:t>
            </w:r>
          </w:p>
          <w:p w14:paraId="15F870B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9DF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50CA27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7650E5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187671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zdrobnienia wskazane przez uczniów</w:t>
            </w:r>
          </w:p>
          <w:p w14:paraId="12F8CB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wierszy wyrazy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wymiennym oraz z </w:t>
            </w:r>
            <w:r w:rsidR="001A1C9C" w:rsidRPr="007F308A">
              <w:rPr>
                <w:i/>
                <w:iCs/>
              </w:rPr>
              <w:t>ó</w:t>
            </w:r>
            <w:r w:rsidR="001A1C9C" w:rsidRPr="007F308A">
              <w:t xml:space="preserve"> i </w:t>
            </w:r>
            <w:proofErr w:type="spellStart"/>
            <w:r w:rsidR="001A1C9C" w:rsidRPr="007F308A">
              <w:rPr>
                <w:i/>
                <w:iCs/>
              </w:rPr>
              <w:t>rz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niewymiennym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EC5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7F12EA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</w:p>
          <w:p w14:paraId="13B70F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91B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541128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treść wiersza z treścią klasycznej baśni </w:t>
            </w:r>
          </w:p>
          <w:p w14:paraId="3157AB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  <w:r w:rsidR="001A1C9C" w:rsidRPr="007F308A">
              <w:t>i stara się wyjaśnić ich funkcję</w:t>
            </w:r>
          </w:p>
          <w:p w14:paraId="0B6D45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utworu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961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(wyraźnie i wyraziście)</w:t>
            </w:r>
          </w:p>
          <w:p w14:paraId="54E049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treść wiersza z treścią klasycznej baśni w celu wyciągnięcia wniosków </w:t>
            </w:r>
          </w:p>
          <w:p w14:paraId="3B6A6F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zdrobnienia w wierszu </w:t>
            </w:r>
            <w:r w:rsidR="001A1C9C" w:rsidRPr="007F308A">
              <w:rPr>
                <w:i/>
                <w:iCs/>
              </w:rPr>
              <w:t xml:space="preserve">Miasteczko </w:t>
            </w:r>
            <w:r w:rsidR="001A1C9C" w:rsidRPr="007F308A">
              <w:t>i poprawnie wyjaśnia ich funkcję</w:t>
            </w:r>
          </w:p>
          <w:p w14:paraId="7D3E23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charakter utworu</w:t>
            </w:r>
          </w:p>
          <w:p w14:paraId="53D8C6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przygotowuje scenki pantomimiczne na podstawie wiersza i bierze udział w ich prezentacji</w:t>
            </w:r>
          </w:p>
        </w:tc>
      </w:tr>
      <w:tr w:rsidR="001A1C9C" w:rsidRPr="007F308A" w14:paraId="666DD41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9B79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4D3D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F39C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Określamy cechy komiksu na</w:t>
            </w:r>
            <w:r w:rsidR="00014D2C">
              <w:t xml:space="preserve"> </w:t>
            </w:r>
            <w:r w:rsidRPr="007F308A">
              <w:t xml:space="preserve">podstawie poznanego utworu. </w:t>
            </w:r>
          </w:p>
          <w:p w14:paraId="0B28E90E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Janusz Christa, </w:t>
            </w:r>
            <w:r w:rsidR="001A1C9C" w:rsidRPr="007F308A">
              <w:rPr>
                <w:i/>
                <w:iCs/>
              </w:rPr>
              <w:t xml:space="preserve">Kajko i Kokosz. Szkoła latania </w:t>
            </w:r>
          </w:p>
          <w:p w14:paraId="3B817C6D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komiks </w:t>
            </w:r>
          </w:p>
          <w:p w14:paraId="718F40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162–163, s. 166 </w:t>
            </w:r>
          </w:p>
          <w:p w14:paraId="1FA001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121</w:t>
            </w:r>
          </w:p>
          <w:p w14:paraId="585660F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39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1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komiks </w:t>
            </w:r>
          </w:p>
          <w:p w14:paraId="21F090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24E596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opowiada o przygodach bohaterów </w:t>
            </w:r>
          </w:p>
          <w:p w14:paraId="16BC8E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cech komiksu</w:t>
            </w:r>
          </w:p>
          <w:p w14:paraId="5ABF5E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komiks</w:t>
            </w:r>
          </w:p>
          <w:p w14:paraId="7A9899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rozumie, że treść opowieści jest nierealistyczna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B52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rozwiązać rebus</w:t>
            </w:r>
          </w:p>
          <w:p w14:paraId="3DDE07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09DCA7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głównych bohaterów </w:t>
            </w:r>
          </w:p>
          <w:p w14:paraId="711DFC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przygodach bohaterów </w:t>
            </w:r>
          </w:p>
          <w:p w14:paraId="2669A7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uporządkować plan zgodnie z chronologią</w:t>
            </w:r>
          </w:p>
          <w:p w14:paraId="3E548B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niektóre cechy komiksu </w:t>
            </w:r>
          </w:p>
          <w:p w14:paraId="4C739E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niektóre elementy opowieści, które są nierealistyczne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6FF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14:paraId="5DD323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  <w:p w14:paraId="07F5FF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przygodach bohaterów </w:t>
            </w:r>
          </w:p>
          <w:p w14:paraId="034FED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rozwiązuje rebus</w:t>
            </w:r>
          </w:p>
          <w:p w14:paraId="2C5976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zgodnie z chronologią</w:t>
            </w:r>
          </w:p>
          <w:p w14:paraId="7F3011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720A60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większość cech komiksu </w:t>
            </w:r>
          </w:p>
          <w:p w14:paraId="131E83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elementy realistyczne i nierealistyczne</w:t>
            </w:r>
          </w:p>
          <w:p w14:paraId="14ABAC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fragment komiksu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FA0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rozwiązuje rebus</w:t>
            </w:r>
          </w:p>
          <w:p w14:paraId="21B999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14:paraId="685446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opowiada o przygodach bohaterów </w:t>
            </w:r>
          </w:p>
          <w:p w14:paraId="0424C8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zgodnie z chronologią</w:t>
            </w:r>
          </w:p>
          <w:p w14:paraId="12317D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</w:t>
            </w:r>
          </w:p>
          <w:p w14:paraId="0FAFA1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uzasadnia, że utwór jest komiksem </w:t>
            </w:r>
          </w:p>
          <w:p w14:paraId="5FD0C0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fragment komiksu w interesujący sposób</w:t>
            </w:r>
          </w:p>
        </w:tc>
      </w:tr>
      <w:tr w:rsidR="001A1C9C" w:rsidRPr="007F308A" w14:paraId="64F8FAD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E3D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74.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71F8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116E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Co spotkało bohaterów poznanego komiksu? </w:t>
            </w:r>
          </w:p>
          <w:p w14:paraId="66291AE6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Tomasz Lew Leśniak, Rafał Skarżycki, </w:t>
            </w:r>
            <w:proofErr w:type="spellStart"/>
            <w:r w:rsidR="001A1C9C" w:rsidRPr="007F308A">
              <w:rPr>
                <w:i/>
                <w:iCs/>
              </w:rPr>
              <w:t>Tymek</w:t>
            </w:r>
            <w:proofErr w:type="spellEnd"/>
            <w:r w:rsidR="001A1C9C" w:rsidRPr="007F308A">
              <w:rPr>
                <w:i/>
                <w:iCs/>
              </w:rPr>
              <w:t xml:space="preserve"> i Mistrz. Król kłopotów </w:t>
            </w:r>
          </w:p>
          <w:p w14:paraId="51F9C830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komiks </w:t>
            </w:r>
          </w:p>
          <w:p w14:paraId="7681C31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164–166</w:t>
            </w:r>
          </w:p>
          <w:p w14:paraId="6B26012D" w14:textId="77777777" w:rsidR="00B73A86" w:rsidRPr="007F308A" w:rsidRDefault="00B73A8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71–72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801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podać wyróżniki komiksu</w:t>
            </w:r>
          </w:p>
          <w:p w14:paraId="4A332E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komiks </w:t>
            </w:r>
          </w:p>
          <w:p w14:paraId="289409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bohaterów</w:t>
            </w:r>
          </w:p>
          <w:p w14:paraId="5234F1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przygodach bohaterów</w:t>
            </w:r>
          </w:p>
          <w:p w14:paraId="5411C2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dorysować dymki oddające odpowiednie dźwięki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96C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niektóre wyróżniki komiksu</w:t>
            </w:r>
          </w:p>
          <w:p w14:paraId="299BD6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14:paraId="5A7FFB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7AE926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przygodach bohaterów</w:t>
            </w:r>
          </w:p>
          <w:p w14:paraId="5D8909D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tym, co go rozbawiło</w:t>
            </w:r>
          </w:p>
          <w:p w14:paraId="6D4AEF17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dorysować dymki oddające odpowiednie dźwięki </w:t>
            </w:r>
          </w:p>
          <w:p w14:paraId="6EC346D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proponuje niektóre wypowiedzi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12E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większość wyróżników komiksu</w:t>
            </w:r>
          </w:p>
          <w:p w14:paraId="7ADEC5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komiks</w:t>
            </w:r>
          </w:p>
          <w:p w14:paraId="4F4682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5F1158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3786DF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przygodach bohaterów</w:t>
            </w:r>
          </w:p>
          <w:p w14:paraId="4C4270F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źródło komizmu</w:t>
            </w:r>
          </w:p>
          <w:p w14:paraId="2BF5622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oddające odpowiednie dźwięki</w:t>
            </w:r>
          </w:p>
          <w:p w14:paraId="7FC2DCCF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wpisuje w dymki wypowiedzi bohaterów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DFA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podaje wyróżniki komiksu</w:t>
            </w:r>
          </w:p>
          <w:p w14:paraId="5498DE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określa czas i miejsce wydarzeń</w:t>
            </w:r>
          </w:p>
          <w:p w14:paraId="07AA1A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wymienia bohaterów i ciekawie opowiada o ich przygodach </w:t>
            </w:r>
          </w:p>
          <w:p w14:paraId="23C9666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na czym polega komizm w komiksie</w:t>
            </w:r>
          </w:p>
          <w:p w14:paraId="0069FC00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dorysowuje dymki oddające odpowiednie dźwięki i dopisuje ciekawe wypowiedzi bohaterów</w:t>
            </w:r>
          </w:p>
          <w:p w14:paraId="7CF52E2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rysuje scenkę komiksową, wymyśla dialog między postaciami</w:t>
            </w:r>
          </w:p>
        </w:tc>
      </w:tr>
      <w:tr w:rsidR="001A1C9C" w:rsidRPr="007F308A" w14:paraId="4476AD4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CF76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B312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B5F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Przysłówek. </w:t>
            </w:r>
          </w:p>
          <w:p w14:paraId="6E3368C5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przysłówek</w:t>
            </w:r>
          </w:p>
          <w:p w14:paraId="45473591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związek przysłówka z czasownikiem </w:t>
            </w:r>
          </w:p>
          <w:p w14:paraId="57DEDA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167–168 </w:t>
            </w:r>
          </w:p>
          <w:p w14:paraId="1B5E72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s. 112–115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976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przysłówek jako nieodmienną część mowy</w:t>
            </w:r>
          </w:p>
          <w:p w14:paraId="160553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przysłówki odpowiadające na podane pytania</w:t>
            </w:r>
          </w:p>
          <w:p w14:paraId="655B35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opisuje postępowanie bohatera baśni</w:t>
            </w:r>
          </w:p>
          <w:p w14:paraId="77243E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odróżnia przysłówki, które mają znaczenie pozytywne, od przysłówków o znaczeniu </w:t>
            </w:r>
            <w:r w:rsidR="001A1C9C" w:rsidRPr="007F308A">
              <w:lastRenderedPageBreak/>
              <w:t>negatywnym</w:t>
            </w:r>
          </w:p>
          <w:p w14:paraId="44822B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wyrazy odpowiadające na pytanie </w:t>
            </w:r>
            <w:r w:rsidR="001A1C9C" w:rsidRPr="007F308A">
              <w:rPr>
                <w:i/>
                <w:iCs/>
              </w:rPr>
              <w:t xml:space="preserve">jak? </w:t>
            </w:r>
          </w:p>
          <w:p w14:paraId="50C7F4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przysłówki utworzone od przymiotników określających barwy </w:t>
            </w:r>
          </w:p>
          <w:p w14:paraId="220328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dopisuje pasujące przysłówki do podanych czasowników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94C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rozpoznać przysłówek jako nieodmienną część mowy, odpowiadającą na pytania: </w:t>
            </w:r>
            <w:r w:rsidR="001A1C9C" w:rsidRPr="007F308A">
              <w:rPr>
                <w:i/>
                <w:iCs/>
              </w:rPr>
              <w:t>jak?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gdzie?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kiedy?</w:t>
            </w:r>
          </w:p>
          <w:p w14:paraId="416A56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w tekście / związkach wyrazowych / wśród podanych wyrazów przysłówki</w:t>
            </w:r>
          </w:p>
          <w:p w14:paraId="278721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tworzyć przysłówki od podanych przymiotników</w:t>
            </w:r>
          </w:p>
          <w:p w14:paraId="062F94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opisać postępowanie bohatera baśni, używając przysłówków</w:t>
            </w:r>
          </w:p>
          <w:p w14:paraId="6A59C4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podkreślić przysłówki w wypowiedziach </w:t>
            </w:r>
          </w:p>
          <w:p w14:paraId="10C55A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odróżnić przysłówki oceniające dodatnio od przysłówków oceniających ujemnie </w:t>
            </w:r>
          </w:p>
          <w:p w14:paraId="7E2C371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B09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rozpoznaje przysłówek jako nieodmienną część mowy pełniącą funkcję określenia czasownika, odpowiadającą na pytania: </w:t>
            </w:r>
            <w:r w:rsidR="001A1C9C" w:rsidRPr="007F308A">
              <w:rPr>
                <w:i/>
                <w:iCs/>
              </w:rPr>
              <w:t>jak?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gdzie? kiedy?</w:t>
            </w:r>
          </w:p>
          <w:p w14:paraId="36BD6B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wskazuje w tekście / związkach wyrazowych / wśród podanych wyrazów przysłówki</w:t>
            </w:r>
          </w:p>
          <w:p w14:paraId="1BCD7F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tworzy przysłówki od podanych </w:t>
            </w:r>
            <w:r w:rsidR="001A1C9C" w:rsidRPr="007F308A">
              <w:lastRenderedPageBreak/>
              <w:t>przymiotników</w:t>
            </w:r>
          </w:p>
          <w:p w14:paraId="35938D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postępowanie bohatera baśni / układa wypowiedź na podany temat, używając przysłówków</w:t>
            </w:r>
          </w:p>
          <w:p w14:paraId="78951B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podkreśla przysłówki w wypowiedziach </w:t>
            </w:r>
          </w:p>
          <w:p w14:paraId="0B53C4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dobiera odpowiednie przysłówki oceniające pozytywnie lub negatywnie </w:t>
            </w:r>
          </w:p>
          <w:p w14:paraId="27A6E1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zastąpić podane pary przysłówków bliskoznacznych jednym, którego używa się najczęściej </w:t>
            </w:r>
          </w:p>
          <w:p w14:paraId="483089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relację ze szkolnej wycieczki, wykorzystując podane przysłówki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076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bezbłędnie rozpoznaje przysłówek jako nieodmienną część mowy pełniącą funkcję określenia czasownika, odpowiadającą na pytania: </w:t>
            </w:r>
            <w:r w:rsidR="001A1C9C" w:rsidRPr="007F308A">
              <w:rPr>
                <w:i/>
                <w:iCs/>
              </w:rPr>
              <w:t>jak? gdzie? kiedy?</w:t>
            </w:r>
          </w:p>
          <w:p w14:paraId="3D7921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w tekście /</w:t>
            </w:r>
            <w:r w:rsidR="001A1C9C" w:rsidRPr="007F308A">
              <w:br/>
              <w:t xml:space="preserve"> związkach wyrazowych / wśród podanych wyrazów przysłówki</w:t>
            </w:r>
          </w:p>
          <w:p w14:paraId="6AF421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tworzy przysłówki od podanych przymiotników</w:t>
            </w:r>
          </w:p>
          <w:p w14:paraId="32B4C6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poprawną i bogatą stylistycznie wypowiedź na podany temat, używając przysłówków</w:t>
            </w:r>
          </w:p>
          <w:p w14:paraId="5C41F1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używa przysłówków oceniających dodatnio </w:t>
            </w:r>
            <w:r w:rsidR="001A1C9C" w:rsidRPr="007F308A">
              <w:lastRenderedPageBreak/>
              <w:t>i przysłówków oceniających ujemnie w wypowiedziach</w:t>
            </w:r>
          </w:p>
          <w:p w14:paraId="68EB2F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trafnie zastępuje podane pary przysłówków bliskoznacznych jednym, którego używa się najczęściej </w:t>
            </w:r>
          </w:p>
          <w:p w14:paraId="2189F4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pisze relację ze szkolnej wycieczki, wykorzystując podane przysłówki </w:t>
            </w:r>
          </w:p>
        </w:tc>
      </w:tr>
      <w:tr w:rsidR="001A1C9C" w:rsidRPr="007F308A" w14:paraId="312DB69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1FBD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6734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0D8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W kręgu teatru. </w:t>
            </w:r>
          </w:p>
          <w:p w14:paraId="0381C704" w14:textId="77777777"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teatr </w:t>
            </w:r>
          </w:p>
          <w:p w14:paraId="24BC93BC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pojęcia związane z teatrem </w:t>
            </w:r>
          </w:p>
          <w:p w14:paraId="717C5E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64–71</w:t>
            </w:r>
          </w:p>
          <w:p w14:paraId="4B3D62D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697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bogaci słownictwo związane z teatrem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0DD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łączyć informacje o czynnościach z odpowiednimi nazwami zawodów </w:t>
            </w:r>
          </w:p>
          <w:p w14:paraId="29332B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diagram zawierający pojęcia związane z teatrem </w:t>
            </w:r>
          </w:p>
          <w:p w14:paraId="2B1786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teatralne rebusy </w:t>
            </w:r>
          </w:p>
          <w:p w14:paraId="407E19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uzupełnić zasady kulturalnego zachowania się w teatrze podanymi wyrażeniami </w:t>
            </w:r>
          </w:p>
          <w:p w14:paraId="40A91F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włącza się w przygotowanie inscenizacji bajki </w:t>
            </w:r>
            <w:r w:rsidR="001A1C9C" w:rsidRPr="007F308A">
              <w:rPr>
                <w:i/>
                <w:iCs/>
              </w:rPr>
              <w:t>Przyjaciele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3D9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informacje o czynnościach z odpowiednimi nazwami zawodów </w:t>
            </w:r>
          </w:p>
          <w:p w14:paraId="0158BA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diagram zawierający pojęcia związane z teatrem </w:t>
            </w:r>
          </w:p>
          <w:p w14:paraId="43E5AE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teatralne rebusy </w:t>
            </w:r>
          </w:p>
          <w:p w14:paraId="5D6EFB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grupy synonimów związane z teatrem </w:t>
            </w:r>
          </w:p>
          <w:p w14:paraId="05AEC3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zasady kulturalnego zachowania się w teatrze podanymi wyrażeniami </w:t>
            </w:r>
          </w:p>
          <w:p w14:paraId="1C9E64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inscenizacji bajki </w:t>
            </w:r>
            <w:r w:rsidR="001A1C9C" w:rsidRPr="007F308A">
              <w:rPr>
                <w:i/>
                <w:iCs/>
              </w:rPr>
              <w:t>Przyjaciele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313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czym się zajmują osoby pracujące w podanych zawodach </w:t>
            </w:r>
          </w:p>
          <w:p w14:paraId="3C6E0C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objaśnia pojęcia związane z teatrem </w:t>
            </w:r>
          </w:p>
          <w:p w14:paraId="64EF11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grupy synonimów związane z teatrem </w:t>
            </w:r>
          </w:p>
          <w:p w14:paraId="427BAE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projektuje kostium teatralny dla wybranej postaci </w:t>
            </w:r>
          </w:p>
          <w:p w14:paraId="1DDAB2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rysuje charakteryzację dla aktora </w:t>
            </w:r>
          </w:p>
          <w:p w14:paraId="6A0E86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nazwy przedmiotów, za pomocą których </w:t>
            </w:r>
            <w:r w:rsidR="001A1C9C" w:rsidRPr="007F308A">
              <w:lastRenderedPageBreak/>
              <w:t xml:space="preserve">można przedstawić wymienione elementy scenografii </w:t>
            </w:r>
          </w:p>
          <w:p w14:paraId="4A5A72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szkicuje projekt wybranej scenografii </w:t>
            </w:r>
          </w:p>
          <w:p w14:paraId="0AE9B0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zdania dotyczące gry aktorów </w:t>
            </w:r>
          </w:p>
          <w:p w14:paraId="422866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podpisuje obrazki przedstawiające różne rodzaje lalek </w:t>
            </w:r>
          </w:p>
          <w:p w14:paraId="22E2A8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na czym polega teatr cieni </w:t>
            </w:r>
          </w:p>
          <w:p w14:paraId="6C5C81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przygotowaniu teatru przedmiotów ze szkolnych przyborów </w:t>
            </w:r>
          </w:p>
          <w:p w14:paraId="33D944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aktywnie przygotowuje inscenizację bajki </w:t>
            </w:r>
            <w:r w:rsidR="001A1C9C" w:rsidRPr="007F308A">
              <w:rPr>
                <w:i/>
                <w:iCs/>
              </w:rPr>
              <w:t>Przyjaciele</w:t>
            </w:r>
            <w:r w:rsidR="001A1C9C" w:rsidRPr="007F308A">
              <w:t xml:space="preserve"> </w:t>
            </w:r>
          </w:p>
        </w:tc>
      </w:tr>
      <w:tr w:rsidR="001A1C9C" w:rsidRPr="007F308A" w14:paraId="1B59FBF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2625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4B41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F7E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klasową inscenizację na podstawie poznanej baśni. </w:t>
            </w:r>
          </w:p>
          <w:p w14:paraId="01DC2413" w14:textId="77777777" w:rsidR="00B73A86" w:rsidRPr="007F308A" w:rsidRDefault="00B73A86" w:rsidP="00B73A8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Wanda Chotomska, </w:t>
            </w:r>
            <w:r w:rsidRPr="007F308A">
              <w:rPr>
                <w:i/>
                <w:iCs/>
              </w:rPr>
              <w:t>Kopciuszek</w:t>
            </w:r>
          </w:p>
          <w:p w14:paraId="7560A77E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podręcznik, s. 169–171</w:t>
            </w:r>
          </w:p>
          <w:p w14:paraId="18068EA1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A78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Kopciuszku</w:t>
            </w:r>
          </w:p>
          <w:p w14:paraId="171361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5D7F2D60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utworze</w:t>
            </w:r>
          </w:p>
          <w:p w14:paraId="72FCAD2A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C16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zaszyfrowaną informację </w:t>
            </w:r>
          </w:p>
          <w:p w14:paraId="334EAC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prezentować rezultat własnej pracy </w:t>
            </w:r>
          </w:p>
          <w:p w14:paraId="6C390F82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treść baśni o Kopciuszku Charles’a Perraulta</w:t>
            </w:r>
          </w:p>
          <w:p w14:paraId="6414E67C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przypomina cechy baśni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B11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odczytuje zaszyfrowaną informację </w:t>
            </w:r>
          </w:p>
          <w:p w14:paraId="3F37FE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prezentuje rezultat własnej pracy </w:t>
            </w:r>
          </w:p>
          <w:p w14:paraId="6233082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treść baśni o Kopciuszku Charles’a Perraulta</w:t>
            </w:r>
          </w:p>
          <w:p w14:paraId="5ACC5B97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utwór Wandy Chotomskiej z baśnią Charles’a Perraulta</w:t>
            </w:r>
          </w:p>
          <w:p w14:paraId="6CE29C20" w14:textId="77777777" w:rsidR="001A1C9C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oceniającą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C63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interesująco prezentuje rezultat własnej pracy </w:t>
            </w:r>
          </w:p>
          <w:p w14:paraId="40D2D4B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treść baśni o Kopciuszku Charles’a Perraulta</w:t>
            </w:r>
          </w:p>
          <w:p w14:paraId="73380DF4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porównuje utwór Wandy Chotomskiej z baśnią Charles’a Perraulta</w:t>
            </w:r>
          </w:p>
          <w:p w14:paraId="487C4BC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oceniającą wraz z uzasadnieniem</w:t>
            </w:r>
          </w:p>
          <w:p w14:paraId="637471DA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 nad przygotowaniem inscenizacji baśni</w:t>
            </w:r>
          </w:p>
          <w:p w14:paraId="0540A080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w grupie</w:t>
            </w:r>
          </w:p>
        </w:tc>
      </w:tr>
      <w:tr w:rsidR="001A1C9C" w:rsidRPr="007F308A" w14:paraId="1356BAD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4AFD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A94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F854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Co powinniśmy wiedzieć o</w:t>
            </w:r>
            <w:r w:rsidR="00014D2C">
              <w:t xml:space="preserve"> </w:t>
            </w:r>
            <w:r w:rsidRPr="007F308A">
              <w:t>redagowaniu tekstu zapro</w:t>
            </w:r>
            <w:r w:rsidRPr="007F308A">
              <w:lastRenderedPageBreak/>
              <w:t xml:space="preserve">szenia? </w:t>
            </w:r>
          </w:p>
          <w:p w14:paraId="45983448" w14:textId="77777777" w:rsidR="001A1C9C" w:rsidRPr="007F308A" w:rsidRDefault="00014D2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zaproszenie </w:t>
            </w:r>
          </w:p>
          <w:p w14:paraId="7B1A78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171–172</w:t>
            </w:r>
          </w:p>
          <w:p w14:paraId="419E64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22–24</w:t>
            </w:r>
          </w:p>
          <w:p w14:paraId="747AEB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 xml:space="preserve">: Formy wypowiedzi. Krótkie formy użytkowe;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 1, s. 125</w:t>
            </w:r>
          </w:p>
          <w:p w14:paraId="2AA41F4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004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odróżnia zaproszenie od innych użytkowych form wypowiedzi</w:t>
            </w:r>
          </w:p>
          <w:p w14:paraId="19BA9D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poznaje budowę przykładowego zaproszenia</w:t>
            </w:r>
          </w:p>
          <w:p w14:paraId="2748B1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tekst zaproszenia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710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stara się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korzystać ze słownika języka polskiego</w:t>
            </w:r>
          </w:p>
          <w:p w14:paraId="31CAE8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prezentuje przykładowe zaproszenie</w:t>
            </w:r>
          </w:p>
          <w:p w14:paraId="504052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niektóre informacje niezbędne w zaproszeniach </w:t>
            </w:r>
          </w:p>
          <w:p w14:paraId="4EB4A2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tekst zaproszenia </w:t>
            </w:r>
          </w:p>
          <w:p w14:paraId="02BEFB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że teksty zaproszeń na tę samą uroczystość różnią się formą ze względu na osobę adresata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59F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korzysta ze słownika języka polskiego</w:t>
            </w:r>
          </w:p>
          <w:p w14:paraId="654C51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i omawia przy</w:t>
            </w:r>
            <w:r w:rsidR="001A1C9C" w:rsidRPr="007F308A">
              <w:lastRenderedPageBreak/>
              <w:t>kładowe zaproszenie</w:t>
            </w:r>
          </w:p>
          <w:p w14:paraId="3BDF32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wniosek wynikający z analizy przykładowego zaproszenia </w:t>
            </w:r>
          </w:p>
          <w:p w14:paraId="7CA14F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informacje pominięte w zaproszeniach </w:t>
            </w:r>
          </w:p>
          <w:p w14:paraId="5378F2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 zaproszenia na ogół poprawny pod względem językowym, ortograficznym i interpunkcyjnym, uwzględniający większość niezbędnych informacji </w:t>
            </w:r>
          </w:p>
          <w:p w14:paraId="620409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teksty zaproszeń na tę samą uroczystość różniące się formą ze względu na osobę adresata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D8E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znaczenia słów: </w:t>
            </w:r>
            <w:r w:rsidR="001A1C9C" w:rsidRPr="007F308A">
              <w:rPr>
                <w:i/>
                <w:iCs/>
              </w:rPr>
              <w:t xml:space="preserve">zaprosić, zaprasza, zaproszenie </w:t>
            </w:r>
          </w:p>
          <w:p w14:paraId="677EC3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korzysta ze słownika języka polskiego</w:t>
            </w:r>
          </w:p>
          <w:p w14:paraId="052DF4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prezentuje i omawia przykładowe zaproszenia na różne uroczystości</w:t>
            </w:r>
          </w:p>
          <w:p w14:paraId="4EFCF6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imprezę na podstawie fragmentu zaproszenia </w:t>
            </w:r>
          </w:p>
          <w:p w14:paraId="598987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redaguje wniosek wynikający z analizy przykładowego zaproszenia </w:t>
            </w:r>
          </w:p>
          <w:p w14:paraId="0C1B90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uzupełnia informacje pominięte w zaproszeniach </w:t>
            </w:r>
          </w:p>
          <w:p w14:paraId="18798B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porównuje fragmenty zaproszeń na tę samą uroczystość, mając na uwadze ich formę i osobę adresata </w:t>
            </w:r>
          </w:p>
          <w:p w14:paraId="09FB5CB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tekst zaproszenia poprawny pod względem językowym, ortograficznym i interpunkcyjnym, uwzględniający wszystkie niezbędne informacje </w:t>
            </w:r>
          </w:p>
          <w:p w14:paraId="0B20DE75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teksty zaproszeń na tę samą uroczystość różniące się formą ze względu na osobę</w:t>
            </w:r>
            <w:r>
              <w:t xml:space="preserve"> </w:t>
            </w:r>
            <w:r w:rsidRPr="007F308A">
              <w:t xml:space="preserve">adresata </w:t>
            </w:r>
          </w:p>
          <w:p w14:paraId="0702D94B" w14:textId="77777777" w:rsidR="00B73A86" w:rsidRPr="007F308A" w:rsidRDefault="00B73A86" w:rsidP="00B73A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blankiet zaproszenia na klasową inscenizację</w:t>
            </w:r>
          </w:p>
        </w:tc>
      </w:tr>
      <w:tr w:rsidR="001A1C9C" w:rsidRPr="007F308A" w14:paraId="1364B8A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B4EA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79.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465F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932D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Planujemy podróż na niezwykłą wyspę. </w:t>
            </w:r>
          </w:p>
          <w:p w14:paraId="7E3F38B0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 xml:space="preserve">Jan Brzechwa, </w:t>
            </w:r>
            <w:r w:rsidR="001A1C9C" w:rsidRPr="007F308A">
              <w:rPr>
                <w:i/>
                <w:iCs/>
              </w:rPr>
              <w:t xml:space="preserve">Na wyspach </w:t>
            </w:r>
            <w:proofErr w:type="spellStart"/>
            <w:r w:rsidR="001A1C9C" w:rsidRPr="007F308A">
              <w:rPr>
                <w:i/>
                <w:iCs/>
              </w:rPr>
              <w:t>Bergamutach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</w:p>
          <w:p w14:paraId="5A6EC4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lastRenderedPageBreak/>
              <w:t>s. 173–174</w:t>
            </w:r>
          </w:p>
          <w:p w14:paraId="66641A5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339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wiersza</w:t>
            </w:r>
          </w:p>
          <w:p w14:paraId="78D198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1BCD84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wskazane przez uczniów elementy</w:t>
            </w:r>
          </w:p>
          <w:p w14:paraId="36541B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53A422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pracę grupy</w:t>
            </w:r>
          </w:p>
          <w:p w14:paraId="5ABE4B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06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odgadnąć tytuły wierszy na podstawie podanych fragmentów </w:t>
            </w:r>
          </w:p>
          <w:p w14:paraId="124D69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3ED2DE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wypisać elementy, jakie można zobaczyć </w:t>
            </w:r>
            <w:r w:rsidR="001A1C9C" w:rsidRPr="007F308A">
              <w:lastRenderedPageBreak/>
              <w:t xml:space="preserve">na wyspach </w:t>
            </w:r>
            <w:proofErr w:type="spellStart"/>
            <w:r w:rsidR="001A1C9C" w:rsidRPr="007F308A">
              <w:t>Bergamutach</w:t>
            </w:r>
            <w:proofErr w:type="spellEnd"/>
          </w:p>
          <w:p w14:paraId="3AAFD0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charakter wiersza</w:t>
            </w:r>
          </w:p>
          <w:p w14:paraId="05CBDD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pracę grupy</w:t>
            </w:r>
          </w:p>
          <w:p w14:paraId="78F5C7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2CB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odgaduje tytuły wierszy na podstawie podanych fragmentów </w:t>
            </w:r>
          </w:p>
          <w:p w14:paraId="086A0D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679163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elementy, jakie można zobaczyć na wyspach </w:t>
            </w:r>
            <w:proofErr w:type="spellStart"/>
            <w:r w:rsidR="001A1C9C" w:rsidRPr="007F308A">
              <w:lastRenderedPageBreak/>
              <w:t>Bergamutach</w:t>
            </w:r>
            <w:proofErr w:type="spellEnd"/>
          </w:p>
          <w:p w14:paraId="4FA667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14:paraId="3DE35C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sprzeczności występujące w tekście wiersza</w:t>
            </w:r>
          </w:p>
          <w:p w14:paraId="5666CE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przygotowaniu makiety wyspy</w:t>
            </w:r>
          </w:p>
          <w:p w14:paraId="410488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503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bezbłędnie odgaduje tytuły wierszy na podstawie podanych fragmentów </w:t>
            </w:r>
          </w:p>
          <w:p w14:paraId="6966E9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2C122D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wypisuje elementy, jakie można zobaczyć na wyspach </w:t>
            </w:r>
            <w:proofErr w:type="spellStart"/>
            <w:r w:rsidR="001A1C9C" w:rsidRPr="007F308A">
              <w:t>Bergamutach</w:t>
            </w:r>
            <w:proofErr w:type="spellEnd"/>
          </w:p>
          <w:p w14:paraId="5078EB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charakter wiersza</w:t>
            </w:r>
          </w:p>
          <w:p w14:paraId="49E82C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omawia sprzeczności występujące w tekście </w:t>
            </w:r>
            <w:r w:rsidR="001A1C9C" w:rsidRPr="007F308A">
              <w:lastRenderedPageBreak/>
              <w:t>wiersza</w:t>
            </w:r>
          </w:p>
          <w:p w14:paraId="6AFE80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odwołania do innych utworów</w:t>
            </w:r>
          </w:p>
          <w:p w14:paraId="40A34C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grupowym przygotowaniu makiety niezwykłej wyspy</w:t>
            </w:r>
          </w:p>
          <w:p w14:paraId="53A847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prezentuje efekt pracy grupy</w:t>
            </w:r>
          </w:p>
          <w:p w14:paraId="79D120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recytuje wiersz z pamięci</w:t>
            </w:r>
          </w:p>
          <w:p w14:paraId="66DEFB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omawia związek między nazwami: </w:t>
            </w:r>
            <w:proofErr w:type="spellStart"/>
            <w:r w:rsidR="001A1C9C" w:rsidRPr="007F308A">
              <w:rPr>
                <w:i/>
                <w:iCs/>
              </w:rPr>
              <w:t>Bergamuty</w:t>
            </w:r>
            <w:proofErr w:type="spellEnd"/>
            <w:r w:rsidR="001A1C9C" w:rsidRPr="007F308A">
              <w:rPr>
                <w:i/>
                <w:iCs/>
              </w:rPr>
              <w:t>, Bermudy, bergamotka</w:t>
            </w:r>
          </w:p>
        </w:tc>
      </w:tr>
      <w:tr w:rsidR="001A1C9C" w:rsidRPr="007F308A" w14:paraId="486F2C0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B7D4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224F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13AE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 xml:space="preserve">– przygotowanie do sprawdzianu. </w:t>
            </w:r>
          </w:p>
          <w:p w14:paraId="409E61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4.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FF5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  <w:p w14:paraId="7478B9F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2E3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wykonywać ćwiczenia przygotowujące do sprawdzianu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0AE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ćwiczenia przygotowujące do sprawdzianu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BD6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wykonuje ćwiczenia przygotowujące do sprawdzianu</w:t>
            </w:r>
          </w:p>
        </w:tc>
      </w:tr>
      <w:tr w:rsidR="001A1C9C" w:rsidRPr="007F308A" w14:paraId="7DFA60B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90D7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670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67D0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Świat fantazji </w:t>
            </w:r>
            <w:r w:rsidRPr="007F308A">
              <w:t>– piszemy sprawdzian.</w:t>
            </w:r>
          </w:p>
          <w:p w14:paraId="7A173BF9" w14:textId="77777777"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 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4B5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14:paraId="7A9E19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wykonać polecenia</w:t>
            </w:r>
          </w:p>
          <w:p w14:paraId="1E3A13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co oznaczają pojęcia: </w:t>
            </w:r>
            <w:r w:rsidR="001A1C9C" w:rsidRPr="007F308A">
              <w:rPr>
                <w:i/>
                <w:iCs/>
              </w:rPr>
              <w:t>świat rzeczywisty, świat wyobrażony, baśń, zdrobnienie, komiks</w:t>
            </w:r>
          </w:p>
          <w:p w14:paraId="3519112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– stara się pisać zaproszenie</w:t>
            </w:r>
            <w:r w:rsidRPr="007F308A">
              <w:rPr>
                <w:i/>
                <w:iCs/>
              </w:rPr>
              <w:t xml:space="preserve">  </w:t>
            </w:r>
          </w:p>
          <w:p w14:paraId="1DB4C9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2AB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507BDE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formy czasów</w:t>
            </w:r>
          </w:p>
          <w:p w14:paraId="3B1A52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rodzaje czasowników</w:t>
            </w:r>
          </w:p>
          <w:p w14:paraId="7BD49B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większość części mowy: rzeczownik, czasownik, przymiotnik, przysłówek</w:t>
            </w:r>
          </w:p>
          <w:p w14:paraId="265039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świat rzeczywisty, świat wyobrażony, baśń, zdrobnienie, komiks</w:t>
            </w:r>
          </w:p>
          <w:p w14:paraId="6EBC93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pisać zaproszenie, choć nie uwzględnia wszystkich jego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C98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w utworze wydarzenia prawdopodobne i nieprawdopodobne</w:t>
            </w:r>
          </w:p>
          <w:p w14:paraId="6DEE3E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czasowniki do odpowiednich form czasów</w:t>
            </w:r>
          </w:p>
          <w:p w14:paraId="67EABF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czasownika</w:t>
            </w:r>
          </w:p>
          <w:p w14:paraId="33B87A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części mowy: rzeczownik, czasownik, przymiotnik, przysłówek</w:t>
            </w:r>
          </w:p>
          <w:p w14:paraId="473DA8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 xml:space="preserve">świat </w:t>
            </w:r>
            <w:r w:rsidR="001A1C9C" w:rsidRPr="007F308A">
              <w:rPr>
                <w:i/>
                <w:iCs/>
              </w:rPr>
              <w:lastRenderedPageBreak/>
              <w:t>rzeczywisty, świat wyobrażony, wyobrażenia literackie,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baśń, zdrobnienie, komiks</w:t>
            </w:r>
          </w:p>
          <w:p w14:paraId="238653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zaproszenie z uwzględnieniem większości niezbędnych elementów, poprawne pod względem językowym i ortograficznym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2DA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znajduje w utworze wydarzenia prawdopodobne i nieprawdopodobne</w:t>
            </w:r>
          </w:p>
          <w:p w14:paraId="00E95D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formy czasów</w:t>
            </w:r>
          </w:p>
          <w:p w14:paraId="13BA66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rodzaj czasownika</w:t>
            </w:r>
          </w:p>
          <w:p w14:paraId="7101A54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części mowy: rzeczownik, czasownik, przymiotnik, przysłówek</w:t>
            </w:r>
          </w:p>
          <w:p w14:paraId="672DB2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świat rzeczywisty, świat wyobrażony, wyobrażenia literackie,</w:t>
            </w:r>
            <w:r w:rsidR="001A1C9C" w:rsidRPr="007F308A">
              <w:t xml:space="preserve"> </w:t>
            </w:r>
            <w:r w:rsidR="001A1C9C" w:rsidRPr="007F308A">
              <w:rPr>
                <w:i/>
                <w:iCs/>
              </w:rPr>
              <w:t>baśń, zdrobnienie, komiks</w:t>
            </w:r>
          </w:p>
          <w:p w14:paraId="5F37E2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zaproszenie z uwzględnieniem wszystkich niezbędnych elementów, poprawne pod względem językowym, ortograficznym </w:t>
            </w:r>
            <w:r w:rsidR="001A1C9C" w:rsidRPr="007F308A">
              <w:lastRenderedPageBreak/>
              <w:t>i interpunkcyjnym, bierze pod uwagę estetykę zapisu</w:t>
            </w:r>
          </w:p>
        </w:tc>
      </w:tr>
      <w:tr w:rsidR="001A1C9C" w:rsidRPr="007F308A" w14:paraId="2C5811A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CEF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747A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ECB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Która przygoda Nilsa zrobiła na nas największe wrażenie? </w:t>
            </w:r>
          </w:p>
          <w:p w14:paraId="45C761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</w:t>
            </w:r>
            <w:proofErr w:type="spellStart"/>
            <w:r w:rsidR="001A1C9C" w:rsidRPr="007F308A">
              <w:t>Lagerlöf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Cudowna podróż </w:t>
            </w:r>
          </w:p>
          <w:p w14:paraId="0CF37138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724B3A6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r w:rsidR="001A1C9C" w:rsidRPr="007F308A">
              <w:t>plan wydarzeń</w:t>
            </w:r>
          </w:p>
          <w:p w14:paraId="4B0C38B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równoważnik zdania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8A0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mówi o lekturze</w:t>
            </w:r>
          </w:p>
          <w:p w14:paraId="2D5EFDD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redagować plan wydarzeń</w:t>
            </w:r>
          </w:p>
          <w:p w14:paraId="303CFA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wybrany fragment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728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co mu się podobało, a co nie podczas czytania lektury</w:t>
            </w:r>
          </w:p>
          <w:p w14:paraId="60C81B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14:paraId="77E610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samodzielnie opowiedzieć wybrany fragment lektury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C22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się wrażeniami, jakie towarzyszyły mu podczas czytania lektury</w:t>
            </w:r>
          </w:p>
          <w:p w14:paraId="7C9762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plan wydarzeń</w:t>
            </w:r>
          </w:p>
          <w:p w14:paraId="569988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używa jednorodnego sposobu zapisu planu</w:t>
            </w:r>
          </w:p>
          <w:p w14:paraId="5B0B19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wybrany fragment lektury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E1C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 ciekawy sposób przedstawia wrażenia, jakie towarzyszyły mu podczas czytania lektury</w:t>
            </w:r>
          </w:p>
          <w:p w14:paraId="70D567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plan wydarzeń</w:t>
            </w:r>
          </w:p>
          <w:p w14:paraId="45EEB6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używa jednorodnego sposobu zapisu planu</w:t>
            </w:r>
          </w:p>
          <w:p w14:paraId="71ED01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opowiada wybrany fragment lektury </w:t>
            </w:r>
          </w:p>
        </w:tc>
      </w:tr>
      <w:tr w:rsidR="001A1C9C" w:rsidRPr="007F308A" w14:paraId="75F8279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A51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28FF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95E3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Skąd pochodził </w:t>
            </w:r>
            <w:proofErr w:type="spellStart"/>
            <w:r w:rsidRPr="007F308A">
              <w:t>Nils</w:t>
            </w:r>
            <w:proofErr w:type="spellEnd"/>
            <w:r w:rsidRPr="007F308A">
              <w:t xml:space="preserve"> – bohater książki Selmy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? </w:t>
            </w:r>
          </w:p>
          <w:p w14:paraId="1B10C8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</w:t>
            </w:r>
            <w:proofErr w:type="spellStart"/>
            <w:r w:rsidR="001A1C9C" w:rsidRPr="007F308A">
              <w:t>Lagerlöf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Cudowna podróż </w:t>
            </w:r>
          </w:p>
          <w:p w14:paraId="6DD7E45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14:paraId="0E60490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miejsce wydarzeń </w:t>
            </w:r>
          </w:p>
          <w:p w14:paraId="1EDE86F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>bohater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C30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próbuje określić miejsce wydarzeń</w:t>
            </w:r>
          </w:p>
          <w:p w14:paraId="55146E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głównego bohatera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32F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czasie i miejscu wydarzeń</w:t>
            </w:r>
          </w:p>
          <w:p w14:paraId="2593FF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niektórych bohaterów</w:t>
            </w:r>
          </w:p>
          <w:p w14:paraId="39BD844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95D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4EDACE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krainę, z której pochodził </w:t>
            </w:r>
            <w:proofErr w:type="spellStart"/>
            <w:r w:rsidR="001A1C9C" w:rsidRPr="007F308A">
              <w:t>Nils</w:t>
            </w:r>
            <w:proofErr w:type="spellEnd"/>
            <w:r w:rsidR="001A1C9C" w:rsidRPr="007F308A">
              <w:t xml:space="preserve"> </w:t>
            </w:r>
          </w:p>
          <w:p w14:paraId="3B2352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bohaterów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6E2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14:paraId="4FCB4E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opisuje krainę przedstawioną w tekście </w:t>
            </w:r>
          </w:p>
          <w:p w14:paraId="458763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opisuje bohaterów</w:t>
            </w:r>
          </w:p>
        </w:tc>
      </w:tr>
      <w:tr w:rsidR="001A1C9C" w:rsidRPr="007F308A" w14:paraId="32AC2D3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4417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0829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C21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bohater książki Selmy </w:t>
            </w:r>
            <w:proofErr w:type="spellStart"/>
            <w:r w:rsidRPr="007F308A">
              <w:t>Lagerlöf</w:t>
            </w:r>
            <w:proofErr w:type="spellEnd"/>
            <w:r w:rsidRPr="007F308A">
              <w:t xml:space="preserve"> może być dla nas przykładem? </w:t>
            </w:r>
          </w:p>
          <w:p w14:paraId="3B04B1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</w:t>
            </w:r>
            <w:proofErr w:type="spellStart"/>
            <w:r w:rsidR="001A1C9C" w:rsidRPr="007F308A">
              <w:t>Lagerlöf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Cudowna podróż</w:t>
            </w:r>
          </w:p>
          <w:p w14:paraId="3E16DB91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0DF21C0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charakteryzowanie postaci literackiej </w:t>
            </w:r>
          </w:p>
          <w:p w14:paraId="1C29DD8F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586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mówi o zachowaniu bohatera przed podróżą </w:t>
            </w:r>
          </w:p>
          <w:p w14:paraId="73A3B8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wymienić cechy bohatera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48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zachowaniu bohatera przed podróżą </w:t>
            </w:r>
          </w:p>
          <w:p w14:paraId="7861A3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kilka cech bohatera</w:t>
            </w:r>
          </w:p>
          <w:p w14:paraId="54CF90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postawę chłopca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C90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przykłady złego zachowania bohatera przed podróżą </w:t>
            </w:r>
          </w:p>
          <w:p w14:paraId="437A50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negatywne skutki jego postępowania</w:t>
            </w:r>
          </w:p>
          <w:p w14:paraId="4673BE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 na podstawie jego zachowania</w:t>
            </w:r>
          </w:p>
          <w:p w14:paraId="614ECDD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postawę chłopca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B98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przykłady zachowania bohatera przed podróżą </w:t>
            </w:r>
          </w:p>
          <w:p w14:paraId="344820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negatywne skutki jego postępowania</w:t>
            </w:r>
          </w:p>
          <w:p w14:paraId="4E201B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bohatera, przytacza fragmenty z opisem jego zachowania</w:t>
            </w:r>
          </w:p>
          <w:p w14:paraId="40D126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ocenia postawę chłopca</w:t>
            </w:r>
          </w:p>
        </w:tc>
      </w:tr>
      <w:tr w:rsidR="001A1C9C" w:rsidRPr="007F308A" w14:paraId="5A2891A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F4E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6551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A23B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Czego chłopiec nauczył się podczas podróży na północ?</w:t>
            </w:r>
          </w:p>
          <w:p w14:paraId="33B953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</w:t>
            </w:r>
            <w:proofErr w:type="spellStart"/>
            <w:r w:rsidR="001A1C9C" w:rsidRPr="007F308A">
              <w:t>Lagerlöf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Cudowna podróż</w:t>
            </w:r>
          </w:p>
          <w:p w14:paraId="67B37083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69F02F2C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cytat </w:t>
            </w:r>
          </w:p>
          <w:p w14:paraId="3E4EA62B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opis postaci literackiej z</w:t>
            </w:r>
            <w:r>
              <w:t xml:space="preserve"> </w:t>
            </w:r>
            <w:r w:rsidR="001A1C9C" w:rsidRPr="007F308A">
              <w:t>elementami charakterystyki</w:t>
            </w:r>
          </w:p>
          <w:p w14:paraId="6A498AC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wartości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DAE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podróży bohatera</w:t>
            </w:r>
          </w:p>
          <w:p w14:paraId="7F0B15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nazwać niektóre cechy Nilsa na podstawie podanych cytatów </w:t>
            </w:r>
          </w:p>
          <w:p w14:paraId="675603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zmianie Nilsa</w:t>
            </w:r>
          </w:p>
          <w:p w14:paraId="69C42D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przepisuje do zeszytu wzorcowy opis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75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kilka cech bohatera przed podróżą i w czasie wyprawy</w:t>
            </w:r>
          </w:p>
          <w:p w14:paraId="601DC6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cechy głównego bohatera na podstawie podanych cytatów </w:t>
            </w:r>
          </w:p>
          <w:p w14:paraId="7154C9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zmianie Nilsa</w:t>
            </w:r>
          </w:p>
          <w:p w14:paraId="5CB5E7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redagować opis bohatera literackiego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5C6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najważniejsze cechy bohatera przed podróżą i w czasie wyprawy</w:t>
            </w:r>
          </w:p>
          <w:p w14:paraId="4640F8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cechy głównego bohatera na podstawie podanych cytatów </w:t>
            </w:r>
          </w:p>
          <w:p w14:paraId="45998B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zmianie Nilsa</w:t>
            </w:r>
          </w:p>
          <w:p w14:paraId="2E7A9F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postać głównego bohatera</w:t>
            </w:r>
          </w:p>
          <w:p w14:paraId="313900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opis bohatera literackiego z elementami charakterystyki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72D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cechy bohatera przed podróżą i opisuje, jak się zmienił w czasie wyprawy</w:t>
            </w:r>
          </w:p>
          <w:p w14:paraId="29D591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wniosek o powodach zmiany chłopca</w:t>
            </w:r>
          </w:p>
          <w:p w14:paraId="01304F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wyszukuje cytaty opisujące zachowanie bohatera w różnych sytuacjach </w:t>
            </w:r>
          </w:p>
          <w:p w14:paraId="356608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postać głównego </w:t>
            </w:r>
            <w:r w:rsidR="001A1C9C" w:rsidRPr="007F308A">
              <w:br/>
              <w:t>bohatera pod kątem jego zmiany</w:t>
            </w:r>
          </w:p>
          <w:p w14:paraId="26605E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poprawny opis bohatera literackiego z elementami charakterystyki</w:t>
            </w:r>
          </w:p>
        </w:tc>
      </w:tr>
      <w:tr w:rsidR="001A1C9C" w:rsidRPr="007F308A" w14:paraId="699B0B01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7D48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0653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75DE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Dlaczego podróż Nilsa była cudow</w:t>
            </w:r>
            <w:r w:rsidRPr="007F308A">
              <w:lastRenderedPageBreak/>
              <w:t>na?</w:t>
            </w:r>
          </w:p>
          <w:p w14:paraId="56EA0A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Selma </w:t>
            </w:r>
            <w:proofErr w:type="spellStart"/>
            <w:r w:rsidR="001A1C9C" w:rsidRPr="007F308A">
              <w:t>Lagerlöf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Cudowna podróż</w:t>
            </w:r>
          </w:p>
          <w:p w14:paraId="6BA201C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elementy realistyczne i</w:t>
            </w:r>
            <w:r>
              <w:t xml:space="preserve"> </w:t>
            </w:r>
            <w:r w:rsidR="001A1C9C" w:rsidRPr="007F308A">
              <w:t>fantastyczne</w:t>
            </w:r>
          </w:p>
          <w:p w14:paraId="412B265B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B3C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podaje wydarzenia prawdo</w:t>
            </w:r>
            <w:r w:rsidR="001A1C9C" w:rsidRPr="007F308A">
              <w:lastRenderedPageBreak/>
              <w:t xml:space="preserve">podobne i fantastyczne </w:t>
            </w:r>
          </w:p>
          <w:p w14:paraId="400303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co wydało mu się cudowne w podróży Nilsa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592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podać wydarzenia prawdopodobne </w:t>
            </w:r>
            <w:r w:rsidR="001A1C9C" w:rsidRPr="007F308A">
              <w:lastRenderedPageBreak/>
              <w:t xml:space="preserve">i fantastyczne </w:t>
            </w:r>
          </w:p>
          <w:p w14:paraId="26B7DB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wrażeniach Nilsa z podróży</w:t>
            </w:r>
          </w:p>
          <w:p w14:paraId="766F26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sformułować morał, który wypływa z książki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8B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wydarzenia prawdopodobne i fantastyczne </w:t>
            </w:r>
          </w:p>
          <w:p w14:paraId="523F9B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przykłady postaci fantastycznych występujących w książce</w:t>
            </w:r>
          </w:p>
          <w:p w14:paraId="6D37F4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przykłady wydarzeń, które </w:t>
            </w:r>
            <w:proofErr w:type="spellStart"/>
            <w:r w:rsidR="001A1C9C" w:rsidRPr="007F308A">
              <w:t>Nils</w:t>
            </w:r>
            <w:proofErr w:type="spellEnd"/>
            <w:r w:rsidR="001A1C9C" w:rsidRPr="007F308A">
              <w:t xml:space="preserve"> uznał za fantastyczne</w:t>
            </w:r>
          </w:p>
          <w:p w14:paraId="16BA61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morał, który wypływa z książki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AB4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podaje wydarzenia prawdopodobne i fantastyczne </w:t>
            </w:r>
          </w:p>
          <w:p w14:paraId="723425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wymienia przykłady postaci fantastycznych występujących w książce</w:t>
            </w:r>
          </w:p>
          <w:p w14:paraId="559DE8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przykłady fantastycznych opowieści, które bohater usłyszał w podróży</w:t>
            </w:r>
          </w:p>
          <w:p w14:paraId="25E1E7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obyczajach opisanych w książce</w:t>
            </w:r>
          </w:p>
          <w:p w14:paraId="66691D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formułuje morał, który wypływa z książki</w:t>
            </w:r>
          </w:p>
        </w:tc>
      </w:tr>
      <w:tr w:rsidR="001A1C9C" w:rsidRPr="007F308A" w14:paraId="19B35CB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223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87.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5E05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B95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Teatr w klasie. Prezentujemy przedstawienie przygotowane na</w:t>
            </w:r>
            <w:r w:rsidR="001A7E21">
              <w:t xml:space="preserve"> </w:t>
            </w:r>
            <w:r w:rsidRPr="007F308A">
              <w:t>podstawie</w:t>
            </w:r>
            <w:r w:rsidRPr="007F308A">
              <w:rPr>
                <w:i/>
                <w:iCs/>
              </w:rPr>
              <w:t xml:space="preserve"> Bajki o rybaku i rybce</w:t>
            </w:r>
            <w:r w:rsidRPr="007F308A">
              <w:t xml:space="preserve"> Aleksandra Puszkina. </w:t>
            </w:r>
          </w:p>
          <w:p w14:paraId="663BEAB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Aleksander Puszkin, </w:t>
            </w:r>
            <w:r w:rsidR="001A1C9C" w:rsidRPr="007F308A">
              <w:rPr>
                <w:i/>
                <w:iCs/>
              </w:rPr>
              <w:t xml:space="preserve">Bajka o rybaku i rybce </w:t>
            </w:r>
          </w:p>
          <w:p w14:paraId="23A841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133–141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FEF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pracy nad przedstawieniem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367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przygotować scenę do występu</w:t>
            </w:r>
          </w:p>
          <w:p w14:paraId="41D392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występ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21A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przygotowuje scenę do występu</w:t>
            </w:r>
          </w:p>
          <w:p w14:paraId="21D8D2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występ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4E9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twórczo przygotowuje scenę do występu</w:t>
            </w:r>
          </w:p>
          <w:p w14:paraId="3B6078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wciela się w rolę, biorąc udział w przedstawieniu </w:t>
            </w:r>
          </w:p>
          <w:p w14:paraId="7EEE5E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ocenia występ </w:t>
            </w:r>
          </w:p>
        </w:tc>
      </w:tr>
      <w:tr w:rsidR="001A1C9C" w:rsidRPr="007F308A" w14:paraId="20987559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84C6C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Legendy ojczyste</w:t>
            </w:r>
          </w:p>
        </w:tc>
      </w:tr>
      <w:tr w:rsidR="001A1C9C" w:rsidRPr="007F308A" w14:paraId="76480339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A8DF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88.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4B37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4BBC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4. – </w:t>
            </w:r>
            <w:r w:rsidRPr="007F308A">
              <w:rPr>
                <w:i/>
                <w:iCs/>
              </w:rPr>
              <w:t>Złota kaczka</w:t>
            </w:r>
            <w:r w:rsidRPr="007F308A">
              <w:t xml:space="preserve">. </w:t>
            </w:r>
          </w:p>
          <w:p w14:paraId="1D05D22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Artur Oppman, </w:t>
            </w:r>
            <w:r w:rsidR="001A1C9C" w:rsidRPr="007F308A">
              <w:rPr>
                <w:i/>
                <w:iCs/>
              </w:rPr>
              <w:lastRenderedPageBreak/>
              <w:t>Złota kaczka</w:t>
            </w:r>
          </w:p>
          <w:p w14:paraId="035C40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217–220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34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14:paraId="4C7220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odpowiedzi na postawione pytania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E70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2F111A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udzielić odpowiedzi na postawione pytania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015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3B86D1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881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4D2A99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poprawnych odpowiedzi na postawione pytania</w:t>
            </w:r>
          </w:p>
        </w:tc>
      </w:tr>
      <w:tr w:rsidR="001A1C9C" w:rsidRPr="007F308A" w14:paraId="1AA9685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0A34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89.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3F71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A03B7" w14:textId="77777777"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 jakiej legendy nawiązuje poznany wiersz Marii Konopnickiej? </w:t>
            </w:r>
          </w:p>
          <w:p w14:paraId="2FCD7AB1" w14:textId="77777777"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Maria Konopnicka, </w:t>
            </w:r>
            <w:r w:rsidRPr="007F308A">
              <w:rPr>
                <w:i/>
                <w:iCs/>
              </w:rPr>
              <w:t>Tam, w moim kraju…</w:t>
            </w:r>
          </w:p>
          <w:p w14:paraId="78E8B1D6" w14:textId="77777777"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>porównanie literackie</w:t>
            </w:r>
          </w:p>
          <w:p w14:paraId="11FB6145" w14:textId="77777777" w:rsidR="003A3A17" w:rsidRPr="007F308A" w:rsidRDefault="003A3A17" w:rsidP="003A3A17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legenda </w:t>
            </w:r>
          </w:p>
          <w:p w14:paraId="73CF57B9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180 </w:t>
            </w:r>
          </w:p>
          <w:p w14:paraId="7465553B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45</w:t>
            </w:r>
          </w:p>
          <w:p w14:paraId="6E83B08B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8A4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wybrane aktualne informacje na temat Polski </w:t>
            </w:r>
          </w:p>
          <w:p w14:paraId="457C0F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ogląda mapę </w:t>
            </w:r>
          </w:p>
          <w:p w14:paraId="436FA2A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tekstu czytanego przez nauczyciela </w:t>
            </w:r>
          </w:p>
          <w:p w14:paraId="2CBF7F04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14:paraId="49788595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porównania z wiersza</w:t>
            </w:r>
          </w:p>
          <w:p w14:paraId="2FA989C2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ogląda obraz </w:t>
            </w:r>
            <w:r w:rsidRPr="007F308A">
              <w:rPr>
                <w:i/>
                <w:iCs/>
              </w:rPr>
              <w:t>Rycerz wśród kwiatów</w:t>
            </w:r>
          </w:p>
          <w:p w14:paraId="1616AF25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dzieli się wrażeniami na temat obejrzanego obrazu</w:t>
            </w:r>
          </w:p>
          <w:p w14:paraId="7F49E5D8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wzorcowy opis obrazu</w:t>
            </w:r>
          </w:p>
          <w:p w14:paraId="510393A4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wiersz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3E4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wybrane aktualne informacje na temat Polski </w:t>
            </w:r>
          </w:p>
          <w:p w14:paraId="749A431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czasów, kiedy Polska była pod zaborami</w:t>
            </w:r>
          </w:p>
          <w:p w14:paraId="5D0E04B4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zwracając uwagę na artykulację </w:t>
            </w:r>
          </w:p>
          <w:p w14:paraId="7DD764BF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co to jest porównanie literackie</w:t>
            </w:r>
          </w:p>
          <w:p w14:paraId="4B410127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wyszukać porównania w wierszu </w:t>
            </w:r>
          </w:p>
          <w:p w14:paraId="17D6021F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przypomnieć legendę, do której nawiązuje poetka</w:t>
            </w:r>
          </w:p>
          <w:p w14:paraId="081C27A5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wypowiada się na temat obejrzanego obrazu</w:t>
            </w:r>
          </w:p>
          <w:p w14:paraId="3B29AA40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redagować opis obrazu według podanego planu </w:t>
            </w:r>
          </w:p>
          <w:p w14:paraId="487533C3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recytować wiersz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FA9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wybrane aktualne informacje na temat Polski </w:t>
            </w:r>
          </w:p>
          <w:p w14:paraId="32345DF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czasów, kiedy Polska była pod zaborami</w:t>
            </w:r>
          </w:p>
          <w:p w14:paraId="1E0504E0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14:paraId="4198D7CC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porównania </w:t>
            </w:r>
          </w:p>
          <w:p w14:paraId="1F9B7F75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legendę, do której nawiązuje poetka</w:t>
            </w:r>
          </w:p>
          <w:p w14:paraId="2B7576E2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dzieli się wrażeniami na temat obejrzanego obrazu</w:t>
            </w:r>
            <w:r w:rsidRPr="007F308A">
              <w:rPr>
                <w:i/>
                <w:iCs/>
              </w:rPr>
              <w:t xml:space="preserve"> Rycerz wśród kwiatów</w:t>
            </w:r>
          </w:p>
          <w:p w14:paraId="545E8B99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przesłanie, które chcieli przekazać twórcy wiersza i obrazu</w:t>
            </w:r>
          </w:p>
          <w:p w14:paraId="4A1E6212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obrazu według podanego planu </w:t>
            </w:r>
          </w:p>
          <w:p w14:paraId="0AA51F30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A35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aktualne informacje na temat Polski </w:t>
            </w:r>
          </w:p>
          <w:p w14:paraId="4BCC968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czasów, kiedy Polska była pod zaborami</w:t>
            </w:r>
          </w:p>
          <w:p w14:paraId="02B7B01C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wyraźnie i wyraziście</w:t>
            </w:r>
          </w:p>
          <w:p w14:paraId="5BEBC756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sens porównań zawartych </w:t>
            </w:r>
            <w:proofErr w:type="gramStart"/>
            <w:r w:rsidRPr="007F308A">
              <w:t>w  wierszu</w:t>
            </w:r>
            <w:proofErr w:type="gramEnd"/>
            <w:r w:rsidRPr="007F308A">
              <w:t xml:space="preserve"> </w:t>
            </w:r>
          </w:p>
          <w:p w14:paraId="7F4B0BAD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treść legendy, do której nawiązuje poetka </w:t>
            </w:r>
          </w:p>
          <w:p w14:paraId="7D0BF018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ciekawie przedstawia swoje wrażenia na temat obejrzanego obrazu</w:t>
            </w:r>
          </w:p>
          <w:p w14:paraId="4E06B97C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przesłanie, które chcieli przekazać twórcy wiersza i obrazu</w:t>
            </w:r>
          </w:p>
          <w:p w14:paraId="7306B21F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dokładny opis obrazu według podanego planu </w:t>
            </w:r>
          </w:p>
          <w:p w14:paraId="62EC3490" w14:textId="77777777" w:rsidR="003A3A17" w:rsidRPr="007F308A" w:rsidRDefault="003A3A17" w:rsidP="003A3A1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recytuje wiersz z pamięci</w:t>
            </w:r>
          </w:p>
        </w:tc>
      </w:tr>
      <w:tr w:rsidR="001A1C9C" w:rsidRPr="007F308A" w14:paraId="1C7DB9B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44D8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0482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0A7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O jakich wydarzeniach opowiada legenda Cecylii </w:t>
            </w:r>
            <w:r w:rsidRPr="007F308A">
              <w:lastRenderedPageBreak/>
              <w:t xml:space="preserve">Niewiadomskiej </w:t>
            </w:r>
            <w:r w:rsidRPr="007F308A">
              <w:rPr>
                <w:i/>
                <w:iCs/>
              </w:rPr>
              <w:t>Piast</w:t>
            </w:r>
            <w:r w:rsidRPr="007F308A">
              <w:t>?</w:t>
            </w:r>
          </w:p>
          <w:p w14:paraId="2EF9F6A2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Cecylia Niewiadomska, </w:t>
            </w:r>
            <w:r w:rsidR="001A1C9C" w:rsidRPr="007F308A">
              <w:rPr>
                <w:i/>
                <w:iCs/>
              </w:rPr>
              <w:t>Pias</w:t>
            </w:r>
            <w:r w:rsidR="001A1C9C" w:rsidRPr="007F308A">
              <w:t xml:space="preserve">t </w:t>
            </w:r>
          </w:p>
          <w:p w14:paraId="46776D4F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14:paraId="6EA93B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181–186</w:t>
            </w:r>
          </w:p>
          <w:p w14:paraId="6D6EBC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Teoria literatury. Rodzaje i gatunki literackie</w:t>
            </w:r>
          </w:p>
          <w:p w14:paraId="4C374E17" w14:textId="77777777" w:rsidR="001A1C9C" w:rsidRPr="007F308A" w:rsidRDefault="001A1C9C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BA6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informacji na temat pochodzenia legendy o Piaście i Popielu</w:t>
            </w:r>
          </w:p>
          <w:p w14:paraId="39F0E2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podaje informacje na temat bohaterów</w:t>
            </w:r>
          </w:p>
          <w:p w14:paraId="6927CD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370EAD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co to jest legenda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E6F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pochodzenia legendy </w:t>
            </w:r>
            <w:r w:rsidR="001A1C9C" w:rsidRPr="007F308A">
              <w:lastRenderedPageBreak/>
              <w:t>o Piaście i Popielu</w:t>
            </w:r>
          </w:p>
          <w:p w14:paraId="156A47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14:paraId="2937F7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plan wydarzeń o brakujące punkty</w:t>
            </w:r>
          </w:p>
          <w:p w14:paraId="630FCE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707202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 pasujące do treści utworu</w:t>
            </w:r>
          </w:p>
          <w:p w14:paraId="60E362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najważniejsze cechy gatunkowe legendy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ECB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przypomina treść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14:paraId="19FEFD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</w:t>
            </w:r>
            <w:r w:rsidR="001A1C9C" w:rsidRPr="007F308A">
              <w:lastRenderedPageBreak/>
              <w:t>wydarzeń</w:t>
            </w:r>
          </w:p>
          <w:p w14:paraId="665FF3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14:paraId="0A0647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plan wydarzeń o brakujące punkty</w:t>
            </w:r>
          </w:p>
          <w:p w14:paraId="2DE5D1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649C7C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wyjaśnia, czym były postrzyżyny</w:t>
            </w:r>
          </w:p>
          <w:p w14:paraId="624DE8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odszukuje akapit, który jest odpowiednikiem wskazanego przysłowia pasującego do treści utworu</w:t>
            </w:r>
          </w:p>
          <w:p w14:paraId="61EA35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nagrodzie, jaka spotkała bohaterów za gościnność</w:t>
            </w:r>
          </w:p>
          <w:p w14:paraId="7117494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cechy gatunkowe tekstu </w:t>
            </w:r>
          </w:p>
          <w:p w14:paraId="256438E9" w14:textId="77777777" w:rsidR="005C1E85" w:rsidRPr="007F308A" w:rsidRDefault="005C1E85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zapoznaje się z treścią legendy o Popielu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81A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ciekawie prezentuje treść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14:paraId="336015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wydarzeń, po</w:t>
            </w:r>
            <w:r w:rsidR="001A1C9C" w:rsidRPr="007F308A">
              <w:lastRenderedPageBreak/>
              <w:t>siłkując się informacjami w przypisach</w:t>
            </w:r>
          </w:p>
          <w:p w14:paraId="081E30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dokładne informacje na temat bohaterów</w:t>
            </w:r>
          </w:p>
          <w:p w14:paraId="093465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plan wydarzeń o brakujące punkty</w:t>
            </w:r>
          </w:p>
          <w:p w14:paraId="3A38A0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przebiegu wydarzeń</w:t>
            </w:r>
          </w:p>
          <w:p w14:paraId="297429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kolejne etapy uroczystości</w:t>
            </w:r>
          </w:p>
          <w:p w14:paraId="686F8D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wybrane przysłowie pasuje do treści utworu</w:t>
            </w:r>
          </w:p>
          <w:p w14:paraId="1A8B451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nagrodzie, jaka spotkała bohaterów za gościnność</w:t>
            </w:r>
          </w:p>
          <w:p w14:paraId="6BE75A73" w14:textId="77777777" w:rsidR="005C1E85" w:rsidRPr="007F308A" w:rsidRDefault="005C1E85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uzasadnia, że tekst jest legendą</w:t>
            </w:r>
          </w:p>
          <w:p w14:paraId="2585E3B7" w14:textId="77777777" w:rsidR="005C1E85" w:rsidRPr="007F308A" w:rsidRDefault="005C1E85" w:rsidP="005C1E8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Popielu</w:t>
            </w:r>
          </w:p>
        </w:tc>
      </w:tr>
      <w:tr w:rsidR="001A1C9C" w:rsidRPr="007F308A" w14:paraId="1A1FBFB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ACAA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DE18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0F47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</w:t>
            </w:r>
          </w:p>
          <w:p w14:paraId="3F3F7AE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Pisownia wyrazów z </w:t>
            </w:r>
            <w:r w:rsidRPr="007F308A">
              <w:rPr>
                <w:i/>
                <w:iCs/>
              </w:rPr>
              <w:t>h</w:t>
            </w:r>
            <w:r w:rsidRPr="007F308A">
              <w:t xml:space="preserve"> i </w:t>
            </w:r>
            <w:proofErr w:type="spellStart"/>
            <w:r w:rsidRPr="007F308A">
              <w:rPr>
                <w:i/>
                <w:iCs/>
              </w:rPr>
              <w:t>ch.</w:t>
            </w:r>
            <w:proofErr w:type="spellEnd"/>
          </w:p>
          <w:p w14:paraId="015BE66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Druh drużynowy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Jak duch </w:t>
            </w:r>
          </w:p>
          <w:p w14:paraId="3DA31DD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wymienne </w:t>
            </w:r>
            <w:r w:rsidR="001A1C9C" w:rsidRPr="007F308A">
              <w:lastRenderedPageBreak/>
              <w:t>i niewymienne</w:t>
            </w:r>
          </w:p>
          <w:p w14:paraId="35BC96D3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po literze </w:t>
            </w:r>
            <w:r w:rsidR="001A1C9C" w:rsidRPr="007F308A">
              <w:rPr>
                <w:i/>
                <w:iCs/>
              </w:rPr>
              <w:t>z</w:t>
            </w:r>
            <w:r w:rsidR="001A1C9C" w:rsidRPr="007F308A">
              <w:t> </w:t>
            </w:r>
          </w:p>
          <w:p w14:paraId="1EF2FA2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na początku wykrzykników </w:t>
            </w:r>
          </w:p>
          <w:p w14:paraId="6A73EB1B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wymienne i niewymienne </w:t>
            </w:r>
          </w:p>
          <w:p w14:paraId="7C0F6071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t xml:space="preserve"> na końcu wyrazów </w:t>
            </w:r>
          </w:p>
          <w:p w14:paraId="74F3D5FE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b/>
                <w:bCs/>
              </w:rPr>
            </w:pPr>
            <w:r>
              <w:t xml:space="preserve">• 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t xml:space="preserve"> po literze </w:t>
            </w:r>
            <w:r w:rsidR="001A1C9C" w:rsidRPr="007F308A">
              <w:rPr>
                <w:i/>
                <w:iCs/>
              </w:rPr>
              <w:t>s</w:t>
            </w:r>
            <w:r w:rsidR="001A1C9C" w:rsidRPr="007F308A">
              <w:t xml:space="preserve"> </w:t>
            </w:r>
          </w:p>
          <w:p w14:paraId="496576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187–190 </w:t>
            </w:r>
          </w:p>
          <w:p w14:paraId="54885E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171–177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B8B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</w:t>
            </w:r>
          </w:p>
          <w:p w14:paraId="1A821B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14:paraId="0C553D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z pomocą nauczyciela pisze tekst na podany temat, wykorzystując wyrazy z </w:t>
            </w:r>
            <w:r w:rsidR="001A1C9C" w:rsidRPr="007F308A">
              <w:rPr>
                <w:i/>
                <w:iCs/>
              </w:rPr>
              <w:t xml:space="preserve">h </w:t>
            </w:r>
          </w:p>
          <w:p w14:paraId="3D1EBD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pisze wyrazy z trudnością ortograficzną</w:t>
            </w:r>
          </w:p>
          <w:p w14:paraId="5F630A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wyrazy rozpoczynające się sylabą </w:t>
            </w:r>
            <w:r w:rsidR="001A1C9C" w:rsidRPr="007F308A">
              <w:rPr>
                <w:i/>
                <w:iCs/>
              </w:rPr>
              <w:t xml:space="preserve">hu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52B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zwracając uwagę na artykulację</w:t>
            </w:r>
          </w:p>
          <w:p w14:paraId="5C7694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odgaduje na podstawie opisów wyrazy z </w:t>
            </w:r>
            <w:r w:rsidR="001A1C9C" w:rsidRPr="007F308A">
              <w:rPr>
                <w:i/>
                <w:iCs/>
              </w:rPr>
              <w:t>h</w:t>
            </w:r>
          </w:p>
          <w:p w14:paraId="4C3BFC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alfabetycznej</w:t>
            </w:r>
          </w:p>
          <w:p w14:paraId="345186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pisze tekst na podany temat, wykorzystując wyrazy z </w:t>
            </w:r>
            <w:r w:rsidR="001A1C9C" w:rsidRPr="007F308A">
              <w:rPr>
                <w:i/>
                <w:iCs/>
              </w:rPr>
              <w:t>h</w:t>
            </w:r>
          </w:p>
          <w:p w14:paraId="36A290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dotyczące pisowni wyrazów z</w:t>
            </w:r>
            <w:r w:rsidR="001A1C9C" w:rsidRPr="007F308A">
              <w:rPr>
                <w:i/>
                <w:iCs/>
              </w:rPr>
              <w:t> 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i </w:t>
            </w:r>
            <w:r w:rsidR="001A1C9C" w:rsidRPr="007F308A">
              <w:rPr>
                <w:i/>
                <w:iCs/>
              </w:rPr>
              <w:t>h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0BF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52EEEF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opracowuje diagram z wyrazami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niewymiennym</w:t>
            </w:r>
          </w:p>
          <w:p w14:paraId="3358F2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alfabetycznej</w:t>
            </w:r>
          </w:p>
          <w:p w14:paraId="766E0B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>pisze tekst na podany temat, wykorzystując wyrazy z </w:t>
            </w:r>
            <w:r w:rsidR="001A1C9C" w:rsidRPr="007F308A">
              <w:rPr>
                <w:i/>
                <w:iCs/>
              </w:rPr>
              <w:t>h</w:t>
            </w:r>
          </w:p>
          <w:p w14:paraId="76BA48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nazwy geograficzne /</w:t>
            </w:r>
            <w:r w:rsidR="001A1C9C" w:rsidRPr="007F308A">
              <w:br/>
              <w:t xml:space="preserve">imiona / tekst / wyrazy / związki wyrazowe literami 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lub </w:t>
            </w:r>
            <w:r w:rsidR="001A1C9C" w:rsidRPr="007F308A">
              <w:rPr>
                <w:i/>
                <w:iCs/>
              </w:rPr>
              <w:t xml:space="preserve">h </w:t>
            </w:r>
          </w:p>
          <w:p w14:paraId="637DC9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na ogół stosuje w praktyce zasady dotyczące pisowni wyrazów z</w:t>
            </w:r>
            <w:r w:rsidR="001A1C9C" w:rsidRPr="007F308A">
              <w:rPr>
                <w:i/>
                <w:iCs/>
              </w:rPr>
              <w:t> 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/ 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609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5BBD0F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wykonuje diagram z wyrazami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niewymiennym</w:t>
            </w:r>
          </w:p>
          <w:p w14:paraId="7EF822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wyrazy z </w:t>
            </w:r>
            <w:r w:rsidR="001A1C9C" w:rsidRPr="007F308A">
              <w:rPr>
                <w:i/>
                <w:iCs/>
              </w:rPr>
              <w:t xml:space="preserve">h </w:t>
            </w:r>
            <w:r w:rsidR="001A1C9C" w:rsidRPr="007F308A">
              <w:t>w</w:t>
            </w:r>
            <w:r w:rsidR="001A1C9C" w:rsidRPr="007F308A">
              <w:rPr>
                <w:i/>
                <w:iCs/>
              </w:rPr>
              <w:t> </w:t>
            </w:r>
            <w:r w:rsidR="001A1C9C" w:rsidRPr="007F308A">
              <w:t>kolejności alfabetycznej</w:t>
            </w:r>
          </w:p>
          <w:p w14:paraId="104E41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poprawnie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uzasadnia pisownię wyrazów z 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wymianą na </w:t>
            </w:r>
            <w:proofErr w:type="spellStart"/>
            <w:r w:rsidR="001A1C9C" w:rsidRPr="007F308A">
              <w:rPr>
                <w:i/>
                <w:iCs/>
              </w:rPr>
              <w:t>sz</w:t>
            </w:r>
            <w:proofErr w:type="spellEnd"/>
          </w:p>
          <w:p w14:paraId="252F42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tworzy od podanych rzeczowników przymiotniki w odpowiedniej formie </w:t>
            </w:r>
          </w:p>
          <w:p w14:paraId="21045F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łączy w pary wyrazy z 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 xml:space="preserve">wymiennym z wyrazami, które wyjaśniają ich pisownię </w:t>
            </w:r>
          </w:p>
          <w:p w14:paraId="3FC260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przykłady związków wyrazowych</w:t>
            </w:r>
          </w:p>
          <w:p w14:paraId="1EF78E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poprawnie stosuje w praktyce zasady dotyczące pisowni wyrazów z</w:t>
            </w:r>
            <w:r w:rsidR="001A1C9C" w:rsidRPr="007F308A">
              <w:rPr>
                <w:i/>
                <w:iCs/>
              </w:rPr>
              <w:t> </w:t>
            </w:r>
            <w:proofErr w:type="spellStart"/>
            <w:r w:rsidR="001A1C9C" w:rsidRPr="007F308A">
              <w:rPr>
                <w:i/>
                <w:iCs/>
              </w:rPr>
              <w:t>ch</w:t>
            </w:r>
            <w:proofErr w:type="spellEnd"/>
            <w:r w:rsidR="001A1C9C" w:rsidRPr="007F308A">
              <w:rPr>
                <w:i/>
                <w:iCs/>
              </w:rPr>
              <w:t xml:space="preserve"> / h</w:t>
            </w:r>
          </w:p>
        </w:tc>
      </w:tr>
      <w:tr w:rsidR="001A1C9C" w:rsidRPr="007F308A" w14:paraId="4D0F6C53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BB53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2D22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C76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Jaki związek z</w:t>
            </w:r>
            <w:r w:rsidR="001A7E21">
              <w:t xml:space="preserve"> </w:t>
            </w:r>
            <w:r w:rsidRPr="007F308A">
              <w:t xml:space="preserve">herbem Warszawy ma poznana legenda? </w:t>
            </w:r>
          </w:p>
          <w:p w14:paraId="2AF49F18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Ewa Szelburg-Zarembina, </w:t>
            </w:r>
            <w:r w:rsidR="001A1C9C" w:rsidRPr="007F308A">
              <w:rPr>
                <w:i/>
                <w:iCs/>
              </w:rPr>
              <w:t>Warszawa, stolica Polski</w:t>
            </w:r>
            <w:r w:rsidR="001A1C9C" w:rsidRPr="007F308A">
              <w:t xml:space="preserve"> </w:t>
            </w:r>
          </w:p>
          <w:p w14:paraId="058820CE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14:paraId="525F4472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podanie </w:t>
            </w:r>
          </w:p>
          <w:p w14:paraId="2BD19970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opis </w:t>
            </w:r>
          </w:p>
          <w:p w14:paraId="22F837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191–193</w:t>
            </w:r>
          </w:p>
          <w:p w14:paraId="276B883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 xml:space="preserve">Język polski. </w:t>
            </w:r>
            <w:r w:rsidRPr="007F308A">
              <w:rPr>
                <w:i/>
                <w:iCs/>
              </w:rPr>
              <w:lastRenderedPageBreak/>
              <w:t>Ćwiczenia redakcyjne</w:t>
            </w:r>
            <w:r w:rsidRPr="007F308A">
              <w:t>, cz. 1, s. 26</w:t>
            </w:r>
          </w:p>
          <w:p w14:paraId="6356294E" w14:textId="77777777"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B88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 </w:t>
            </w:r>
          </w:p>
          <w:p w14:paraId="4D2D97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identyfikuje Warszawę jako stolicę Polski </w:t>
            </w:r>
          </w:p>
          <w:p w14:paraId="691775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opowieści nauczyciela o Warszawie </w:t>
            </w:r>
          </w:p>
          <w:p w14:paraId="440103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warszawskie zabytki </w:t>
            </w:r>
          </w:p>
          <w:p w14:paraId="75F71A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14:paraId="23C751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30883F1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wie, czym jest opis </w:t>
            </w:r>
          </w:p>
          <w:p w14:paraId="75E8151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krótko, bez </w:t>
            </w:r>
            <w:r w:rsidRPr="007F308A">
              <w:lastRenderedPageBreak/>
              <w:t>szczegółów, historię przedstawioną w utworze</w:t>
            </w:r>
          </w:p>
          <w:p w14:paraId="637DE9B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D2E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 i wyraźnie </w:t>
            </w:r>
          </w:p>
          <w:p w14:paraId="0D7B8C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kilka informacji na temat Warszawy </w:t>
            </w:r>
          </w:p>
          <w:p w14:paraId="57B7EE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Warszawę na mapie </w:t>
            </w:r>
          </w:p>
          <w:p w14:paraId="4637AF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miejsce wydarzeń </w:t>
            </w:r>
          </w:p>
          <w:p w14:paraId="615E15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717D8D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legendę </w:t>
            </w:r>
          </w:p>
          <w:p w14:paraId="78BABE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podanie</w:t>
            </w:r>
          </w:p>
          <w:p w14:paraId="2F1F83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czym jest legenda</w:t>
            </w:r>
          </w:p>
          <w:p w14:paraId="66F7DDF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związek </w:t>
            </w:r>
            <w:r w:rsidR="001A1C9C" w:rsidRPr="007F308A">
              <w:lastRenderedPageBreak/>
              <w:t xml:space="preserve">legendy z wyglądem herbu Warszawy </w:t>
            </w:r>
          </w:p>
          <w:p w14:paraId="4E0B224C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opisuje he</w:t>
            </w:r>
            <w:r>
              <w:t xml:space="preserve">rb na podstawie podanego planu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FA8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tekst głośno, stara się czytać wyraźnie i wyraziście</w:t>
            </w:r>
          </w:p>
          <w:p w14:paraId="6B500B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Warszawy </w:t>
            </w:r>
          </w:p>
          <w:p w14:paraId="78DF30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kilka zabytków znajdujących się w Warszawie</w:t>
            </w:r>
          </w:p>
          <w:p w14:paraId="256395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14:paraId="787BDC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Warszawę na mapie </w:t>
            </w:r>
          </w:p>
          <w:p w14:paraId="42C4ED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17D69F0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występujących bohaterów</w:t>
            </w:r>
          </w:p>
          <w:p w14:paraId="1F9EF31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wyszukuje odpowiednie fragmenty tekstu</w:t>
            </w:r>
          </w:p>
          <w:p w14:paraId="2FE040E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niezwykłych postaci i wydarzeń opisanych w tekście</w:t>
            </w:r>
          </w:p>
          <w:p w14:paraId="492784D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opowiada legendę </w:t>
            </w:r>
          </w:p>
          <w:p w14:paraId="0C1FDD30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  <w:r w:rsidRPr="007F308A">
              <w:t>, wie, czym się różnią</w:t>
            </w:r>
          </w:p>
          <w:p w14:paraId="3D752CF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większość cech legendy w poznanym tekście</w:t>
            </w:r>
          </w:p>
          <w:p w14:paraId="5349DD5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związek legendy z wyglądem herbu Warszawy </w:t>
            </w:r>
          </w:p>
          <w:p w14:paraId="53BDFB0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opis herbu na podstawie podanego planu </w:t>
            </w:r>
          </w:p>
          <w:p w14:paraId="3A53DE8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zredagowany opis</w:t>
            </w:r>
          </w:p>
          <w:p w14:paraId="3E8D00F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legendę o pochodzeniu nazwy swojej miejscowości /założeniu rodzinnego miasta /</w:t>
            </w:r>
            <w:r>
              <w:t xml:space="preserve"> </w:t>
            </w:r>
            <w:r w:rsidRPr="007F308A">
              <w:t>powstaniu pobliskiej góry, jeziora lub skały itp.</w:t>
            </w:r>
          </w:p>
          <w:p w14:paraId="4269E8D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zwięźle i rzeczowo historię przedstawioną w utworze</w:t>
            </w:r>
          </w:p>
          <w:p w14:paraId="7416E21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przywołuje znane mu legendy związane z pochodzeniem nazw miejscowych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C5F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tekst głośno, wyraźnie i wyraziście </w:t>
            </w:r>
          </w:p>
          <w:p w14:paraId="031C69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i ciekawie podaje informacje na temat Warszawy </w:t>
            </w:r>
          </w:p>
          <w:p w14:paraId="74002D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zabytkach znajdujących się w Warszawie</w:t>
            </w:r>
          </w:p>
          <w:p w14:paraId="45E322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14:paraId="35B43A4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bohaterach, określa, który z nich mógł być postacią historyczną </w:t>
            </w:r>
          </w:p>
          <w:p w14:paraId="5E2B993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cytuje odpowiednie fragmenty tekstu</w:t>
            </w:r>
          </w:p>
          <w:p w14:paraId="49A0D4E0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barwnie opowiada legendę </w:t>
            </w:r>
          </w:p>
          <w:p w14:paraId="3A137AA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rozumie i poprawnie wyjaśnia pojęcia: </w:t>
            </w:r>
            <w:r w:rsidRPr="007F308A">
              <w:rPr>
                <w:i/>
                <w:iCs/>
              </w:rPr>
              <w:t>legenda</w:t>
            </w:r>
            <w:r w:rsidRPr="007F308A">
              <w:t xml:space="preserve">, </w:t>
            </w:r>
            <w:r w:rsidRPr="007F308A">
              <w:rPr>
                <w:i/>
                <w:iCs/>
              </w:rPr>
              <w:t>podanie</w:t>
            </w:r>
          </w:p>
          <w:p w14:paraId="18562ED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wskazuje cechy legendy w poznanym tekście</w:t>
            </w:r>
          </w:p>
          <w:p w14:paraId="3D50C354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redaguje interesujący opis herbu na podstawie podanego planu </w:t>
            </w:r>
          </w:p>
          <w:p w14:paraId="5E624EB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określa przesłanie tekstu</w:t>
            </w:r>
          </w:p>
          <w:p w14:paraId="7C71F30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barwnie historię przedstawioną w utworze</w:t>
            </w:r>
          </w:p>
          <w:p w14:paraId="3A864B9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zauważa związek legendy z podaniem</w:t>
            </w:r>
          </w:p>
        </w:tc>
      </w:tr>
      <w:tr w:rsidR="001A1C9C" w:rsidRPr="007F308A" w14:paraId="5D9F7DC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B7F0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DEF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CF7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Podsumowujemy naszą wiedzę o częściach mowy. </w:t>
            </w:r>
          </w:p>
          <w:p w14:paraId="6F2626B4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części mowy </w:t>
            </w:r>
          </w:p>
          <w:p w14:paraId="25A7A7D3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odmienne i nieodmienne części mowy</w:t>
            </w:r>
          </w:p>
          <w:p w14:paraId="2BDE1AC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194–195</w:t>
            </w:r>
          </w:p>
          <w:p w14:paraId="02B6F97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Plansze interaktywne</w:t>
            </w:r>
            <w:r w:rsidRPr="007F308A">
              <w:t xml:space="preserve">: Nauka o języku, cz. I. Rzeczownik; Czasownik; Przymiotnik; Nieodmien­ne części mowy; </w:t>
            </w:r>
            <w:proofErr w:type="spellStart"/>
            <w:r w:rsidRPr="007F308A">
              <w:t>WSiPnet</w:t>
            </w:r>
            <w:proofErr w:type="spellEnd"/>
            <w:r w:rsidRPr="007F308A">
              <w:t>: Kształcenie języko</w:t>
            </w:r>
            <w:r w:rsidRPr="007F308A">
              <w:lastRenderedPageBreak/>
              <w:t>we. Części mowy</w:t>
            </w:r>
          </w:p>
          <w:p w14:paraId="408C757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405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zapisuje podaną przez uczniów notatkę </w:t>
            </w:r>
          </w:p>
          <w:p w14:paraId="4ED57A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na jakie pytania odpowiadają poznane części mowy</w:t>
            </w:r>
          </w:p>
          <w:p w14:paraId="6ED37F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nazywać części mowy </w:t>
            </w:r>
          </w:p>
          <w:p w14:paraId="42DACA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tekst odpowiednimi wyrazami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6CB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sporządzaniu notatki na temat części mowy</w:t>
            </w:r>
          </w:p>
          <w:p w14:paraId="74498C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części mowy odmienne od nieodmiennych</w:t>
            </w:r>
          </w:p>
          <w:p w14:paraId="449C0E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rozpoznaje w podanych zdaniach poznane części mowy</w:t>
            </w:r>
          </w:p>
          <w:p w14:paraId="31DE8E4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określać formy liczby, rodzaju i czasu</w:t>
            </w:r>
          </w:p>
          <w:p w14:paraId="4205D506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uzupełnić tekst odpowiednimi częściami mowy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11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sporządza notatkę w formie tabeli na temat części mowy, wykorzystując podane informacje</w:t>
            </w:r>
          </w:p>
          <w:p w14:paraId="071728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rozróżnia części mowy</w:t>
            </w:r>
          </w:p>
          <w:p w14:paraId="1E87C94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określa, jakie części mowy tworzą podane zdania</w:t>
            </w:r>
          </w:p>
          <w:p w14:paraId="5A409F1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części mowy i określa ich formy</w:t>
            </w:r>
          </w:p>
          <w:p w14:paraId="7C237B48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uzupełnia tekst odpowiednimi częściami mowy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D82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krzyżówkę </w:t>
            </w:r>
          </w:p>
          <w:p w14:paraId="6AB5E0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zagadki dotyczące części mowy</w:t>
            </w:r>
          </w:p>
          <w:p w14:paraId="5E8427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sporządza szczegółową notatkę w formie tabeli na temat części mowy, wykorzystując podane informacje </w:t>
            </w:r>
          </w:p>
          <w:p w14:paraId="0EE801F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rozróżnia części mowy</w:t>
            </w:r>
          </w:p>
          <w:p w14:paraId="75A13ED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określa, jakie części mowy tworzą podane zdania</w:t>
            </w:r>
          </w:p>
          <w:p w14:paraId="45F5C36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gra w grę edukacyjną </w:t>
            </w:r>
          </w:p>
          <w:p w14:paraId="00574BA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formy wskazanych części mowy</w:t>
            </w:r>
          </w:p>
          <w:p w14:paraId="2FFED0D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przygotowuje w grupie prezentację na temat wybranej części mowy</w:t>
            </w:r>
          </w:p>
        </w:tc>
      </w:tr>
      <w:tr w:rsidR="001A1C9C" w:rsidRPr="007F308A" w14:paraId="49DBE6C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9658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8E04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0134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Do jakich faktów historycznych i wydarzeń legendarnych nawiązuje poznana legenda? </w:t>
            </w:r>
          </w:p>
          <w:p w14:paraId="39DF5ED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Stefania M. </w:t>
            </w:r>
            <w:proofErr w:type="spellStart"/>
            <w:r w:rsidR="001A1C9C" w:rsidRPr="007F308A">
              <w:t>Posadzowa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Stopka królowej Jadwigi</w:t>
            </w:r>
            <w:r w:rsidR="001A1C9C" w:rsidRPr="007F308A">
              <w:t xml:space="preserve"> </w:t>
            </w:r>
          </w:p>
          <w:p w14:paraId="4945F07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14:paraId="1B26CB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196–198 </w:t>
            </w:r>
          </w:p>
          <w:p w14:paraId="3A6B883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47 </w:t>
            </w:r>
          </w:p>
          <w:p w14:paraId="4A5481E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7C3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 temat Jadwigi </w:t>
            </w:r>
          </w:p>
          <w:p w14:paraId="6FDA23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tekst legendy </w:t>
            </w:r>
          </w:p>
          <w:p w14:paraId="1E890B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podaje informacje na temat bohaterów </w:t>
            </w:r>
          </w:p>
          <w:p w14:paraId="0A8C09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próbuje opowiedzieć o przebiegu wydarzeń</w:t>
            </w:r>
          </w:p>
          <w:p w14:paraId="395CA8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rozpoznać bohaterów znanych polskich legend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C2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Jadwigi </w:t>
            </w:r>
          </w:p>
          <w:p w14:paraId="352D93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podać informacje na temat bohaterów </w:t>
            </w:r>
          </w:p>
          <w:p w14:paraId="307E0E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określić czas i miejsce wydarzeń</w:t>
            </w:r>
          </w:p>
          <w:p w14:paraId="6EECC9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0D0C84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cechy charakteru Jadwigi</w:t>
            </w:r>
          </w:p>
          <w:p w14:paraId="343CAF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nazywać związki frazeologiczne przedstawione w formie ilustracji</w:t>
            </w:r>
          </w:p>
          <w:p w14:paraId="1724C0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wyjaśnić znaczenia podanych związków frazeologicznych</w:t>
            </w:r>
          </w:p>
          <w:p w14:paraId="780A03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języka polskiego</w:t>
            </w:r>
          </w:p>
          <w:p w14:paraId="332BFF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podane przymiotniki według wartości</w:t>
            </w:r>
          </w:p>
          <w:p w14:paraId="3A04FD6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uzasadnić, że tekst jest legendą</w:t>
            </w:r>
          </w:p>
          <w:p w14:paraId="6C7988D7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rozpoznać boha</w:t>
            </w:r>
            <w:r w:rsidRPr="007F308A">
              <w:lastRenderedPageBreak/>
              <w:t>terów znanych polskich legend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3A4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Jadwigi </w:t>
            </w:r>
          </w:p>
          <w:p w14:paraId="0E3981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na temat bohaterów </w:t>
            </w:r>
          </w:p>
          <w:p w14:paraId="4F3C4C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574829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066058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charakteru Jadwigi</w:t>
            </w:r>
          </w:p>
          <w:p w14:paraId="393D4A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związki frazeologiczne przedstawione w formie ilustracji</w:t>
            </w:r>
          </w:p>
          <w:p w14:paraId="7F6CAA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związków frazeologicznych</w:t>
            </w:r>
          </w:p>
          <w:p w14:paraId="06D93B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14:paraId="56C0CC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podane przymiotniki według wartości</w:t>
            </w:r>
          </w:p>
          <w:p w14:paraId="3D8538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jest legendą</w:t>
            </w:r>
          </w:p>
          <w:p w14:paraId="3ADCA0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bohaterów znanych polskich legend</w:t>
            </w:r>
          </w:p>
          <w:p w14:paraId="3D15F6D7" w14:textId="77777777" w:rsidR="001A1C9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opowiada legendę o królu chłopów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B7B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 informacjami na temat Jadwigi i wykorzystuje je podczas analizy tekstu </w:t>
            </w:r>
          </w:p>
          <w:p w14:paraId="639BD5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dokładne informacje na temat bohaterów </w:t>
            </w:r>
          </w:p>
          <w:p w14:paraId="6C5853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czas i miejsce wydarzeń</w:t>
            </w:r>
          </w:p>
          <w:p w14:paraId="138FD9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i ciekawie opowiada o przebiegu wydarzeń</w:t>
            </w:r>
          </w:p>
          <w:p w14:paraId="109193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nazywa cechy charakteru Jadwigi</w:t>
            </w:r>
          </w:p>
          <w:p w14:paraId="3BE2FE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nazywa związki frazeologiczne przedstawione w formie ilustracji</w:t>
            </w:r>
          </w:p>
          <w:p w14:paraId="0E3EAD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podanych związków frazeologicznych</w:t>
            </w:r>
          </w:p>
          <w:p w14:paraId="159C02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korzysta ze słownika języka polskiego</w:t>
            </w:r>
          </w:p>
          <w:p w14:paraId="1D2735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podane przymiotniki według wartości</w:t>
            </w:r>
          </w:p>
          <w:p w14:paraId="0443E434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uzasadnia, że tekst jest legendą</w:t>
            </w:r>
          </w:p>
          <w:p w14:paraId="3B96600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bohaterów znanych polskich legend</w:t>
            </w:r>
          </w:p>
          <w:p w14:paraId="12EDDA49" w14:textId="77777777"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 sposób ciekawy opowiada legendę o królu chłopów</w:t>
            </w:r>
          </w:p>
        </w:tc>
      </w:tr>
      <w:tr w:rsidR="001A1C9C" w:rsidRPr="007F308A" w14:paraId="7560D1A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14C5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95.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A7C9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ACF0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z treści utworu o czasach króla Zygmunta Augusta? </w:t>
            </w:r>
          </w:p>
          <w:p w14:paraId="54040F8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Maria </w:t>
            </w:r>
            <w:proofErr w:type="spellStart"/>
            <w:r w:rsidR="001A1C9C" w:rsidRPr="007F308A">
              <w:t>Krüger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Głowy wawelskie </w:t>
            </w:r>
          </w:p>
          <w:p w14:paraId="3AD4E11F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legenda </w:t>
            </w:r>
          </w:p>
          <w:p w14:paraId="13CD40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199–201</w:t>
            </w:r>
          </w:p>
          <w:p w14:paraId="4439BB1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48 </w:t>
            </w:r>
          </w:p>
          <w:p w14:paraId="75CB948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D24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nazywa obiekty przedstawione na zdjęciach </w:t>
            </w:r>
          </w:p>
          <w:p w14:paraId="7944FE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dostępny materiał ilustracyjny</w:t>
            </w:r>
          </w:p>
          <w:p w14:paraId="66F5A5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zapoznaje się z informacjami na temat głów wawelskich </w:t>
            </w:r>
          </w:p>
          <w:p w14:paraId="78C864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3ABC62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14:paraId="682BAA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określa czas i miejsce wydarzeń </w:t>
            </w:r>
          </w:p>
          <w:p w14:paraId="6E4888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informacje na temat bohaterów</w:t>
            </w:r>
          </w:p>
          <w:p w14:paraId="6FB530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zdarzeń</w:t>
            </w:r>
          </w:p>
          <w:p w14:paraId="151A82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odpowiedzi na pytania dotyczące czasów króla Zygmunta Augusta </w:t>
            </w:r>
          </w:p>
          <w:p w14:paraId="351D524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informacji na temat czasów Zygmunta Augusta</w:t>
            </w:r>
          </w:p>
          <w:p w14:paraId="40E95C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poznany utwór jest legendą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059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nazwać obiekty przedstawione na zdjęciach </w:t>
            </w:r>
          </w:p>
          <w:p w14:paraId="7E0956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14:paraId="475084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ze zrozumieniem</w:t>
            </w:r>
          </w:p>
          <w:p w14:paraId="76F6CF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określić czas i miejsce wydarzeń </w:t>
            </w:r>
          </w:p>
          <w:p w14:paraId="757AAE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14:paraId="7E94EB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cytować odpowiednie fragmenty tekstu</w:t>
            </w:r>
          </w:p>
          <w:p w14:paraId="321B52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zdarzeń</w:t>
            </w:r>
          </w:p>
          <w:p w14:paraId="5D3EEA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odpowiedzi na pytania dotyczące czasów króla Zygmunta Augusta </w:t>
            </w:r>
          </w:p>
          <w:p w14:paraId="51A5A1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osobę, która zasłużyła na to, aby rzeźba jej głowy znalazła się wśród wawelskich głów </w:t>
            </w:r>
          </w:p>
          <w:p w14:paraId="5A272A3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BCC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nazywa obiekty przedstawione na zdjęciach </w:t>
            </w:r>
          </w:p>
          <w:p w14:paraId="2D2139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14:paraId="6EB0E8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13C1D1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14:paraId="0D9F16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14:paraId="2B3FC4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na ogół odpowiednie fragmenty tekstu</w:t>
            </w:r>
          </w:p>
          <w:p w14:paraId="486683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zdarzeń</w:t>
            </w:r>
          </w:p>
          <w:p w14:paraId="1FC3C5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odpowiedzi na pytania dotyczące czasów króla Zygmunta Augusta </w:t>
            </w:r>
          </w:p>
          <w:p w14:paraId="347F32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dodatkowych informacji na temat czasów Zygmunta Augusta</w:t>
            </w:r>
          </w:p>
          <w:p w14:paraId="0EC334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poznanym utworze cechy legendy</w:t>
            </w:r>
          </w:p>
          <w:p w14:paraId="71B36E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osobę, która </w:t>
            </w:r>
            <w:r w:rsidR="001A1C9C" w:rsidRPr="007F308A">
              <w:lastRenderedPageBreak/>
              <w:t xml:space="preserve">zasłużyła na to, aby rzeźba jej głowy znalazła się wśród wawelskich głów </w:t>
            </w:r>
          </w:p>
          <w:p w14:paraId="0BA29A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swoją propozycję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C6D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nazywa obiekty przedstawione na zdjęciach </w:t>
            </w:r>
          </w:p>
          <w:p w14:paraId="0FDDD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zapoznaje się z informacjami na temat głów wawelskich </w:t>
            </w:r>
          </w:p>
          <w:p w14:paraId="4CF460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5637E6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określa czas i miejsce wydarzeń </w:t>
            </w:r>
          </w:p>
          <w:p w14:paraId="397F6F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dokładne informacje na temat bohaterów</w:t>
            </w:r>
          </w:p>
          <w:p w14:paraId="68F027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odpowiednie fragmenty tekstu</w:t>
            </w:r>
          </w:p>
          <w:p w14:paraId="6017A8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i ciekawie opowiada o przebiegu zdarzeń</w:t>
            </w:r>
          </w:p>
          <w:p w14:paraId="069870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odpowiada na pytania dotyczące czasów króla Zygmunta Augusta </w:t>
            </w:r>
          </w:p>
          <w:p w14:paraId="2118C3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dodatkowych informacji na temat czasów Zygmunta Augusta </w:t>
            </w:r>
          </w:p>
          <w:p w14:paraId="4E0AAF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uzasadnia, że poznany utwór jest legendą</w:t>
            </w:r>
          </w:p>
          <w:p w14:paraId="0AED6C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przesłanie legendy</w:t>
            </w:r>
          </w:p>
          <w:p w14:paraId="516CA4E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tytuły legend zawierających motyw niesprawiedliwych sędziów, złych wyroków i cudownej interwencji przywracającej sprawiedliwość</w:t>
            </w:r>
          </w:p>
          <w:p w14:paraId="4FFEA13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osobę, która zasłużyła na to, aby rzeźba jej głowy znalazła się wśród wawelskich głów </w:t>
            </w:r>
          </w:p>
          <w:p w14:paraId="767B5B0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uzasadnia swoją propozycję</w:t>
            </w:r>
          </w:p>
        </w:tc>
      </w:tr>
      <w:tr w:rsidR="001A1C9C" w:rsidRPr="007F308A" w14:paraId="3F61111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8862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E87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9F46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Zabawa w teatr, czyli przygotowujemy przedstawienie kukiełkowe na podstawie </w:t>
            </w:r>
            <w:r w:rsidRPr="007F308A">
              <w:rPr>
                <w:i/>
                <w:iCs/>
              </w:rPr>
              <w:t>Pani Twardowskiej</w:t>
            </w:r>
            <w:r w:rsidRPr="007F308A">
              <w:t xml:space="preserve"> Adama Mickiewicza. </w:t>
            </w:r>
          </w:p>
          <w:p w14:paraId="2D622CA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Pani Twardowska</w:t>
            </w:r>
            <w:r w:rsidR="001A1C9C" w:rsidRPr="007F308A">
              <w:t xml:space="preserve"> </w:t>
            </w:r>
          </w:p>
          <w:p w14:paraId="2A57A1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202–211</w:t>
            </w:r>
          </w:p>
          <w:p w14:paraId="7ED17F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92</w:t>
            </w:r>
          </w:p>
          <w:p w14:paraId="4609796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49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rozwiązuje rebus </w:t>
            </w:r>
          </w:p>
          <w:p w14:paraId="1213ED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Adama Mickiewicza i epoki, w której żył poeta</w:t>
            </w:r>
          </w:p>
          <w:p w14:paraId="2192AA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129BD6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wyrazy, których znaczenia nie rozumie</w:t>
            </w:r>
          </w:p>
          <w:p w14:paraId="7F9096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miejsce wydarzeń</w:t>
            </w:r>
          </w:p>
          <w:p w14:paraId="68E73E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postacie występujące w utworze</w:t>
            </w:r>
          </w:p>
          <w:p w14:paraId="0A4E93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036FFD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kukiełkę </w:t>
            </w:r>
          </w:p>
          <w:p w14:paraId="7A6E82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fragment utworu z pamięci</w:t>
            </w:r>
          </w:p>
          <w:p w14:paraId="7C8156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wyobrażenie tytułowej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2F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14:paraId="0158D3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słuchać ze zrozumieniem informacji na temat Adama Mickiewicza i epoki, w której żył poeta</w:t>
            </w:r>
          </w:p>
          <w:p w14:paraId="47AB1A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i wyraźnie </w:t>
            </w:r>
          </w:p>
          <w:p w14:paraId="0A248B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czas i miejsce wydarzeń </w:t>
            </w:r>
          </w:p>
          <w:p w14:paraId="370B5A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 </w:t>
            </w:r>
          </w:p>
          <w:p w14:paraId="49AEC5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podkreślić punkty planu, w których zostały przedstawione wydarzenia fantastyczne, nieprawdopodobne </w:t>
            </w:r>
          </w:p>
          <w:p w14:paraId="50D1EF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włączyć w przygotowanie przedstawienia kukiełkowego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29E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14:paraId="4B1BEF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ze zrozumieniem informacji na temat Adama Mickiewicza i epoki, w której żył poeta</w:t>
            </w:r>
          </w:p>
          <w:p w14:paraId="09BF4A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0AAB43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czas i miejsce wydarzeń </w:t>
            </w:r>
          </w:p>
          <w:p w14:paraId="6748EB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 </w:t>
            </w:r>
          </w:p>
          <w:p w14:paraId="738DC5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podkreśla punkty planu, w których zostały przedstawione wydarzenia fantastyczne, nieprawdopodobne </w:t>
            </w:r>
          </w:p>
          <w:p w14:paraId="20E139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przedstawieniu kukiełkowym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E47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rebus </w:t>
            </w:r>
          </w:p>
          <w:p w14:paraId="50C6BA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ze zrozumieniem informacji na temat Adama Mickiewicza i epoki, w której żył poeta </w:t>
            </w:r>
          </w:p>
          <w:p w14:paraId="72DE5D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57C419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określa czas i miejsce wydarzeń </w:t>
            </w:r>
          </w:p>
          <w:p w14:paraId="1911C1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plan wydarzeń, stosuje jednolitą formę </w:t>
            </w:r>
          </w:p>
          <w:p w14:paraId="594B3B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podkreśla punkty planu, w których zostały przedstawione wydarzenia fantastyczne, nieprawdopodobne </w:t>
            </w:r>
          </w:p>
          <w:p w14:paraId="364334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aktywnie uczestniczy w przedstawieniu kukiełkowym </w:t>
            </w:r>
          </w:p>
          <w:p w14:paraId="4B315A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wciela się w rolę aktora kukiełkowego </w:t>
            </w:r>
          </w:p>
        </w:tc>
      </w:tr>
      <w:tr w:rsidR="001A1C9C" w:rsidRPr="007F308A" w14:paraId="2A04C24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8604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97.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2C9A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FE70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Raz – dwa – trzy!</w:t>
            </w:r>
            <w:r w:rsidRPr="007F308A">
              <w:t xml:space="preserve"> </w:t>
            </w:r>
            <w:r w:rsidRPr="007F308A">
              <w:lastRenderedPageBreak/>
              <w:t xml:space="preserve">O rytmie. </w:t>
            </w:r>
          </w:p>
          <w:p w14:paraId="5DBF216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Pani Twardowska</w:t>
            </w:r>
          </w:p>
          <w:p w14:paraId="08716428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rytm</w:t>
            </w:r>
          </w:p>
          <w:p w14:paraId="011C100D" w14:textId="77777777" w:rsidR="001A1C9C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208–209, polecenia 11.–15. </w:t>
            </w:r>
          </w:p>
          <w:p w14:paraId="2CA07B12" w14:textId="77777777" w:rsidR="00CC137C" w:rsidRPr="007F308A" w:rsidRDefault="00CC137C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zeszyt ćwiczeń, s. 45–46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E2B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dzieli wyrazy na sylaby</w:t>
            </w:r>
          </w:p>
          <w:p w14:paraId="0602F0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liczy sylaby w wersach</w:t>
            </w:r>
          </w:p>
          <w:p w14:paraId="39C9FB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rymujące się wyrazy</w:t>
            </w:r>
          </w:p>
          <w:p w14:paraId="14D280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ćwiczenia związane z rytmem</w:t>
            </w:r>
          </w:p>
          <w:p w14:paraId="6A99EA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 wiersz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B80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wie, czym jest </w:t>
            </w:r>
            <w:r w:rsidR="001A1C9C" w:rsidRPr="007F308A">
              <w:rPr>
                <w:i/>
                <w:iCs/>
              </w:rPr>
              <w:t>rytm</w:t>
            </w:r>
          </w:p>
          <w:p w14:paraId="0D3C6D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oddać rytm klaskaniem</w:t>
            </w:r>
          </w:p>
          <w:p w14:paraId="624C8A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wyliczankę z akompaniamentem klaskania / tupania / stukania przedmiotem </w:t>
            </w:r>
          </w:p>
          <w:p w14:paraId="2D7C027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najważniejszy element w wyliczance </w:t>
            </w:r>
          </w:p>
          <w:p w14:paraId="097870A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czytać głośno wiersz w rytmie podobnym do rytmu wyliczanek </w:t>
            </w:r>
          </w:p>
          <w:p w14:paraId="6C87223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kompozycję rytmiczną</w:t>
            </w:r>
          </w:p>
          <w:p w14:paraId="1739815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wykonać kompozycję rytmiczną i dowolną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82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co tworzy rytm </w:t>
            </w:r>
            <w:r w:rsidR="001A1C9C" w:rsidRPr="007F308A">
              <w:lastRenderedPageBreak/>
              <w:t>wiersza</w:t>
            </w:r>
          </w:p>
          <w:p w14:paraId="57A9D8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rozumie, czym jest </w:t>
            </w:r>
            <w:r w:rsidR="001A1C9C" w:rsidRPr="007F308A">
              <w:rPr>
                <w:i/>
                <w:iCs/>
              </w:rPr>
              <w:t>rytm</w:t>
            </w:r>
          </w:p>
          <w:p w14:paraId="29DF4D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oddaje rytm klaskaniem</w:t>
            </w:r>
          </w:p>
          <w:p w14:paraId="76A9DA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wyliczankę z akompaniamentem klaskania / tupania / stukania przedmiotem </w:t>
            </w:r>
          </w:p>
          <w:p w14:paraId="6D3388B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najważniejszy element w wyliczance </w:t>
            </w:r>
          </w:p>
          <w:p w14:paraId="6D11387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w celu wyciągnięcia wniosku </w:t>
            </w:r>
          </w:p>
          <w:p w14:paraId="48B0E30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wskazuje kompozycję rytmiczną</w:t>
            </w:r>
          </w:p>
          <w:p w14:paraId="4503939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kompozycję rytmiczną i dowolną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1B2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co tworzy rytm wiersza, na podstawie </w:t>
            </w:r>
            <w:r w:rsidR="001A1C9C" w:rsidRPr="007F308A">
              <w:lastRenderedPageBreak/>
              <w:t>jego budowy</w:t>
            </w:r>
          </w:p>
          <w:p w14:paraId="3477AC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wyjaśnia, czym jest </w:t>
            </w:r>
            <w:r w:rsidR="001A1C9C" w:rsidRPr="007F308A">
              <w:rPr>
                <w:i/>
                <w:iCs/>
              </w:rPr>
              <w:t>rytm</w:t>
            </w:r>
          </w:p>
          <w:p w14:paraId="6E14A5F7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wyliczankę z akompaniamentem klaskania / tupania / stukania przedmiotem </w:t>
            </w:r>
          </w:p>
          <w:p w14:paraId="292FE55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bierze udział w zabawie </w:t>
            </w:r>
            <w:proofErr w:type="spellStart"/>
            <w:r w:rsidRPr="007F308A">
              <w:t>dramowej</w:t>
            </w:r>
            <w:proofErr w:type="spellEnd"/>
            <w:r w:rsidRPr="007F308A">
              <w:t xml:space="preserve"> w celu wyciągnięcia wniosku na temat rytmu </w:t>
            </w:r>
          </w:p>
          <w:p w14:paraId="2D7E617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wskazuje najważniejszy element w wyliczance </w:t>
            </w:r>
          </w:p>
          <w:p w14:paraId="646E262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wiersz w rytmie podobnym do rytmu wyliczanek i wyciąga wniosek </w:t>
            </w:r>
          </w:p>
          <w:p w14:paraId="70B9FBF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kompozycję rytmiczną i dowolną</w:t>
            </w:r>
          </w:p>
        </w:tc>
      </w:tr>
      <w:tr w:rsidR="001A1C9C" w:rsidRPr="007F308A" w14:paraId="30E034C3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DB51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9465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D462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Projektujemy herb naszej miejscowości. </w:t>
            </w:r>
          </w:p>
          <w:p w14:paraId="63896DB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Legendarne potwory </w:t>
            </w:r>
          </w:p>
          <w:p w14:paraId="2A42984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pantomima </w:t>
            </w:r>
          </w:p>
          <w:p w14:paraId="57D919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212–213</w:t>
            </w:r>
          </w:p>
          <w:p w14:paraId="3EA34D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50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A7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co to jest herb</w:t>
            </w:r>
          </w:p>
          <w:p w14:paraId="406914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krótko, bez szczegółów, znaną mu historię, w której występuje niezwykła istota</w:t>
            </w:r>
          </w:p>
          <w:p w14:paraId="1A5128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uczestniczy w pantomimie na temat spotkania z legendarnym stworem</w:t>
            </w:r>
          </w:p>
          <w:p w14:paraId="368FE4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portret legendarnej postaci, posługując </w:t>
            </w:r>
            <w:r w:rsidR="001A1C9C" w:rsidRPr="007F308A">
              <w:lastRenderedPageBreak/>
              <w:t>się dowolną techniką plastyczną</w:t>
            </w:r>
          </w:p>
          <w:p w14:paraId="494A72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pantomima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56E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14:paraId="1372DD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korzystając z różnych źródeł (</w:t>
            </w:r>
            <w:proofErr w:type="spellStart"/>
            <w:r w:rsidR="001A1C9C" w:rsidRPr="007F308A">
              <w:t>internet</w:t>
            </w:r>
            <w:proofErr w:type="spellEnd"/>
            <w:r w:rsidR="001A1C9C" w:rsidRPr="007F308A">
              <w:t>, encyklopedia, leksykon, słownik symboli), gromadzi informacje na temat umieszczania w herbach postaci zwierzęcych i niezwykłych istot</w:t>
            </w:r>
          </w:p>
          <w:p w14:paraId="38961F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krótko, bez </w:t>
            </w:r>
            <w:r w:rsidR="001A1C9C" w:rsidRPr="007F308A">
              <w:lastRenderedPageBreak/>
              <w:t>szczegółów, znaną mu historię, w której występuje niezwykła istota</w:t>
            </w:r>
          </w:p>
          <w:p w14:paraId="7248EF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pantomimie na temat spotkania z legendarnym stworem</w:t>
            </w:r>
          </w:p>
          <w:p w14:paraId="73163D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zredagowania opisu wybranej istoty występującej w legendzie</w:t>
            </w:r>
          </w:p>
          <w:p w14:paraId="374CEE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14:paraId="1D53A0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herbu swojej miejscowości</w:t>
            </w:r>
          </w:p>
          <w:p w14:paraId="2C3432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pantomima</w:t>
            </w:r>
            <w:r w:rsidR="001A1C9C" w:rsidRPr="007F308A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462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14:paraId="30F29C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ma świadomość różnego przedstawienia w herbach tych samych istot (np. gryfa, orła)</w:t>
            </w:r>
          </w:p>
          <w:p w14:paraId="665DD9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podstawie informacji z różnych źródeł (</w:t>
            </w:r>
            <w:proofErr w:type="spellStart"/>
            <w:r w:rsidR="001A1C9C" w:rsidRPr="007F308A">
              <w:t>internet</w:t>
            </w:r>
            <w:proofErr w:type="spellEnd"/>
            <w:r w:rsidR="001A1C9C" w:rsidRPr="007F308A">
              <w:t xml:space="preserve">, encyklopedia, leksykon, słownik symboli) krótko </w:t>
            </w:r>
            <w:r w:rsidR="001A1C9C" w:rsidRPr="007F308A">
              <w:lastRenderedPageBreak/>
              <w:t>omawia znaczenia niektórych istot umieszczanych w herbach</w:t>
            </w:r>
          </w:p>
          <w:p w14:paraId="3978EE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krótko, bez szczegółów, znane mu legendy, w których występują niezwykłe istoty</w:t>
            </w:r>
          </w:p>
          <w:p w14:paraId="6F6C29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bierze udział w pantomimie na temat spotkania z legendarnym stworem</w:t>
            </w:r>
          </w:p>
          <w:p w14:paraId="238D30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redaguje opis wybranej istoty występującej w legendzie</w:t>
            </w:r>
          </w:p>
          <w:p w14:paraId="7A8EA9E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14:paraId="4E19364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herbu swojej miejscowości </w:t>
            </w:r>
          </w:p>
          <w:p w14:paraId="3844D5C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pojęcie </w:t>
            </w:r>
            <w:r w:rsidRPr="007F308A">
              <w:rPr>
                <w:i/>
                <w:iCs/>
              </w:rPr>
              <w:t>pantomima</w:t>
            </w:r>
            <w:r w:rsidRPr="007F308A">
              <w:t xml:space="preserve"> </w:t>
            </w:r>
          </w:p>
          <w:p w14:paraId="43C92647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bierze udział w przygotowaniu i odegraniu scenki pantomimicznej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E51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gromadzi ilustracje herbów</w:t>
            </w:r>
          </w:p>
          <w:p w14:paraId="04188D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sposoby przedstawienia w herbach tych samych istot (np. gryfa, orła)</w:t>
            </w:r>
          </w:p>
          <w:p w14:paraId="3CF6CC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korzystając z informacji pochodzących z różnych źródeł (</w:t>
            </w:r>
            <w:proofErr w:type="spellStart"/>
            <w:r w:rsidR="001A1C9C" w:rsidRPr="007F308A">
              <w:t>internet</w:t>
            </w:r>
            <w:proofErr w:type="spellEnd"/>
            <w:r w:rsidR="001A1C9C" w:rsidRPr="007F308A">
              <w:t>, encyklopedia, leksykon, słownik symboli), omawia znaczenia istot umieszczanych w herbach</w:t>
            </w:r>
          </w:p>
          <w:p w14:paraId="6311B5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znane mu legendy, w których występują niezwykłe istoty</w:t>
            </w:r>
          </w:p>
          <w:p w14:paraId="396FDA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pantomimie na temat spotkania </w:t>
            </w:r>
            <w:r w:rsidR="001A1C9C" w:rsidRPr="007F308A">
              <w:lastRenderedPageBreak/>
              <w:t>z legendarnym stworem</w:t>
            </w:r>
          </w:p>
          <w:p w14:paraId="132754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samodzielnie i poprawnie redaguje opis wybranej istoty występującej w legendzie</w:t>
            </w:r>
          </w:p>
          <w:p w14:paraId="66E897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portret legendarnej postaci, posługując się dowolną techniką plastyczną</w:t>
            </w:r>
          </w:p>
          <w:p w14:paraId="03FA0FB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gromadzi informacje na temat herbu swojej miejscowości </w:t>
            </w:r>
          </w:p>
          <w:p w14:paraId="2B39098A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aktywnie bierze udział w przygotowaniu i odegraniu scenki pantomimicznej</w:t>
            </w:r>
          </w:p>
          <w:p w14:paraId="462FBFDC" w14:textId="77777777"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uczuciach związanych z udziałem w scence pantomimicznej</w:t>
            </w:r>
          </w:p>
        </w:tc>
      </w:tr>
      <w:tr w:rsidR="001A1C9C" w:rsidRPr="007F308A" w14:paraId="3316EBD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4EE8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99.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EF0F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F9B6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Wypowiedzenie i jego rodzaje. </w:t>
            </w:r>
          </w:p>
          <w:p w14:paraId="7E79D6E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14:paraId="2336018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rodzaje wypowiedzeń ze względu na cel wypowiedzi: oznajmujące, pytające, rozkazujące </w:t>
            </w:r>
          </w:p>
          <w:p w14:paraId="69E59F70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wykrzyknikowe </w:t>
            </w:r>
          </w:p>
          <w:p w14:paraId="29226E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214–216 </w:t>
            </w:r>
          </w:p>
          <w:p w14:paraId="28E84E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116–122</w:t>
            </w:r>
          </w:p>
          <w:p w14:paraId="7325804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7B6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wypowiedzenie</w:t>
            </w:r>
          </w:p>
          <w:p w14:paraId="22E342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dialogu czytanego z podziałem na role </w:t>
            </w:r>
          </w:p>
          <w:p w14:paraId="037805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wypowiedzenia oznajmujące, pytające, rozkazujące</w:t>
            </w:r>
          </w:p>
          <w:p w14:paraId="2E6869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koloruje dymki zawierające poprawne wypowiedzenia </w:t>
            </w:r>
          </w:p>
          <w:p w14:paraId="76A764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tabelkę z informacjami dotyczącymi rodzajów wypowiedzeń </w:t>
            </w:r>
          </w:p>
          <w:p w14:paraId="0EDA16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przekształca wypowiedzenia oznajmujące w pytające</w:t>
            </w:r>
          </w:p>
          <w:p w14:paraId="5FA444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wykrzykniki do wypowiedzeń wyrażających większe emocje</w:t>
            </w:r>
          </w:p>
          <w:p w14:paraId="3BE1430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4C6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wypowiedzenie</w:t>
            </w:r>
          </w:p>
          <w:p w14:paraId="3CC637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policzyć wypowiedzenia w rozmowie </w:t>
            </w:r>
          </w:p>
          <w:p w14:paraId="1B5B6A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dialog z podziałem na role </w:t>
            </w:r>
          </w:p>
          <w:p w14:paraId="1D17DC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wskazywać wypowiedzenia ze względu na cel wypowiedzi: oznajmujące, pytające, rozkazujące</w:t>
            </w:r>
          </w:p>
          <w:p w14:paraId="3764350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ułożyć z podanych wyrazów wypowiedzenia oznajmujące, pytające i rozkazujące</w:t>
            </w:r>
          </w:p>
          <w:p w14:paraId="1A5233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proste zaproszenie </w:t>
            </w:r>
          </w:p>
          <w:p w14:paraId="5E8E31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 podstawie ilustracji sformułować wypowiedzenia oznajmujące </w:t>
            </w:r>
          </w:p>
          <w:p w14:paraId="100370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przekształcić wypowiedzenia oznajmujące w pytające</w:t>
            </w:r>
          </w:p>
          <w:p w14:paraId="6F07CC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użyć wypowiedzeń rozkazujących</w:t>
            </w:r>
          </w:p>
          <w:p w14:paraId="193D81A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wykrzykniki do wypowiedzeń wyrażających większe emocje</w:t>
            </w:r>
          </w:p>
          <w:p w14:paraId="67A2AE44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stara się ułożyć wypowiedzenie wykrzyknikowe wyrażające uczucia </w:t>
            </w:r>
          </w:p>
          <w:p w14:paraId="67044A0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sformułować wypowiedzi pasujące do podanej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9F5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grupy wyrazów, które zawierają zrozumiałą informację</w:t>
            </w:r>
          </w:p>
          <w:p w14:paraId="6F7561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rozumie i próbuje wyjaśnić, czym jest wypowiedzenie</w:t>
            </w:r>
          </w:p>
          <w:p w14:paraId="051BE0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liczy wypowiedzenia w rozmowie </w:t>
            </w:r>
          </w:p>
          <w:p w14:paraId="196FC5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różnice w sposobie zapisu między poszczególnymi wypowiedzeniami</w:t>
            </w:r>
          </w:p>
          <w:p w14:paraId="6FE9DA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określa intencje wypowiedzeń</w:t>
            </w:r>
          </w:p>
          <w:p w14:paraId="797703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dzieli wypowiedzenia na grupy w zależności od celu wypowiedzi</w:t>
            </w:r>
          </w:p>
          <w:p w14:paraId="65C777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określa, co wyrażają wypowiedzenia zakończone wykrzyknikiem</w:t>
            </w:r>
          </w:p>
          <w:p w14:paraId="30395B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wypowiedzenia, których można użyć w podanych sytuacjach</w:t>
            </w:r>
          </w:p>
          <w:p w14:paraId="23775D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z podanych wyrazów różne rodzaje wypowiedzeń </w:t>
            </w:r>
          </w:p>
          <w:p w14:paraId="354E56E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tabelkę informacjami dotyczącymi rodza</w:t>
            </w:r>
            <w:r w:rsidR="001A1C9C" w:rsidRPr="007F308A">
              <w:lastRenderedPageBreak/>
              <w:t xml:space="preserve">jów wypowiedzeń </w:t>
            </w:r>
          </w:p>
          <w:p w14:paraId="1967B43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nazywa wypowiedzenia ze względu na cel wypowiedzi </w:t>
            </w:r>
          </w:p>
          <w:p w14:paraId="3A7A01A4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zaproszenie, stosując różne typy wypowiedzeń </w:t>
            </w:r>
          </w:p>
          <w:p w14:paraId="759DD1F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wypowiedzeniach pytających wyraz, który pomaga w sformułowaniu pytania oraz w udzieleniu odpowiedzi </w:t>
            </w:r>
          </w:p>
          <w:p w14:paraId="428D8F7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przekształca wypowiedzenia oznajmujące w pytające</w:t>
            </w:r>
          </w:p>
          <w:p w14:paraId="4BC640E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układa wypowiedzenia rozkazujące</w:t>
            </w:r>
          </w:p>
          <w:p w14:paraId="0FB54C0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tworzy wypowiedzenia wykrzyknikowe wyrażające uczucia </w:t>
            </w:r>
          </w:p>
          <w:p w14:paraId="3932FF37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wypowiedzi pasujące do podanych 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5A3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wskazuje grupy wyrazów, które zawierają zrozumiałą informację</w:t>
            </w:r>
          </w:p>
          <w:p w14:paraId="601A63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poprawnie wyjaśnia, czym jest </w:t>
            </w:r>
            <w:r w:rsidR="001A1C9C" w:rsidRPr="007F308A">
              <w:rPr>
                <w:i/>
                <w:iCs/>
              </w:rPr>
              <w:t>wypowiedzenie</w:t>
            </w:r>
          </w:p>
          <w:p w14:paraId="6F6E49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przekształca grupy wyrazów tak, aby utworzyły zrozumiałe informacje</w:t>
            </w:r>
          </w:p>
          <w:p w14:paraId="7502A3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intencje wypowiedzeń</w:t>
            </w:r>
          </w:p>
          <w:p w14:paraId="014075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rozróżnia rodzaje wypowiedzeń ze względu na cel wypowiedzi: oznajmujące, pytające, rozkazujące</w:t>
            </w:r>
          </w:p>
          <w:p w14:paraId="20F7F5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określa, co wyrażają wypowiedzenia zakończone wykrzyknikiem</w:t>
            </w:r>
          </w:p>
          <w:p w14:paraId="638502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układa różne rodzaje wypowiedzeń </w:t>
            </w:r>
          </w:p>
          <w:p w14:paraId="00B847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tabelkę informacjami dotyczącymi rodzajów wypowiedzeń </w:t>
            </w:r>
          </w:p>
          <w:p w14:paraId="38ACD9D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nazywa wypowiedzenia ze względu na cel wypowiedzi </w:t>
            </w:r>
          </w:p>
          <w:p w14:paraId="5A2DFF8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pisze zaproszenie, stosując różne typy wypowiedzeń </w:t>
            </w:r>
          </w:p>
          <w:p w14:paraId="31B084A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wskazuje w wypowiedzeniach pytających właściwy wyraz, który pomaga w sformułowaniu pytania oraz w udzieleniu odpowiedzi </w:t>
            </w:r>
          </w:p>
          <w:p w14:paraId="5BDD033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przekształca wypowiedzenia oznajmujące w pytające</w:t>
            </w:r>
          </w:p>
          <w:p w14:paraId="48D1DA1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układa wypowiedzenia wykrzyknikowe wyrażające uczucia </w:t>
            </w:r>
          </w:p>
          <w:p w14:paraId="35A9185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wypowiedzi pasujące do podanych sytuacji</w:t>
            </w:r>
          </w:p>
        </w:tc>
      </w:tr>
      <w:tr w:rsidR="001A1C9C" w:rsidRPr="007F308A" w14:paraId="2712B1B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1653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533A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BF98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Podążamy śladami Lutka – bohatera poznanej legendy. </w:t>
            </w:r>
          </w:p>
          <w:p w14:paraId="7CB11BD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Artur Oppman, </w:t>
            </w:r>
            <w:r w:rsidR="001A1C9C" w:rsidRPr="007F308A">
              <w:rPr>
                <w:i/>
                <w:iCs/>
              </w:rPr>
              <w:t xml:space="preserve">Złota kaczka </w:t>
            </w:r>
          </w:p>
          <w:p w14:paraId="3185F8D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baśń</w:t>
            </w:r>
          </w:p>
          <w:p w14:paraId="7BA86C7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>legenda</w:t>
            </w:r>
          </w:p>
          <w:p w14:paraId="075687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217–221</w:t>
            </w:r>
          </w:p>
          <w:p w14:paraId="1DA274F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51 </w:t>
            </w:r>
          </w:p>
          <w:p w14:paraId="7C6D111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6CE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14:paraId="74A5377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plan wydarzeń </w:t>
            </w:r>
          </w:p>
          <w:p w14:paraId="014CD8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bohaterów </w:t>
            </w:r>
          </w:p>
          <w:p w14:paraId="7C22EF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kim jest bohater główny</w:t>
            </w:r>
          </w:p>
          <w:p w14:paraId="634F8C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wie, kim jest bohater drugoplanowy </w:t>
            </w:r>
          </w:p>
          <w:p w14:paraId="7DC8BC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1901D4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elementy baśniowe w poznanej legendzie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9F1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tytuły legend związanych z Warszawą</w:t>
            </w:r>
          </w:p>
          <w:p w14:paraId="0DC696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cicho, stara się czytać ze zrozumieniem</w:t>
            </w:r>
          </w:p>
          <w:p w14:paraId="168BB2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ułożyć plan wyda</w:t>
            </w:r>
            <w:r w:rsidR="001A1C9C" w:rsidRPr="007F308A">
              <w:lastRenderedPageBreak/>
              <w:t xml:space="preserve">rzeń </w:t>
            </w:r>
          </w:p>
          <w:p w14:paraId="08598E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6ECAB8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odróżnić bohatera głównego od postaci drugoplanowych</w:t>
            </w:r>
          </w:p>
          <w:p w14:paraId="72162A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na planie trasę wędrówki bohatera oraz miejsca, które odwiedził </w:t>
            </w:r>
          </w:p>
          <w:p w14:paraId="5759E2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przebieg wydarzeń</w:t>
            </w:r>
          </w:p>
          <w:p w14:paraId="2E4455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utwór jest legendą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041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tytuły legend związanych z Warszawą</w:t>
            </w:r>
          </w:p>
          <w:p w14:paraId="695F5F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0AE211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plan wydarzeń </w:t>
            </w:r>
          </w:p>
          <w:p w14:paraId="1DB2DF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72437B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odróżnia bohatera głównego od postaci drugoplanowych</w:t>
            </w:r>
          </w:p>
          <w:p w14:paraId="21D38F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na planie trasę wędrówki bohatera oraz miejsca, które odwiedził </w:t>
            </w:r>
          </w:p>
          <w:p w14:paraId="4C366C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5EEACD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pytanie, jakie zadałby bohaterowi legendy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FB0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tytuły legend związanych z Warszawą</w:t>
            </w:r>
          </w:p>
          <w:p w14:paraId="6AB663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7205AD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układa plan wydarzeń, stosuje jednorodną formę </w:t>
            </w:r>
          </w:p>
          <w:p w14:paraId="5EDFB5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i opisuje bohatera głównego i postacie drugoplanowe</w:t>
            </w:r>
          </w:p>
          <w:p w14:paraId="473F90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wskazuje na planie trasę wędrówki </w:t>
            </w:r>
            <w:r w:rsidR="001A1C9C" w:rsidRPr="007F308A">
              <w:lastRenderedPageBreak/>
              <w:t xml:space="preserve">bohatera oraz miejsca, które odwiedził </w:t>
            </w:r>
          </w:p>
          <w:p w14:paraId="6C986F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 z zachowaniem chronologii</w:t>
            </w:r>
          </w:p>
          <w:p w14:paraId="2F0990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elementy baśniowe w poznanej legendzie </w:t>
            </w:r>
          </w:p>
          <w:p w14:paraId="1D036A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ciekawe pytanie, jakie zadałby bohaterowi legendy</w:t>
            </w:r>
          </w:p>
        </w:tc>
      </w:tr>
      <w:tr w:rsidR="001A1C9C" w:rsidRPr="007F308A" w14:paraId="40D1D9A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7AE5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0DA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1B06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program szkolnej wycieczki „Na tropach legend”. </w:t>
            </w:r>
          </w:p>
          <w:p w14:paraId="4EF8C08C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rPr>
                <w:i/>
                <w:iCs/>
              </w:rPr>
              <w:t xml:space="preserve">Na tropach polskich legend </w:t>
            </w:r>
          </w:p>
          <w:p w14:paraId="37FF9A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222–224 </w:t>
            </w:r>
          </w:p>
          <w:p w14:paraId="63E9DDD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033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rozpoznaje niektóre postaci, miejsca i obiekty przedstawione na ilustracjach </w:t>
            </w:r>
          </w:p>
          <w:p w14:paraId="22EA4C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w punktach plan wycieczki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764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niektóre postaci, miejsca i obiekty przedstawione na ilustracjach </w:t>
            </w:r>
          </w:p>
          <w:p w14:paraId="2C6406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materiały do opracowania planu wycieczki pod nazwą </w:t>
            </w:r>
            <w:r w:rsidR="001A1C9C" w:rsidRPr="007F308A">
              <w:rPr>
                <w:i/>
                <w:iCs/>
              </w:rPr>
              <w:t>Na tropach legend</w:t>
            </w:r>
            <w:r w:rsidR="001A1C9C" w:rsidRPr="007F308A">
              <w:t xml:space="preserve"> </w:t>
            </w:r>
          </w:p>
          <w:p w14:paraId="14680A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napisania planu wycieczki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5A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dopasowuje przedstawione na ilustracjach postaci, miejsca i obiekty do legend</w:t>
            </w:r>
          </w:p>
          <w:p w14:paraId="28F4B8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bierze udział w opracowaniu programu klasowej wycieczki </w:t>
            </w:r>
            <w:r w:rsidR="001A1C9C" w:rsidRPr="007F308A">
              <w:rPr>
                <w:i/>
                <w:iCs/>
              </w:rPr>
              <w:t>Na tropach legend</w:t>
            </w:r>
          </w:p>
          <w:p w14:paraId="4F4450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 dostępnych źródeł informacji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145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rozpoznaje, do jakich legend nawiązują miejsca, obiekty i nazwy przedstawione na zdjęciach</w:t>
            </w:r>
          </w:p>
          <w:p w14:paraId="339982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 swojej miejscowości ulicę (budowlę, instytucję), której nazwa ma związek z jakąś legendą</w:t>
            </w:r>
          </w:p>
          <w:p w14:paraId="233A59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zdjęcie budowli lub miejsca związanego z legendą ze swojego regionu</w:t>
            </w:r>
          </w:p>
          <w:p w14:paraId="1076CB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 selekcjonuje informacje z różnych źródeł (stron internetowych, przewodników turystycznych, map itd.) </w:t>
            </w:r>
          </w:p>
          <w:p w14:paraId="386B77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opracowuje w punktach plan wycieczki pod nazwą </w:t>
            </w:r>
            <w:r w:rsidR="001A1C9C" w:rsidRPr="007F308A">
              <w:rPr>
                <w:i/>
                <w:iCs/>
              </w:rPr>
              <w:t>Na tropach legend</w:t>
            </w:r>
            <w:r w:rsidR="001A1C9C" w:rsidRPr="007F308A">
              <w:t xml:space="preserve">, wykorzystując zgromadzone informacje </w:t>
            </w:r>
          </w:p>
          <w:p w14:paraId="0DD25C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współorganizuje klasowy konkurs dla znawców polskich legend pod hasłem: </w:t>
            </w:r>
            <w:r w:rsidR="001A1C9C" w:rsidRPr="007F308A">
              <w:rPr>
                <w:i/>
                <w:iCs/>
              </w:rPr>
              <w:t xml:space="preserve">Legenda i prawda </w:t>
            </w:r>
          </w:p>
          <w:p w14:paraId="5A31BA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opracowuje regulamin konkursu</w:t>
            </w:r>
          </w:p>
        </w:tc>
      </w:tr>
      <w:tr w:rsidR="001A1C9C" w:rsidRPr="007F308A" w14:paraId="6306C9B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7BEB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102.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C9DF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5EA7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b/>
                <w:bCs/>
              </w:rPr>
              <w:t>Legendy ojczyste</w:t>
            </w:r>
            <w:r w:rsidRPr="007F308A">
              <w:rPr>
                <w:i/>
                <w:iCs/>
              </w:rPr>
              <w:t xml:space="preserve"> </w:t>
            </w:r>
          </w:p>
          <w:p w14:paraId="27C1E0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przygotowanie do sprawdzianu. </w:t>
            </w:r>
          </w:p>
          <w:p w14:paraId="53BE4637" w14:textId="77777777"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treści zawarte w 5. rozdziale podręcznika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89B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0A9FB4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rozróżnia odmienne i nieodmienne części mowy </w:t>
            </w:r>
          </w:p>
          <w:p w14:paraId="2BED44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czasowniki wśród innych części mowy</w:t>
            </w:r>
          </w:p>
          <w:p w14:paraId="486E045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 </w:t>
            </w:r>
          </w:p>
          <w:p w14:paraId="3FA863A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rodzaje wypowiedzeń ze względu na cel wypowiedzi: oznajmujące, pytające, rozkazujące</w:t>
            </w:r>
          </w:p>
          <w:p w14:paraId="3A02E6EA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zna wypowiedzenie wykrzyknikowe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167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5FBF8D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elementy rytmu w wierszu</w:t>
            </w:r>
          </w:p>
          <w:p w14:paraId="529206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14:paraId="46FF2F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wśród innych części mowy</w:t>
            </w:r>
          </w:p>
          <w:p w14:paraId="46E0BBC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przysłówki</w:t>
            </w:r>
          </w:p>
          <w:p w14:paraId="369083F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zdefiniować wypowiedzenie</w:t>
            </w:r>
          </w:p>
          <w:p w14:paraId="612400F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rozpoznać rodzaje wypowiedzeń ze względu na cel wypowiedzi: oznajmujące, pytające, rozkazujące</w:t>
            </w:r>
          </w:p>
          <w:p w14:paraId="3D46A45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wypowiedzenie wykrzyknikowe</w:t>
            </w:r>
          </w:p>
          <w:p w14:paraId="5A1C049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zredagować opis wyglądu postaci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9AE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42D5C9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rytmu w wierszu</w:t>
            </w:r>
          </w:p>
          <w:p w14:paraId="1E9BDE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14:paraId="5CC38BD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definiuje wypowiedzenie </w:t>
            </w:r>
          </w:p>
          <w:p w14:paraId="54D80F2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rozpoznaje rodzaje wypowiedzeń ze względu na cel wypowiedzi: oznajmujące, pytające, rozkazujące</w:t>
            </w:r>
          </w:p>
          <w:p w14:paraId="7FCAC59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określa wyróżniki opisu jako formy wypowiedzi</w:t>
            </w:r>
          </w:p>
          <w:p w14:paraId="210A9A4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opis wyglądu postaci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C81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7685C7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rytmu w wierszu</w:t>
            </w:r>
          </w:p>
          <w:p w14:paraId="05319C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rozróżnia odmienne i nieodmienne części mowy </w:t>
            </w:r>
          </w:p>
          <w:p w14:paraId="5B6014A3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definiuje wypowiedzenie</w:t>
            </w:r>
          </w:p>
          <w:p w14:paraId="100487A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rozpoznaje rodzaje wypowiedzeń ze względu na cel wypowiedzi: oznajmujące, pytające, rozkazujące</w:t>
            </w:r>
          </w:p>
          <w:p w14:paraId="18D60F9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określa wyróżniki opisu jako formy wypowiedzi</w:t>
            </w:r>
          </w:p>
          <w:p w14:paraId="672073C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opis wyglądu postaci</w:t>
            </w:r>
          </w:p>
        </w:tc>
      </w:tr>
      <w:tr w:rsidR="001A1C9C" w:rsidRPr="007F308A" w14:paraId="68373D61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69B8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9362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035A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Legendy ojczyste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– piszemy sprawdzian. </w:t>
            </w:r>
          </w:p>
          <w:p w14:paraId="247782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sprawdzian kontrolny nr 5</w:t>
            </w:r>
          </w:p>
          <w:p w14:paraId="17C3A35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D99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14:paraId="6CC7F84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fantastyczne występujące w legendzie</w:t>
            </w:r>
          </w:p>
          <w:p w14:paraId="4E8D8B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brakujące wyrazy</w:t>
            </w:r>
          </w:p>
          <w:p w14:paraId="271E11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czasowniki wśród podanych wyrazów</w:t>
            </w:r>
          </w:p>
          <w:p w14:paraId="47A294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jakie części mowy odmieniają się przez rodzaje i liczby</w:t>
            </w:r>
          </w:p>
          <w:p w14:paraId="433179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pantomima </w:t>
            </w:r>
          </w:p>
          <w:p w14:paraId="5C1F02F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7C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ze zrozumieniem </w:t>
            </w:r>
          </w:p>
          <w:p w14:paraId="3C3C81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historyczne występujące w legendzie</w:t>
            </w:r>
          </w:p>
          <w:p w14:paraId="785311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części </w:t>
            </w:r>
            <w:r w:rsidR="001A1C9C" w:rsidRPr="007F308A">
              <w:lastRenderedPageBreak/>
              <w:t>mowy</w:t>
            </w:r>
          </w:p>
          <w:p w14:paraId="25E3ED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wskazać przysłówki w zdaniu </w:t>
            </w:r>
          </w:p>
          <w:p w14:paraId="342B20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czasowniki wśród podanych wyrazów</w:t>
            </w:r>
          </w:p>
          <w:p w14:paraId="75783C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części mowy odmieniające się przez rodzaje i liczby</w:t>
            </w:r>
          </w:p>
          <w:p w14:paraId="20C44E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rodzaj wypowiedzeń ze względu na cel wypowiedzi </w:t>
            </w:r>
          </w:p>
          <w:p w14:paraId="25F6A3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01DDF4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podejmuje próbę zredagowania opisu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88F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14:paraId="6CAA42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wydarzenie historyczne i fantastyczne występujące w legendzie</w:t>
            </w:r>
          </w:p>
          <w:p w14:paraId="5ACE5E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elementy rytmu </w:t>
            </w:r>
            <w:r w:rsidR="001A1C9C" w:rsidRPr="007F308A">
              <w:lastRenderedPageBreak/>
              <w:t>w wierszu</w:t>
            </w:r>
          </w:p>
          <w:p w14:paraId="3A1287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odgaduje brakujące wyrazy</w:t>
            </w:r>
          </w:p>
          <w:p w14:paraId="73D51C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części mowy</w:t>
            </w:r>
          </w:p>
          <w:p w14:paraId="51C56F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wskazuje przysłówki w zdaniu </w:t>
            </w:r>
          </w:p>
          <w:p w14:paraId="1E4C88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wskazuje czasowniki wśród podanych wyrazów</w:t>
            </w:r>
          </w:p>
          <w:p w14:paraId="791071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części mowy odmieniające się przez rodzaje i liczby</w:t>
            </w:r>
          </w:p>
          <w:p w14:paraId="06EE58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rodzaj wypowiedzeń ze względu na cel wypowiedzi </w:t>
            </w:r>
          </w:p>
          <w:p w14:paraId="00CDA4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i rozumie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pantomima</w:t>
            </w:r>
          </w:p>
          <w:p w14:paraId="6C23AB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opis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196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14:paraId="33966D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rytmu w wierszu</w:t>
            </w:r>
          </w:p>
          <w:p w14:paraId="2D040A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odgaduje brakujące wyrazy</w:t>
            </w:r>
          </w:p>
          <w:p w14:paraId="0F24A45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określa części </w:t>
            </w:r>
            <w:r w:rsidR="001A1C9C" w:rsidRPr="007F308A">
              <w:br/>
              <w:t>mowy</w:t>
            </w:r>
          </w:p>
          <w:p w14:paraId="0BC110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wskazuje przysłówki w zdaniu </w:t>
            </w:r>
          </w:p>
          <w:p w14:paraId="089434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wskazuje czasowniki wśród podanych wyrazów</w:t>
            </w:r>
          </w:p>
          <w:p w14:paraId="38AC182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wymienia części mowy odmieniające się przez rodzaje i liczby</w:t>
            </w:r>
          </w:p>
          <w:p w14:paraId="3D2799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właściwie określa rodzaj wypowiedzeń ze względu na cel wypowiedzi </w:t>
            </w:r>
          </w:p>
          <w:p w14:paraId="332D8E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rozumie i wyjaśnia pojęcia:</w:t>
            </w:r>
            <w:r w:rsidR="001A1C9C" w:rsidRPr="007F308A">
              <w:rPr>
                <w:i/>
                <w:iCs/>
              </w:rPr>
              <w:t xml:space="preserve"> legenda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rytm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pantomima </w:t>
            </w:r>
            <w:r w:rsidR="001A1C9C" w:rsidRPr="007F308A">
              <w:t xml:space="preserve">oraz właściwie je stosuje </w:t>
            </w:r>
          </w:p>
          <w:p w14:paraId="75D0D9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ciekawy opis </w:t>
            </w:r>
          </w:p>
        </w:tc>
      </w:tr>
      <w:tr w:rsidR="001A1C9C" w:rsidRPr="007F308A" w14:paraId="27BCF7A8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AAAF3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W rodzinie</w:t>
            </w:r>
          </w:p>
        </w:tc>
      </w:tr>
      <w:tr w:rsidR="001A1C9C" w:rsidRPr="007F308A" w14:paraId="512EF69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B78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104.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EAB8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7530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Przedstawiamy informacje na temat naszych rodzin w formie drzewa genealogicznego. </w:t>
            </w:r>
          </w:p>
          <w:p w14:paraId="429A00F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Małgorzata </w:t>
            </w:r>
            <w:r w:rsidR="001A1C9C" w:rsidRPr="007F308A">
              <w:lastRenderedPageBreak/>
              <w:t>Szyszko-Kondej,</w:t>
            </w:r>
            <w:r w:rsidR="001A1C9C" w:rsidRPr="007F308A">
              <w:rPr>
                <w:i/>
                <w:iCs/>
              </w:rPr>
              <w:t xml:space="preserve"> Ciocia Alusia nie zaśnie bez smoczka… </w:t>
            </w:r>
          </w:p>
          <w:p w14:paraId="292435D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narrator </w:t>
            </w:r>
          </w:p>
          <w:p w14:paraId="6D32235D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przysłowie </w:t>
            </w:r>
          </w:p>
          <w:p w14:paraId="378391B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genealogia </w:t>
            </w:r>
          </w:p>
          <w:p w14:paraId="4D79AE63" w14:textId="77777777" w:rsidR="001A1C9C" w:rsidRPr="001A7E21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Cs/>
              </w:rPr>
            </w:pPr>
            <w:r>
              <w:t xml:space="preserve">• </w:t>
            </w:r>
            <w:r w:rsidR="001A1C9C" w:rsidRPr="007F308A">
              <w:t xml:space="preserve">drzewo </w:t>
            </w:r>
            <w:r w:rsidR="001A1C9C" w:rsidRPr="001A7E21">
              <w:t xml:space="preserve">genealogiczne </w:t>
            </w:r>
          </w:p>
          <w:p w14:paraId="5023D9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230–235 </w:t>
            </w:r>
          </w:p>
          <w:p w14:paraId="0A5996D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* scenariusz nr 52 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CD1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</w:t>
            </w:r>
          </w:p>
          <w:p w14:paraId="6303F7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wyrazów obcych </w:t>
            </w:r>
          </w:p>
          <w:p w14:paraId="2A2DFD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narratorze</w:t>
            </w:r>
          </w:p>
          <w:p w14:paraId="4175DD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znajduje wskazane przez </w:t>
            </w:r>
            <w:r w:rsidR="001A1C9C" w:rsidRPr="007F308A">
              <w:lastRenderedPageBreak/>
              <w:t>uczniów fragmenty</w:t>
            </w:r>
          </w:p>
          <w:p w14:paraId="61B1FF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rodzinie bohaterki</w:t>
            </w:r>
          </w:p>
          <w:p w14:paraId="04B224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uzupełnić drzewo genealogiczne informacjami o swojej rodzinie</w:t>
            </w:r>
          </w:p>
          <w:p w14:paraId="4141FE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swojej rodzinie</w:t>
            </w:r>
          </w:p>
          <w:p w14:paraId="1BC70F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poznaje znaczenia podanych przysłów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6B8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rozwiązać diagram</w:t>
            </w:r>
          </w:p>
          <w:p w14:paraId="02C9CA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słownika wyrazów obcych </w:t>
            </w:r>
          </w:p>
          <w:p w14:paraId="1274F5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 xml:space="preserve">genealogia </w:t>
            </w:r>
          </w:p>
          <w:p w14:paraId="2BFA4A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narratora</w:t>
            </w:r>
          </w:p>
          <w:p w14:paraId="3C0BC0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treść utworu</w:t>
            </w:r>
          </w:p>
          <w:p w14:paraId="29E677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wyszukać fragmenty tekstu zawierające informacje, jakie udało się zebrać bohaterce na temat swojej rodziny</w:t>
            </w:r>
          </w:p>
          <w:p w14:paraId="0990BA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zachowaniu osób z rodziny bohaterki</w:t>
            </w:r>
          </w:p>
          <w:p w14:paraId="104F34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uzupełnić drzewo genealogiczne informacjami o swojej rodzinie</w:t>
            </w:r>
          </w:p>
          <w:p w14:paraId="499E5D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gromadzić informacje na temat swojej rodziny, wykorzystując podane pytania</w:t>
            </w:r>
          </w:p>
          <w:p w14:paraId="5B63D4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wyjaśnić znaczenia podanych przysłów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673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rozwiązuje diagram</w:t>
            </w:r>
          </w:p>
          <w:p w14:paraId="66F302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wyrazów obcych </w:t>
            </w:r>
          </w:p>
          <w:p w14:paraId="13AA8D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i rozumie pojęcie </w:t>
            </w:r>
            <w:r w:rsidR="001A1C9C" w:rsidRPr="007F308A">
              <w:rPr>
                <w:i/>
                <w:iCs/>
              </w:rPr>
              <w:t xml:space="preserve">genealogia </w:t>
            </w:r>
          </w:p>
          <w:p w14:paraId="110AB8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14:paraId="6361B5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określa tematykę tekstu</w:t>
            </w:r>
          </w:p>
          <w:p w14:paraId="366B55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cytuje fragmenty tekstu zawierające informacje, jakie udało się zebrać bohaterce na temat swojej rodziny</w:t>
            </w:r>
          </w:p>
          <w:p w14:paraId="4ECADF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zachowaniu osób należących do różnych pokoleń rodziny bohaterki</w:t>
            </w:r>
          </w:p>
          <w:p w14:paraId="57DCAE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drzewo genealogiczne informacjami o swojej rodzinie</w:t>
            </w:r>
          </w:p>
          <w:p w14:paraId="4812B8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14:paraId="1146BE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swojej rodziny, wykorzystując podane pytania</w:t>
            </w:r>
          </w:p>
          <w:p w14:paraId="61F793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znaczenia podanych przysłów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F28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rozwiązuje diagram</w:t>
            </w:r>
          </w:p>
          <w:p w14:paraId="7EF358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słowa genealogia, sprawnie korzystając ze słownika wyrazów obcych   </w:t>
            </w:r>
          </w:p>
          <w:p w14:paraId="589158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14:paraId="5AF45E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o języku narratora</w:t>
            </w:r>
          </w:p>
          <w:p w14:paraId="6BE201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cytuje fragmenty tekstu zawierające informacje na temat rodziny bohaterki</w:t>
            </w:r>
          </w:p>
          <w:p w14:paraId="5850F0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zachowaniu osób należących do różnych pokoleń rodziny bohaterki, popiera wypowiedź odpowiednimi cytatami</w:t>
            </w:r>
          </w:p>
          <w:p w14:paraId="342839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tworzy drzewo genealogiczne swojej rodziny</w:t>
            </w:r>
          </w:p>
          <w:p w14:paraId="063DF6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opowiada o swojej rodzinie</w:t>
            </w:r>
          </w:p>
          <w:p w14:paraId="123644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ciekawe informacje na temat swojej rodziny, wykorzystując podane pytania</w:t>
            </w:r>
          </w:p>
          <w:p w14:paraId="46EEC60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podanych przysłów</w:t>
            </w:r>
          </w:p>
        </w:tc>
      </w:tr>
      <w:tr w:rsidR="001A1C9C" w:rsidRPr="007F308A" w14:paraId="3965009C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7041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44B7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F995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należy się spóźniać? </w:t>
            </w:r>
          </w:p>
          <w:p w14:paraId="7059EC7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Julian Tuwim, </w:t>
            </w:r>
            <w:r w:rsidR="001A1C9C" w:rsidRPr="007F308A">
              <w:rPr>
                <w:i/>
                <w:iCs/>
              </w:rPr>
              <w:t>Spóźniony słowik</w:t>
            </w:r>
            <w:r w:rsidR="001A1C9C" w:rsidRPr="007F308A">
              <w:t xml:space="preserve"> </w:t>
            </w:r>
          </w:p>
          <w:p w14:paraId="44D1F0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236–237 </w:t>
            </w:r>
          </w:p>
          <w:p w14:paraId="450A9C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D2A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36CFD0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5D7599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postaciach</w:t>
            </w:r>
          </w:p>
          <w:p w14:paraId="0396F9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zdarzeniach</w:t>
            </w:r>
          </w:p>
          <w:p w14:paraId="51F1F6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zachowaniu bohatera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F66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wyjaśnić sens podanych przysłów </w:t>
            </w:r>
          </w:p>
          <w:p w14:paraId="147C26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79CF3B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występujące w utworze</w:t>
            </w:r>
          </w:p>
          <w:p w14:paraId="1E32CE2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opowiedzieć </w:t>
            </w:r>
            <w:r w:rsidR="001A1C9C" w:rsidRPr="007F308A">
              <w:lastRenderedPageBreak/>
              <w:t>o sytuacji przedstawionej w wierszu</w:t>
            </w:r>
          </w:p>
          <w:p w14:paraId="1E1A51C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nazwać uczucia bohaterki</w:t>
            </w:r>
          </w:p>
          <w:p w14:paraId="72C11DC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zachowaniu bohatera</w:t>
            </w:r>
          </w:p>
          <w:p w14:paraId="75A15D1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swoim zachowaniu w określonej sytuacji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D6C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sens podanych przysłów </w:t>
            </w:r>
          </w:p>
          <w:p w14:paraId="48AF1A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009D9F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występujące w utworze</w:t>
            </w:r>
          </w:p>
          <w:p w14:paraId="3A0E2B1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sytuacji </w:t>
            </w:r>
            <w:r w:rsidR="001A1C9C" w:rsidRPr="007F308A">
              <w:lastRenderedPageBreak/>
              <w:t>przedstawionej w wierszu</w:t>
            </w:r>
          </w:p>
          <w:p w14:paraId="4C979D7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nazywa uczucia bohaterki</w:t>
            </w:r>
          </w:p>
          <w:p w14:paraId="6F81E06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ocenia zachowanie bohatera</w:t>
            </w:r>
          </w:p>
          <w:p w14:paraId="648AFCBA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formułuje wypowiedź zgodnie z podaną intencją</w:t>
            </w:r>
          </w:p>
          <w:p w14:paraId="430E4AA8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swoim zachowaniu w określonej sytuacji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2D5C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znajduje słowo klucz, którym można połączyć podane wyrazy i przysłowia </w:t>
            </w:r>
          </w:p>
          <w:p w14:paraId="02DF85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sens podanych przysłów</w:t>
            </w:r>
          </w:p>
          <w:p w14:paraId="54178CD8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26831C4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wiersz z podziałem na role</w:t>
            </w:r>
          </w:p>
          <w:p w14:paraId="0EDFB5A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nazywa uczucia bohaterki</w:t>
            </w:r>
          </w:p>
          <w:p w14:paraId="3749229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zachowanie bohatera</w:t>
            </w:r>
          </w:p>
          <w:p w14:paraId="0BC18B13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dopisuje uzasadnienia do podanego stwierdzenia</w:t>
            </w:r>
          </w:p>
          <w:p w14:paraId="1B01078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formułuje wypowiedź zgodnie z podaną intencją</w:t>
            </w:r>
          </w:p>
          <w:p w14:paraId="118BC08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barwnie opowiada o swoim zachowaniu w określonej sytuacji</w:t>
            </w:r>
          </w:p>
        </w:tc>
      </w:tr>
      <w:tr w:rsidR="001A1C9C" w:rsidRPr="007F308A" w14:paraId="076B17C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542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7B81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D659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„Czuję, że będą kłopoty”. Niezwykłe przygody bohaterów książki </w:t>
            </w:r>
            <w:r w:rsidRPr="007F308A">
              <w:rPr>
                <w:i/>
                <w:iCs/>
              </w:rPr>
              <w:t>Czerwone krzesło</w:t>
            </w:r>
            <w:r w:rsidRPr="007F308A">
              <w:t xml:space="preserve">. </w:t>
            </w:r>
          </w:p>
          <w:p w14:paraId="586EACE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  <w:r w:rsidR="001A1C9C" w:rsidRPr="007F308A">
              <w:rPr>
                <w:vertAlign w:val="superscript"/>
              </w:rPr>
              <w:t>3</w:t>
            </w:r>
          </w:p>
          <w:p w14:paraId="28EC7828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elementy świata przedstawionego </w:t>
            </w:r>
          </w:p>
          <w:p w14:paraId="12CA66A2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czas wydarzeń </w:t>
            </w:r>
          </w:p>
          <w:p w14:paraId="79D00EFE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miejsce wydarzeń </w:t>
            </w:r>
          </w:p>
          <w:p w14:paraId="3DDC24AE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4177EB2C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plan wydarzeń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5C7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czas i miejsce wydarzeń</w:t>
            </w:r>
          </w:p>
          <w:p w14:paraId="173631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przygodzie, którą chciałby przeżyć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2ED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2C63BD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uporządkować plan wydarzeń</w:t>
            </w:r>
          </w:p>
          <w:p w14:paraId="096C29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przygodzie, którą chciałby przeżyć</w:t>
            </w:r>
          </w:p>
          <w:p w14:paraId="157B85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opowiedzieć o przygodzie bohaterów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A08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01F548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39F055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plan wydarzeń</w:t>
            </w:r>
          </w:p>
          <w:p w14:paraId="54018A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porównuje realia świata przedstawionego w powieści ze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współczesnymi realiami </w:t>
            </w:r>
          </w:p>
          <w:p w14:paraId="5A2677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przygody, które chciałby przeżyć</w:t>
            </w:r>
          </w:p>
          <w:p w14:paraId="10C6B9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najśmieszniejszą i najbardziej niebezpieczną przygodę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C59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świata przedstawionego utworu</w:t>
            </w:r>
          </w:p>
          <w:p w14:paraId="7EB910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porządkuje plan wydarzeń</w:t>
            </w:r>
          </w:p>
          <w:p w14:paraId="1CBA91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porównuje realia świata przedstawionego w powieści ze</w:t>
            </w:r>
            <w:r w:rsidR="001A1C9C" w:rsidRPr="007F308A">
              <w:rPr>
                <w:b/>
                <w:bCs/>
              </w:rPr>
              <w:t xml:space="preserve"> </w:t>
            </w:r>
            <w:r w:rsidR="001A1C9C" w:rsidRPr="007F308A">
              <w:t xml:space="preserve">współczesnymi realiami </w:t>
            </w:r>
          </w:p>
          <w:p w14:paraId="3C70CD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przygody, które chciałby przeżyć</w:t>
            </w:r>
          </w:p>
          <w:p w14:paraId="4E860B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najśmieszniejszą i najbardziej niebezpieczną przygodę</w:t>
            </w:r>
          </w:p>
        </w:tc>
      </w:tr>
      <w:tr w:rsidR="001A1C9C" w:rsidRPr="007F308A" w14:paraId="38A267A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C129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2413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D89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życzenia zawsze powinny się spełniać?</w:t>
            </w:r>
          </w:p>
          <w:p w14:paraId="29CDDE4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lastRenderedPageBreak/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14:paraId="59D586FC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bohater</w:t>
            </w:r>
          </w:p>
          <w:p w14:paraId="6FA86409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wartości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29C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wymienia życzenia, które spełniło krzesło</w:t>
            </w:r>
          </w:p>
          <w:p w14:paraId="26FAEA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 pomocą nauczyciela przedstawia, jakie są korzyści z posiadania przedmiotu spełniającego życzenia, a jakie związane z tym niebezpieczeństwa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AFF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wymienić życzenia, które spełniło krzesło</w:t>
            </w:r>
          </w:p>
          <w:p w14:paraId="57E9E1D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przedstawić, jakie </w:t>
            </w:r>
            <w:r w:rsidR="001A1C9C" w:rsidRPr="007F308A">
              <w:lastRenderedPageBreak/>
              <w:t>są korzyści z posiadania przedmiotu spełniającego życzenia, a jakie związane z tym niebezpieczeństwa</w:t>
            </w:r>
          </w:p>
          <w:p w14:paraId="4288C015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własne życzenie, które krzesło mogłoby spełnić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DB6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życzenia, które spełniło krzesło</w:t>
            </w:r>
          </w:p>
          <w:p w14:paraId="417FE06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przedstawia, jakie są ko</w:t>
            </w:r>
            <w:r w:rsidR="001A1C9C" w:rsidRPr="007F308A">
              <w:lastRenderedPageBreak/>
              <w:t>rzyści z posiadania przedmiotu spełniającego życzenia, a jakie związane z tym niebezpieczeństwa</w:t>
            </w:r>
          </w:p>
          <w:p w14:paraId="61D1C5C2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własnego życzenia, które krzesło mogłoby spełnić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C8F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wymienia życzenia spełnione przez krzesło</w:t>
            </w:r>
          </w:p>
          <w:p w14:paraId="5C3DBE8A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ciekawie przedstawia, jakie są korzyści z posiadania przedmiotu spełniającego życzenia, </w:t>
            </w:r>
            <w:r w:rsidR="001A1C9C" w:rsidRPr="007F308A">
              <w:lastRenderedPageBreak/>
              <w:t>a jakie związane z tym niebezpieczeństwa</w:t>
            </w:r>
          </w:p>
          <w:p w14:paraId="47C3ABCB" w14:textId="77777777" w:rsidR="00CC137C" w:rsidRPr="007F308A" w:rsidRDefault="00CC137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historię własnego życzenia, które krzesło mogłoby spełnić, i przedstawia ją w interesujący sposób</w:t>
            </w:r>
          </w:p>
        </w:tc>
      </w:tr>
      <w:tr w:rsidR="001A1C9C" w:rsidRPr="007F308A" w14:paraId="6652A75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F7AD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93A2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93AD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Który bohater książki mógłby się stać twoim przyjacielem? </w:t>
            </w:r>
          </w:p>
          <w:p w14:paraId="30E3454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 xml:space="preserve">Magiczne drzewo </w:t>
            </w:r>
          </w:p>
          <w:p w14:paraId="19E5F30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981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bohaterów</w:t>
            </w:r>
          </w:p>
          <w:p w14:paraId="72CF69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bohatera, z którym mógłby się zaprzyjaźnić</w:t>
            </w:r>
          </w:p>
          <w:p w14:paraId="1A1164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cechy postaci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841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14:paraId="77022F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bohatera, z którym mógłby się zaprzyjaźnić</w:t>
            </w:r>
          </w:p>
          <w:p w14:paraId="29E965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cechy postaci</w:t>
            </w:r>
          </w:p>
          <w:p w14:paraId="79D603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bohatera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E1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6D23E0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bohatera, z którym mógłby się zaprzyjaźnić</w:t>
            </w:r>
          </w:p>
          <w:p w14:paraId="1470C5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cechy postaci</w:t>
            </w:r>
          </w:p>
          <w:p w14:paraId="455DD3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bohatera</w:t>
            </w:r>
          </w:p>
          <w:p w14:paraId="3B84BD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swój wybór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AA3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265035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bohatera, z którym chciałby się zaprzyjaźnić</w:t>
            </w:r>
          </w:p>
          <w:p w14:paraId="6E2757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bohatera na podstawie jego cech</w:t>
            </w:r>
          </w:p>
          <w:p w14:paraId="7652EC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wnikliwie uzasadnia swój wybór</w:t>
            </w:r>
          </w:p>
        </w:tc>
      </w:tr>
      <w:tr w:rsidR="001A1C9C" w:rsidRPr="007F308A" w14:paraId="1E27206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BC4F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109.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F652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8A94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Dorośli czy niedorośli?</w:t>
            </w:r>
          </w:p>
          <w:p w14:paraId="74535C2A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14:paraId="3D03A0D5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bohater </w:t>
            </w:r>
          </w:p>
          <w:p w14:paraId="4F3DE2AB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charakterystyka bohatera literackiego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DAB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postacie osób dorosłych</w:t>
            </w:r>
          </w:p>
          <w:p w14:paraId="3715CD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gromadzi informacje na temat rodziców i ciotki </w:t>
            </w:r>
          </w:p>
          <w:p w14:paraId="5A7BCE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list do rodziców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95E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postacie osób dorosłych</w:t>
            </w:r>
          </w:p>
          <w:p w14:paraId="147967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 rodziców i ciotkę</w:t>
            </w:r>
          </w:p>
          <w:p w14:paraId="107265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list do rodziców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B4B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postacie osób dorosłych</w:t>
            </w:r>
          </w:p>
          <w:p w14:paraId="3980A7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informacje na temat relacji bohaterów z rodzicami i ciotką </w:t>
            </w:r>
          </w:p>
          <w:p w14:paraId="17A758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relacje dorosłych z dziećmi</w:t>
            </w:r>
          </w:p>
          <w:p w14:paraId="0A08A4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propozycje postępowania, które zapobiegną oddaleniu się rodziców od dzieci</w:t>
            </w:r>
          </w:p>
          <w:p w14:paraId="089F4F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kilkuzdaniową </w:t>
            </w:r>
            <w:r w:rsidR="001A1C9C" w:rsidRPr="007F308A">
              <w:lastRenderedPageBreak/>
              <w:t xml:space="preserve">pisemną wypowiedź </w:t>
            </w:r>
          </w:p>
          <w:p w14:paraId="62BFC4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do rodziców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71F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nietypowego bohatera dorosłego</w:t>
            </w:r>
          </w:p>
          <w:p w14:paraId="64ED34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problemy, z którymi borykają się dorośli: brak pracy, konieczność wyjazdu za granicę </w:t>
            </w:r>
          </w:p>
          <w:p w14:paraId="7B1251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właściwie ocenia relacje w rodzinie</w:t>
            </w:r>
          </w:p>
          <w:p w14:paraId="08BABF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przedstawia propozycje postępowania, które zapobiegną oddaleniu się rodziców od dzieci</w:t>
            </w:r>
          </w:p>
          <w:p w14:paraId="7F5347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kilkuzdaniową pisemną wypowiedź z uzasadnieniem</w:t>
            </w:r>
          </w:p>
          <w:p w14:paraId="38EE04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pisze list do rodziców, zachowuje wszystkie wyróżniki tej formy wypowiedzi</w:t>
            </w:r>
          </w:p>
        </w:tc>
      </w:tr>
      <w:tr w:rsidR="001A1C9C" w:rsidRPr="007F308A" w14:paraId="56CF1C9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254D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CFAD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0024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Wspólnie oglądamy film Andrzeja Maleszki </w:t>
            </w:r>
            <w:r w:rsidRPr="007F308A">
              <w:rPr>
                <w:i/>
                <w:iCs/>
              </w:rPr>
              <w:t xml:space="preserve">Czerwone krzesło. </w:t>
            </w:r>
          </w:p>
          <w:p w14:paraId="46A4B83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Andrzej Maleszka, </w:t>
            </w:r>
            <w:r w:rsidR="001A1C9C" w:rsidRPr="007F308A">
              <w:rPr>
                <w:i/>
                <w:iCs/>
              </w:rPr>
              <w:t>Magiczne drzewo</w:t>
            </w:r>
          </w:p>
          <w:p w14:paraId="383BC3FD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film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A88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film</w:t>
            </w:r>
          </w:p>
          <w:p w14:paraId="45B7E8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wypowiada się na temat filmu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7B4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uważnie oglądać film</w:t>
            </w:r>
          </w:p>
          <w:p w14:paraId="147470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wypowiedzieć się na temat filmu</w:t>
            </w:r>
          </w:p>
          <w:p w14:paraId="52044E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mówić o swoich wrażeniach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6F9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uważnie ogląda film</w:t>
            </w:r>
          </w:p>
          <w:p w14:paraId="7A0A7F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filmu</w:t>
            </w:r>
          </w:p>
          <w:p w14:paraId="7FCEA7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swoich wrażeniach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6DC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uważnie ogląda film</w:t>
            </w:r>
          </w:p>
          <w:p w14:paraId="403C59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wypowiada się na temat filmu</w:t>
            </w:r>
          </w:p>
          <w:p w14:paraId="663693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interesująco mówi o swoich wrażeniach</w:t>
            </w:r>
          </w:p>
        </w:tc>
      </w:tr>
      <w:tr w:rsidR="001A1C9C" w:rsidRPr="007F308A" w14:paraId="48B52A6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9BA8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4D04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7702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Zdania i równoważniki zdań. </w:t>
            </w:r>
          </w:p>
          <w:p w14:paraId="2E16C77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14:paraId="3AEEC94B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14:paraId="75AD0A6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równoważnik zdania</w:t>
            </w:r>
          </w:p>
          <w:p w14:paraId="0A74E8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1A7E21">
              <w:rPr>
                <w:iCs/>
              </w:rPr>
              <w:t xml:space="preserve">– </w:t>
            </w:r>
            <w:r w:rsidR="001A1C9C" w:rsidRPr="001A7E21">
              <w:rPr>
                <w:iCs/>
              </w:rPr>
              <w:t>podręcznik,</w:t>
            </w:r>
            <w:r w:rsidR="001A1C9C" w:rsidRPr="007F308A">
              <w:rPr>
                <w:i/>
                <w:iCs/>
              </w:rPr>
              <w:t xml:space="preserve"> </w:t>
            </w:r>
            <w:r w:rsidR="001A1C9C" w:rsidRPr="007F308A">
              <w:t>s.</w:t>
            </w:r>
            <w:r w:rsidR="001A7E21">
              <w:t> </w:t>
            </w:r>
            <w:r w:rsidR="001A1C9C" w:rsidRPr="007F308A">
              <w:t xml:space="preserve">238–240 </w:t>
            </w:r>
          </w:p>
          <w:p w14:paraId="41FC3A1A" w14:textId="77777777" w:rsidR="001A1C9C" w:rsidRPr="007F308A" w:rsidRDefault="00CD0F11" w:rsidP="001A7E2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ćwiczeń: s. 122–126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DC7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nazywa część mowy, która tworzy zdanie</w:t>
            </w:r>
          </w:p>
          <w:p w14:paraId="36FB5F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zdania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równoważnik zdania</w:t>
            </w:r>
          </w:p>
          <w:p w14:paraId="64860F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odróżnia zdania od równoważników zdań</w:t>
            </w:r>
          </w:p>
          <w:p w14:paraId="061B30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14:paraId="5C2761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podkreśla wypowiedzenia, w których występują czasowniki w formie osobowej </w:t>
            </w:r>
          </w:p>
          <w:p w14:paraId="6DC7A6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wskazuje równoważniki zdań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2F5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część mowy, która tworzy najkrótsze zdanie</w:t>
            </w:r>
          </w:p>
          <w:p w14:paraId="66C0700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zastępuje bezokoliczniki czasownikami w formie osobowej</w:t>
            </w:r>
          </w:p>
          <w:p w14:paraId="7F95C6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przekształcić równoważniki zdań w zdania </w:t>
            </w:r>
          </w:p>
          <w:p w14:paraId="2FF105E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i rozumie pojęcia: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 xml:space="preserve">równoważnik zdania </w:t>
            </w:r>
          </w:p>
          <w:p w14:paraId="4C7BF7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zmienić wypowiedzi w taki sposób, aby stały się dwoma różnymi zdaniami</w:t>
            </w:r>
          </w:p>
          <w:p w14:paraId="4AC2D9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14:paraId="30100A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przekształcić zdania w równoważniki zdań </w:t>
            </w:r>
          </w:p>
          <w:p w14:paraId="726ABA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14:paraId="037CC2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podkreśla część mowy występującą w każdym zdaniu</w:t>
            </w:r>
          </w:p>
          <w:p w14:paraId="644CE8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zdania w podanym tekście / wśród wypowiedzeń</w:t>
            </w:r>
          </w:p>
          <w:p w14:paraId="75867A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podkreśla wypowiedzenia, w których występują czasowniki w formie osobowej </w:t>
            </w:r>
          </w:p>
          <w:p w14:paraId="431E27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wskazać równoważniki zdań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C17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wskazuje różnice między wypowiedzeniami</w:t>
            </w:r>
          </w:p>
          <w:p w14:paraId="0E9E24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część mowy, która tworzy najkrótsze zdanie</w:t>
            </w:r>
          </w:p>
          <w:p w14:paraId="63E8FC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tekst opowiadania, zastępując bezokoliczniki czasownikami w formie osobowej</w:t>
            </w:r>
          </w:p>
          <w:p w14:paraId="7C31B1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przekształca równoważniki zdań w zdania </w:t>
            </w:r>
          </w:p>
          <w:p w14:paraId="1979B1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definiuje równoważnik zdania</w:t>
            </w:r>
          </w:p>
          <w:p w14:paraId="6C9C82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zmienia wypowiedzi w taki sposób, aby stały się dwoma różnymi zdaniami</w:t>
            </w:r>
          </w:p>
          <w:p w14:paraId="4B37F5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14:paraId="3CC51E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przekształca zdania w równoważniki zdań </w:t>
            </w:r>
          </w:p>
          <w:p w14:paraId="71286C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14:paraId="36CBE6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zdania w podanym tekście / wśród wypowiedzeń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4ED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wskazuje różnice między wypowiedzeniami</w:t>
            </w:r>
          </w:p>
          <w:p w14:paraId="05E7D9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przekształca tekst opowiadania, zastępując bezokoliczniki czasownikami w formie osobowej</w:t>
            </w:r>
          </w:p>
          <w:p w14:paraId="2A93D1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zmienia wypowiedzi w taki sposób, aby stały się dwoma różnymi zdaniami</w:t>
            </w:r>
          </w:p>
          <w:p w14:paraId="03E350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odróżnia zdania od równoważników zdań</w:t>
            </w:r>
          </w:p>
          <w:p w14:paraId="42A09BD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zdania w podanym tekście / wśród wypowiedzeń</w:t>
            </w:r>
          </w:p>
          <w:p w14:paraId="2686BA1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tworzy równoważniki zdań </w:t>
            </w:r>
          </w:p>
          <w:p w14:paraId="199D75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przeredagowuje tekst, stosując równoważniki zdań</w:t>
            </w:r>
          </w:p>
        </w:tc>
      </w:tr>
      <w:tr w:rsidR="001A1C9C" w:rsidRPr="007F308A" w14:paraId="6A1E6099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77CC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A478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646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Tylko jedna mama na... Joanna Kulmowa, </w:t>
            </w:r>
            <w:r w:rsidRPr="007F308A">
              <w:rPr>
                <w:i/>
                <w:iCs/>
              </w:rPr>
              <w:t>Mamy mamę</w:t>
            </w:r>
            <w:r w:rsidRPr="007F308A">
              <w:t xml:space="preserve">. </w:t>
            </w:r>
          </w:p>
          <w:p w14:paraId="6E0687E6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Joanna Kulmowa, </w:t>
            </w:r>
            <w:r w:rsidR="001A1C9C" w:rsidRPr="007F308A">
              <w:rPr>
                <w:i/>
                <w:iCs/>
              </w:rPr>
              <w:t>Mamy mamę</w:t>
            </w:r>
            <w:r w:rsidR="001A1C9C" w:rsidRPr="007F308A">
              <w:t xml:space="preserve"> </w:t>
            </w:r>
          </w:p>
          <w:p w14:paraId="0B9883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241</w:t>
            </w:r>
          </w:p>
          <w:p w14:paraId="74FF9CA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54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A47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2A0F85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308F45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036848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Dniu Matki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752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14:paraId="5DDF4F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wypowiedzieć na temat obowiązków mamy związanych z prowadzeniem domu </w:t>
            </w:r>
          </w:p>
          <w:p w14:paraId="5AF1A8B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03E35938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informacje na temat osoby mówiącej</w:t>
            </w:r>
          </w:p>
          <w:p w14:paraId="43E264C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wyjaśnić na podstawie wiersza, co </w:t>
            </w:r>
            <w:r w:rsidRPr="007F308A">
              <w:lastRenderedPageBreak/>
              <w:t>jest „najlepsze u mamy”</w:t>
            </w:r>
          </w:p>
          <w:p w14:paraId="5F41F3C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dalszą część zdania, wykorzystując informacje podane w wierszu</w:t>
            </w:r>
          </w:p>
          <w:p w14:paraId="0032C57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dopisać dalszą część zdania, odwołując się do własnych doświadczeń</w:t>
            </w:r>
          </w:p>
          <w:p w14:paraId="36CDE60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wypowiedzieć na temat Dnia Matki </w:t>
            </w:r>
          </w:p>
          <w:p w14:paraId="13FD9FAA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podać przykłady czynności, w jakich uczniowie mogliby wyręczyć swoje mamy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302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rozwiązuje rebus </w:t>
            </w:r>
          </w:p>
          <w:p w14:paraId="36EFDF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frazeologicznego języka polskiego </w:t>
            </w:r>
          </w:p>
          <w:p w14:paraId="2B5A0CD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obowiązków mamy związanych z prowadzeniem domu </w:t>
            </w:r>
          </w:p>
          <w:p w14:paraId="38AC7F0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czyta głośno, starając się czytać wyraźnie i wyraziście</w:t>
            </w:r>
          </w:p>
          <w:p w14:paraId="4C93373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</w:t>
            </w:r>
          </w:p>
          <w:p w14:paraId="46B93D5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wyjaśnia na podstawie wiersza, co jest „najlepsze u mamy”</w:t>
            </w:r>
          </w:p>
          <w:p w14:paraId="4B73646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informacje podane w wierszu</w:t>
            </w:r>
          </w:p>
          <w:p w14:paraId="24DFEB4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odwołując się do własnych doświadczeń</w:t>
            </w:r>
          </w:p>
          <w:p w14:paraId="3D51180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14:paraId="6B1357DF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przykłady czynności, w jakich uczniowie mogliby wyręczyć swoje mamy </w:t>
            </w:r>
          </w:p>
          <w:p w14:paraId="601F00F8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propozycje uczczenia Dnia Matki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06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rozwiązuje rebus </w:t>
            </w:r>
          </w:p>
          <w:p w14:paraId="4491F4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podanego związku frazeologicznego </w:t>
            </w:r>
          </w:p>
          <w:p w14:paraId="2E60CE5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frazeologicznego i słownika języka polskiego </w:t>
            </w:r>
          </w:p>
          <w:p w14:paraId="52D9EEF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wymienia obowiązki mamy związane z prowadzeniem domu </w:t>
            </w:r>
          </w:p>
          <w:p w14:paraId="0DB1A5D8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głośno, wyraźnie i wyraziście </w:t>
            </w:r>
          </w:p>
          <w:p w14:paraId="73340BB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informacje na temat osoby mówiącej, cytuje odpowiednie fragmenty wiersza</w:t>
            </w:r>
          </w:p>
          <w:p w14:paraId="2EB22075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 na podstawie wiersza, co jest „najlep</w:t>
            </w:r>
            <w:r w:rsidRPr="007F308A">
              <w:lastRenderedPageBreak/>
              <w:t>sze u mamy”</w:t>
            </w:r>
          </w:p>
          <w:p w14:paraId="0293EC2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wykorzystując informacje podane w wierszu</w:t>
            </w:r>
          </w:p>
          <w:p w14:paraId="7FD7E1E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dopisuje dalszą część zdania, odwołując się do własnych doświadczeń</w:t>
            </w:r>
          </w:p>
          <w:p w14:paraId="1802EC56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wypowiada się na temat Dnia Matki </w:t>
            </w:r>
          </w:p>
          <w:p w14:paraId="4331624E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podaje ciekawe propozycje uczczenia Dnia Matki </w:t>
            </w:r>
          </w:p>
          <w:p w14:paraId="5895139D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na czym polega gra słów w wierszu</w:t>
            </w:r>
          </w:p>
        </w:tc>
      </w:tr>
      <w:tr w:rsidR="001A1C9C" w:rsidRPr="007F308A" w14:paraId="364A3E3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CC35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FDBA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B05E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Piszemy opowiadania. </w:t>
            </w:r>
          </w:p>
          <w:p w14:paraId="694DBC5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663F3E81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twórcze </w:t>
            </w:r>
          </w:p>
          <w:p w14:paraId="234DC018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odtwórcze </w:t>
            </w:r>
          </w:p>
          <w:p w14:paraId="78CF1B67" w14:textId="77777777" w:rsidR="001A1C9C" w:rsidRPr="007F308A" w:rsidRDefault="001A7E21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14:paraId="3C5B31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1A7E21">
              <w:t> </w:t>
            </w:r>
            <w:r w:rsidR="001A1C9C" w:rsidRPr="007F308A">
              <w:t xml:space="preserve">248–249 </w:t>
            </w:r>
          </w:p>
          <w:p w14:paraId="118A02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zeszyt ćwiczeń, </w:t>
            </w:r>
            <w:r w:rsidR="001A1C9C" w:rsidRPr="007F308A">
              <w:lastRenderedPageBreak/>
              <w:t>s. 28–34</w:t>
            </w:r>
          </w:p>
          <w:p w14:paraId="767C019B" w14:textId="77777777"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materiały dodatkowe: </w:t>
            </w:r>
            <w:r w:rsidRPr="007F308A">
              <w:rPr>
                <w:i/>
                <w:iCs/>
              </w:rPr>
              <w:t>Język polski. Ćwiczenia redakcyjne</w:t>
            </w:r>
            <w:r w:rsidRPr="007F308A">
              <w:t>, cz. 1, s. 82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693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opowiadanie, opowiadanie twórcze, opowiadanie odtwórcze</w:t>
            </w:r>
          </w:p>
          <w:p w14:paraId="2A5E55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ze wskazówkami dla piszącego opowiadanie</w:t>
            </w:r>
          </w:p>
          <w:p w14:paraId="0005EFB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układa baśń według podanego planu</w:t>
            </w:r>
          </w:p>
          <w:p w14:paraId="7ECA67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uzupełnia dymki pasującymi </w:t>
            </w:r>
            <w:r w:rsidR="001A1C9C" w:rsidRPr="007F308A">
              <w:lastRenderedPageBreak/>
              <w:t xml:space="preserve">wypowiedziami </w:t>
            </w:r>
          </w:p>
          <w:p w14:paraId="35F8E9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układa proste opowiadanie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6AF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rozumie, czym są: </w:t>
            </w:r>
            <w:r w:rsidR="001A1C9C" w:rsidRPr="007F308A">
              <w:rPr>
                <w:i/>
                <w:iCs/>
              </w:rPr>
              <w:t>opowiadanie, opowiadanie twórcze i opowiadanie odtwórcze</w:t>
            </w:r>
            <w:r w:rsidR="001A1C9C" w:rsidRPr="007F308A">
              <w:t xml:space="preserve"> </w:t>
            </w:r>
          </w:p>
          <w:p w14:paraId="6664263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napisać krótkie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14:paraId="2B1BE4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ułożyć baśń według podanego planu na podstawie wiersza Alek</w:t>
            </w:r>
            <w:r w:rsidR="001A1C9C" w:rsidRPr="007F308A">
              <w:lastRenderedPageBreak/>
              <w:t>sandra Puszkina</w:t>
            </w:r>
            <w:r w:rsidR="001A1C9C" w:rsidRPr="007F308A">
              <w:rPr>
                <w:i/>
                <w:iCs/>
              </w:rPr>
              <w:t xml:space="preserve"> Bajka o rybaku i rybce</w:t>
            </w:r>
          </w:p>
          <w:p w14:paraId="681143C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dymki pasującymi wypowiedziami </w:t>
            </w:r>
          </w:p>
          <w:p w14:paraId="7961BD72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próbę napisania opowiadanie na podstawie komiksu, korzystając z podanego schematu </w:t>
            </w:r>
          </w:p>
          <w:p w14:paraId="35ADB94C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wymyślić tytuł dla opowiadania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A6E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rozumie, czym są: </w:t>
            </w:r>
            <w:r w:rsidR="001A1C9C" w:rsidRPr="007F308A">
              <w:rPr>
                <w:i/>
                <w:iCs/>
              </w:rPr>
              <w:t>opowiadanie, opowiadanie twórcze i opowiadanie odtwórcze</w:t>
            </w:r>
          </w:p>
          <w:p w14:paraId="79547E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14:paraId="398D26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baśń według podanego planu</w:t>
            </w:r>
          </w:p>
          <w:p w14:paraId="7702C4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baśń na podstawie wiersza Aleksandra Puszkina </w:t>
            </w:r>
            <w:r w:rsidR="001A1C9C" w:rsidRPr="007F308A">
              <w:rPr>
                <w:i/>
                <w:iCs/>
              </w:rPr>
              <w:lastRenderedPageBreak/>
              <w:t>Bajka o rybaku i rybce</w:t>
            </w:r>
            <w:r w:rsidR="001A1C9C" w:rsidRPr="007F308A">
              <w:t xml:space="preserve"> </w:t>
            </w:r>
          </w:p>
          <w:p w14:paraId="403BC6CB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korzystając z podanego schematu </w:t>
            </w:r>
          </w:p>
          <w:p w14:paraId="50462499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układa opowiadanie, wplatając w jego tok fragmenty podanych dialogów </w:t>
            </w:r>
          </w:p>
          <w:p w14:paraId="2DF6ED08" w14:textId="77777777" w:rsidR="001A1C9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tytułuje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011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czym są: </w:t>
            </w:r>
            <w:r w:rsidR="001A1C9C" w:rsidRPr="007F308A">
              <w:rPr>
                <w:i/>
                <w:iCs/>
              </w:rPr>
              <w:t>opowiadanie twórcze i opowiadanie odtwórcze</w:t>
            </w:r>
          </w:p>
          <w:p w14:paraId="38DCC4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ciekawe opowiadanie na podstawie legendy </w:t>
            </w:r>
            <w:r w:rsidR="001A1C9C" w:rsidRPr="007F308A">
              <w:rPr>
                <w:i/>
                <w:iCs/>
              </w:rPr>
              <w:t>O Lechu i białym orle</w:t>
            </w:r>
          </w:p>
          <w:p w14:paraId="087D84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ciekawą i poprawną pod względem językowym baśń według podanego planu</w:t>
            </w:r>
          </w:p>
          <w:p w14:paraId="524B999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baśń na podstawie wiersza Aleksandra Puszkina </w:t>
            </w:r>
            <w:r w:rsidR="001A1C9C" w:rsidRPr="007F308A">
              <w:rPr>
                <w:i/>
                <w:iCs/>
              </w:rPr>
              <w:t>Bajka o rybaku i rybce</w:t>
            </w:r>
            <w:r w:rsidR="001A1C9C" w:rsidRPr="007F308A">
              <w:t xml:space="preserve"> </w:t>
            </w:r>
          </w:p>
          <w:p w14:paraId="394FD301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opowiadanie na podstawie komiksu, uwzględniając podane wskazówki </w:t>
            </w:r>
          </w:p>
          <w:p w14:paraId="465E9A17" w14:textId="77777777" w:rsidR="00CC137C" w:rsidRPr="007F308A" w:rsidRDefault="00CC137C" w:rsidP="00CC137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nadaje opowiadaniu interesujący tytuł</w:t>
            </w:r>
          </w:p>
        </w:tc>
      </w:tr>
      <w:tr w:rsidR="001A1C9C" w:rsidRPr="007F308A" w14:paraId="270330B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0D5D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84C2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D829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</w:t>
            </w:r>
            <w:proofErr w:type="spellStart"/>
            <w:r w:rsidRPr="007F308A">
              <w:t>Nini</w:t>
            </w:r>
            <w:proofErr w:type="spellEnd"/>
            <w:r w:rsidRPr="007F308A">
              <w:t xml:space="preserve"> stała się niewidzialna? </w:t>
            </w:r>
          </w:p>
          <w:p w14:paraId="61373384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proofErr w:type="spellStart"/>
            <w:r w:rsidR="001A1C9C" w:rsidRPr="007F308A">
              <w:t>Tove</w:t>
            </w:r>
            <w:proofErr w:type="spellEnd"/>
            <w:r w:rsidR="001A1C9C" w:rsidRPr="007F308A">
              <w:t xml:space="preserve"> Jansson, </w:t>
            </w:r>
            <w:r w:rsidR="001A1C9C" w:rsidRPr="007F308A">
              <w:rPr>
                <w:rFonts w:cs="AgendaPl RegularCondItalic"/>
                <w:i/>
                <w:iCs/>
              </w:rPr>
              <w:t>Opowiadanie o niewidzialnym dziecku</w:t>
            </w:r>
            <w:r w:rsidR="001A1C9C" w:rsidRPr="007F308A">
              <w:t xml:space="preserve"> </w:t>
            </w:r>
          </w:p>
          <w:p w14:paraId="1DC0414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opowiadanie </w:t>
            </w:r>
          </w:p>
          <w:p w14:paraId="7395C6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242–249 </w:t>
            </w:r>
          </w:p>
          <w:p w14:paraId="53F081B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55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D5B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określenie: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14:paraId="319131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14:paraId="2A3764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korzysta ze słownika języka polskiego </w:t>
            </w:r>
          </w:p>
          <w:p w14:paraId="2A1EB3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wypowiada się na podany temat </w:t>
            </w:r>
          </w:p>
          <w:p w14:paraId="76D7BB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14:paraId="4D50D8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elementy świata przedstawionego</w:t>
            </w:r>
          </w:p>
          <w:p w14:paraId="31800E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</w:t>
            </w:r>
            <w:r w:rsidR="001A1C9C" w:rsidRPr="007F308A">
              <w:lastRenderedPageBreak/>
              <w:t>darzeń</w:t>
            </w:r>
          </w:p>
          <w:p w14:paraId="18B849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przepis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2D0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rozumie znaczenie związku wyrazowego: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14:paraId="2E291E5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14:paraId="7A7EFC0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korzystać ze słownika języka polskiego</w:t>
            </w:r>
          </w:p>
          <w:p w14:paraId="74985A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się wypowiadać na podany temat</w:t>
            </w:r>
          </w:p>
          <w:p w14:paraId="13E37A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ze zrozumieniem</w:t>
            </w:r>
          </w:p>
          <w:p w14:paraId="18D0F8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14:paraId="23D4E0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38AFAA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domu bohaterów</w:t>
            </w:r>
          </w:p>
          <w:p w14:paraId="463FCB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opowiedzieć o sposobach na przywrócenie dziewczynce widzialnej postaci</w:t>
            </w:r>
          </w:p>
          <w:p w14:paraId="186950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zredagować opowiadanie o przygodzie bohaterów nad morzem</w:t>
            </w:r>
          </w:p>
          <w:p w14:paraId="1B39950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przepis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7E4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związku frazeologicznego: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14:paraId="2EAE4E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synonimy podanego frazeologizmu</w:t>
            </w:r>
          </w:p>
          <w:p w14:paraId="6FFC93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ze słownika języka polskiego</w:t>
            </w:r>
          </w:p>
          <w:p w14:paraId="47C067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podany temat</w:t>
            </w:r>
          </w:p>
          <w:p w14:paraId="3B4EEB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5DBB8C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elementy świata przedstawionego</w:t>
            </w:r>
          </w:p>
          <w:p w14:paraId="7EFA7CD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6A9505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atmosferze </w:t>
            </w:r>
            <w:r w:rsidR="001A1C9C" w:rsidRPr="007F308A">
              <w:lastRenderedPageBreak/>
              <w:t>panującej w domu bohaterów, wykorzystując bank serdecznych słówek</w:t>
            </w:r>
          </w:p>
          <w:p w14:paraId="72086E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sposobach na przywrócenie dziewczynce widzialnej postaci</w:t>
            </w:r>
          </w:p>
          <w:p w14:paraId="488719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opowiadanie o przygodzie bohaterów nad morzem</w:t>
            </w:r>
          </w:p>
          <w:p w14:paraId="01F1E4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przepis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CF7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wyjaśnia, w jakich sytuacjach można użyć związku frazeologicznego: </w:t>
            </w:r>
            <w:r w:rsidR="001A1C9C" w:rsidRPr="007F308A">
              <w:rPr>
                <w:i/>
                <w:iCs/>
              </w:rPr>
              <w:t>zniknąć komuś z oczu</w:t>
            </w:r>
          </w:p>
          <w:p w14:paraId="330897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synonimy frazeologizmu</w:t>
            </w:r>
          </w:p>
          <w:p w14:paraId="6BA6EA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świadomie korzysta ze słownika języka polskiego</w:t>
            </w:r>
          </w:p>
          <w:p w14:paraId="7D6CBA7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podany temat</w:t>
            </w:r>
          </w:p>
          <w:p w14:paraId="4F39B8B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 czyta cicho ze zrozumieniem</w:t>
            </w:r>
          </w:p>
          <w:p w14:paraId="746F8CA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elementy świata przedstawionego</w:t>
            </w:r>
          </w:p>
          <w:p w14:paraId="7673FC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</w:t>
            </w:r>
          </w:p>
          <w:p w14:paraId="5AB8C9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atmosferę panującą w domu bohaterów, wykorzystując bank serdecznych słówek</w:t>
            </w:r>
          </w:p>
          <w:p w14:paraId="7E2898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sposobach na przywrócenie dziewczynce widzialnej postaci</w:t>
            </w:r>
          </w:p>
          <w:p w14:paraId="767C4B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opowiadanie o przygodzie bohaterów nad morzem</w:t>
            </w:r>
          </w:p>
          <w:p w14:paraId="197B37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przepis, uwzględniając ce</w:t>
            </w:r>
            <w:r w:rsidR="001A1C9C" w:rsidRPr="007F308A">
              <w:lastRenderedPageBreak/>
              <w:t>chy tej formy wypowiedzi</w:t>
            </w:r>
          </w:p>
        </w:tc>
      </w:tr>
      <w:tr w:rsidR="001A1C9C" w:rsidRPr="007F308A" w14:paraId="04833CB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1E67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115.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2CC8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D2F7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Zakręty ortografii. Formy czasu przeszłego czasowników. </w:t>
            </w:r>
          </w:p>
          <w:p w14:paraId="0F62823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Dziwny kot</w:t>
            </w:r>
          </w:p>
          <w:p w14:paraId="512AEC65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  <w:r w:rsidR="001A1C9C" w:rsidRPr="007F308A">
              <w:t xml:space="preserve"> </w:t>
            </w:r>
          </w:p>
          <w:p w14:paraId="76BBCC2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250–251 </w:t>
            </w:r>
          </w:p>
          <w:p w14:paraId="1D94293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178–179</w:t>
            </w:r>
          </w:p>
          <w:p w14:paraId="57FD370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2B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747118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wiersza</w:t>
            </w:r>
          </w:p>
          <w:p w14:paraId="31C224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zasady dotyczące pisowni form czasu przeszłego czasowników typu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</w:p>
          <w:p w14:paraId="7FFB35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stosuje w praktyce zasady dotyczące pisowni form czasu przeszłego czasowników typu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wziąć</w:t>
            </w:r>
          </w:p>
          <w:p w14:paraId="635342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 pomocą nauczyciela tworzy od podanych bezokoliczników formy osobowe czasowników w czasie przeszłym </w:t>
            </w:r>
          </w:p>
          <w:p w14:paraId="0C27C1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uzupełnia tekst, wpisuje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 </w:t>
            </w:r>
            <w:r w:rsidR="001A1C9C" w:rsidRPr="007F308A">
              <w:rPr>
                <w:i/>
                <w:iCs/>
              </w:rPr>
              <w:t>ą</w:t>
            </w:r>
          </w:p>
          <w:p w14:paraId="6C2933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utworzone zdania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E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głośno i wyraźnie </w:t>
            </w:r>
          </w:p>
          <w:p w14:paraId="6BB170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wiersz w imieniu chłopca </w:t>
            </w:r>
          </w:p>
          <w:p w14:paraId="113A01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stara się stosować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14:paraId="79532D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formy osobowe czasowników w czasie przeszłym </w:t>
            </w:r>
          </w:p>
          <w:p w14:paraId="07118D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stara się uzupełnić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14:paraId="4769B6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DCF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starając się czytać wyraźnie i wyraziście </w:t>
            </w:r>
          </w:p>
          <w:p w14:paraId="1E9ECE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stosuje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14:paraId="4D65EE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uzupełnia wnioski na podstawie porównania wymowy i pisowni czasowników w czasie przeszłym </w:t>
            </w:r>
          </w:p>
          <w:p w14:paraId="5A7D8B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formy osobowe czasowników w czasie przeszłym </w:t>
            </w:r>
          </w:p>
          <w:p w14:paraId="1D5B16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popularnych zwrotów </w:t>
            </w:r>
          </w:p>
          <w:p w14:paraId="4A8CBB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uzupełnia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14:paraId="141338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zdania, wykorzystując podane słownictwo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32E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38015F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stosuje w praktyce zasady dotyczące pisowni form czasu przeszłego czasowników typu: </w:t>
            </w:r>
            <w:r w:rsidR="001A1C9C" w:rsidRPr="007F308A">
              <w:rPr>
                <w:i/>
                <w:iCs/>
              </w:rPr>
              <w:t>zacząć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wziąć </w:t>
            </w:r>
          </w:p>
          <w:p w14:paraId="27C849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uzupełnia wnioski na podstawie porównania wymowy i pisowni czasowników w czasie przeszłym </w:t>
            </w:r>
          </w:p>
          <w:p w14:paraId="49AC28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tworzy formy osobowe czasowników w czasie przeszłym </w:t>
            </w:r>
          </w:p>
          <w:p w14:paraId="6CA058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bezbłędnie uzupełnia tekst, wpisując </w:t>
            </w:r>
            <w:r w:rsidR="001A1C9C" w:rsidRPr="007F308A">
              <w:rPr>
                <w:i/>
                <w:iCs/>
              </w:rPr>
              <w:t>ę</w:t>
            </w:r>
            <w:r w:rsidR="001A1C9C" w:rsidRPr="007F308A">
              <w:t xml:space="preserve"> lub </w:t>
            </w:r>
            <w:r w:rsidR="001A1C9C" w:rsidRPr="007F308A">
              <w:rPr>
                <w:i/>
                <w:iCs/>
              </w:rPr>
              <w:t>ą</w:t>
            </w:r>
          </w:p>
          <w:p w14:paraId="5E6930D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poprawne zdania, wykorzystując podane słownictwo</w:t>
            </w:r>
          </w:p>
        </w:tc>
      </w:tr>
      <w:tr w:rsidR="001A1C9C" w:rsidRPr="007F308A" w14:paraId="22A192B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CEA1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D0A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859F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Czy obrażanie się na rodziców to dobry sposób na wybrnięcie z niekorzystnej dla nas sytuacji?</w:t>
            </w:r>
          </w:p>
          <w:p w14:paraId="33B06A51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Anna Onichimowska, </w:t>
            </w:r>
            <w:r w:rsidR="001A1C9C" w:rsidRPr="007F308A">
              <w:rPr>
                <w:i/>
                <w:iCs/>
              </w:rPr>
              <w:t xml:space="preserve">Krzysztofa Pączka droga do sławy </w:t>
            </w:r>
          </w:p>
          <w:p w14:paraId="11EB7C7F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pamiętnik </w:t>
            </w:r>
          </w:p>
          <w:p w14:paraId="1213CA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252–254 </w:t>
            </w:r>
          </w:p>
          <w:p w14:paraId="1C3F5F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35–36</w:t>
            </w:r>
          </w:p>
          <w:p w14:paraId="4638406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56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C70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określenia pasujące do rysunku </w:t>
            </w:r>
          </w:p>
          <w:p w14:paraId="33470B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478DF0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narratorze</w:t>
            </w:r>
          </w:p>
          <w:p w14:paraId="2B467B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4A0461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251F9B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bohaterze</w:t>
            </w:r>
          </w:p>
          <w:p w14:paraId="489D03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teksty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A46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określenia pasujące do rysunku </w:t>
            </w:r>
          </w:p>
          <w:p w14:paraId="015990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641BE6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kim jest narrator</w:t>
            </w:r>
          </w:p>
          <w:p w14:paraId="1D636C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tematykę opowiadania</w:t>
            </w:r>
          </w:p>
          <w:p w14:paraId="0A4C9A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37C5DF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zachowanie bohatera, wykorzystując podane przymiotniki</w:t>
            </w:r>
          </w:p>
          <w:p w14:paraId="3D2AFD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receptę na poprawę nastroju bliskich po kłótni / sprzeczce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B0E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wypowiada się na temat sytuacji przedstawionej na rysunku </w:t>
            </w:r>
          </w:p>
          <w:p w14:paraId="1B7390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3B685E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14:paraId="2DF8F4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opowiadania</w:t>
            </w:r>
          </w:p>
          <w:p w14:paraId="42BA17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zachowanie bohatera, wykorzystując podane przymiotniki</w:t>
            </w:r>
          </w:p>
          <w:p w14:paraId="7812A2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receptę na poprawę nastroju bliskich po kłótni / sprzeczce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1B5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wypowiada się na temat sytuacji przedstawionej na rysunku </w:t>
            </w:r>
          </w:p>
          <w:p w14:paraId="22ABCA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3382FA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formę, w jakiej wypowiada się narrator</w:t>
            </w:r>
          </w:p>
          <w:p w14:paraId="42D458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zachowanie bohatera, wykorzystując podane przymiotniki</w:t>
            </w:r>
          </w:p>
          <w:p w14:paraId="674126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rozważa podane zagadnienie w formie drzewka decyzyjnego</w:t>
            </w:r>
          </w:p>
          <w:p w14:paraId="497AA4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pracy grupy</w:t>
            </w:r>
          </w:p>
          <w:p w14:paraId="00F719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oryginalną receptę na poprawę nastroju bliskich po kłótni / sprzeczce</w:t>
            </w:r>
          </w:p>
        </w:tc>
      </w:tr>
      <w:tr w:rsidR="001A1C9C" w:rsidRPr="007F308A" w14:paraId="023A03F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724A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6887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DA18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rozumiesz to, co czytasz? Spotkanie 5. – </w:t>
            </w:r>
            <w:r w:rsidRPr="007F308A">
              <w:rPr>
                <w:i/>
                <w:iCs/>
              </w:rPr>
              <w:t>Powrót taty</w:t>
            </w:r>
            <w:r w:rsidRPr="007F308A">
              <w:t xml:space="preserve">. </w:t>
            </w:r>
          </w:p>
          <w:p w14:paraId="4C2B3A2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rFonts w:cs="AgendaPl RegularCondItalic"/>
                <w:i/>
                <w:iCs/>
              </w:rPr>
              <w:t xml:space="preserve">Powrót taty </w:t>
            </w:r>
          </w:p>
          <w:p w14:paraId="31637A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test nr 5 spraw</w:t>
            </w:r>
            <w:r w:rsidR="001A1C9C" w:rsidRPr="007F308A">
              <w:lastRenderedPageBreak/>
              <w:t>dzający stopień opanowania umiejętności cichego czytania ze zrozumieniem</w:t>
            </w:r>
          </w:p>
          <w:p w14:paraId="505AD79E" w14:textId="77777777" w:rsidR="001A1C9C" w:rsidRPr="007F308A" w:rsidRDefault="00CD0F11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255–258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EB65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</w:t>
            </w:r>
          </w:p>
          <w:p w14:paraId="77752D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udziela odpowiedzi na postawione pytania</w:t>
            </w:r>
          </w:p>
          <w:p w14:paraId="6552D27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05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cicho ze zrozumieniem </w:t>
            </w:r>
          </w:p>
          <w:p w14:paraId="6611A4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odpowiedzieć na postawione pytania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768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14:paraId="5BC8E9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udziela odpowiedzi na postawione pytania</w:t>
            </w:r>
          </w:p>
          <w:p w14:paraId="45BE2E2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E19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14:paraId="4E25940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udziela odpowiedzi na postawione pytania</w:t>
            </w:r>
          </w:p>
          <w:p w14:paraId="12AC976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</w:tr>
      <w:tr w:rsidR="001A1C9C" w:rsidRPr="007F308A" w14:paraId="5281602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8077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3DC3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4155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Komu kupiec zawdzięcza ocalenie życia? </w:t>
            </w:r>
          </w:p>
          <w:p w14:paraId="1B53A6B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Adam Mickiewicz, </w:t>
            </w:r>
            <w:r w:rsidR="001A1C9C" w:rsidRPr="007F308A">
              <w:rPr>
                <w:i/>
                <w:iCs/>
              </w:rPr>
              <w:t>Powrót taty</w:t>
            </w:r>
            <w:r w:rsidR="001A1C9C" w:rsidRPr="007F308A">
              <w:t xml:space="preserve"> </w:t>
            </w:r>
          </w:p>
          <w:p w14:paraId="732E7FFB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recytacja </w:t>
            </w:r>
          </w:p>
          <w:p w14:paraId="59F0BC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podręcznik: s. 255–258</w:t>
            </w:r>
          </w:p>
          <w:p w14:paraId="03790E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</w:t>
            </w:r>
            <w:r w:rsidR="00EE3419">
              <w:t> </w:t>
            </w:r>
            <w:r w:rsidR="001A1C9C" w:rsidRPr="007F308A">
              <w:t>4, s. 84</w:t>
            </w:r>
          </w:p>
          <w:p w14:paraId="56338524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78E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pisze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14:paraId="18753E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Adama Mickiewicza i epoki, w której żył poeta</w:t>
            </w:r>
          </w:p>
          <w:p w14:paraId="64E699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7D95FF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porządkuje podany plan zgodnie z chronologią</w:t>
            </w:r>
          </w:p>
          <w:p w14:paraId="7E7935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postacie występujące w utworze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611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14:paraId="68A3635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swoim ojcu</w:t>
            </w:r>
          </w:p>
          <w:p w14:paraId="5F27A1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informacje na temat Adama Mickiewicza i epoki, w której żył poeta</w:t>
            </w:r>
          </w:p>
          <w:p w14:paraId="0E7820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uporządkować podany plan zgodnie z chronologią </w:t>
            </w:r>
          </w:p>
          <w:p w14:paraId="3194E9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opowiedzieć o przebiegu wydarzeń na podstawie planu</w:t>
            </w:r>
          </w:p>
          <w:p w14:paraId="38CC3B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wyodrębnić postacie występujące w utworze</w:t>
            </w:r>
          </w:p>
          <w:p w14:paraId="0E0F2C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czytać tekst z podziałem na role</w:t>
            </w:r>
          </w:p>
          <w:p w14:paraId="77315E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wyjaśnić okoliczności zdarzenia</w:t>
            </w:r>
          </w:p>
          <w:p w14:paraId="3C0658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ocenić postępo</w:t>
            </w:r>
            <w:r w:rsidR="001A1C9C" w:rsidRPr="007F308A">
              <w:lastRenderedPageBreak/>
              <w:t>wanie starszego zbójcy</w:t>
            </w:r>
          </w:p>
          <w:p w14:paraId="5A79BB4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zredagować podziękowanie w imieniu kupca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2B9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zapisuje skojarzenia do wyrazu </w:t>
            </w:r>
            <w:r w:rsidR="001A1C9C" w:rsidRPr="007F308A">
              <w:rPr>
                <w:i/>
                <w:iCs/>
              </w:rPr>
              <w:t>tata</w:t>
            </w:r>
          </w:p>
          <w:p w14:paraId="6871EF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jaką rolę pełni ojciec w jego rodzinie</w:t>
            </w:r>
          </w:p>
          <w:p w14:paraId="75F1E7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Adama Mickiewicza i epoki, w której żył poeta</w:t>
            </w:r>
          </w:p>
          <w:p w14:paraId="5C44EB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porządkuje podany plan zgodnie z chronologią</w:t>
            </w:r>
          </w:p>
          <w:p w14:paraId="5B178A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 na podstawie planu</w:t>
            </w:r>
          </w:p>
          <w:p w14:paraId="3127D3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wyodrębnia postacie występujące w utworze</w:t>
            </w:r>
          </w:p>
          <w:p w14:paraId="5FE58D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14:paraId="0466D09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okoliczności zdarzenia</w:t>
            </w:r>
          </w:p>
          <w:p w14:paraId="775E17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ocenia postępowanie </w:t>
            </w:r>
            <w:r w:rsidR="001A1C9C" w:rsidRPr="007F308A">
              <w:lastRenderedPageBreak/>
              <w:t>starszego zbójcy</w:t>
            </w:r>
          </w:p>
          <w:p w14:paraId="6FAE50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podziękowanie w imieniu kupca</w:t>
            </w:r>
          </w:p>
          <w:p w14:paraId="0D5FD4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kilkuzdaniową wypowiedź na podany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817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wypowiada się na temat roli, jaką pełni ojciec we współczesnej rodzinie</w:t>
            </w:r>
          </w:p>
          <w:p w14:paraId="0A2E86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interesujące informacje na temat Adama Mickiewicza i epoki, w której żył poeta</w:t>
            </w:r>
          </w:p>
          <w:p w14:paraId="35DD4EC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porządkuje podany plan zgodnie z chronologią</w:t>
            </w:r>
          </w:p>
          <w:p w14:paraId="0623DC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 sposób ciekawy opowiada o przebiegu wydarzeń na podstawie planu</w:t>
            </w:r>
          </w:p>
          <w:p w14:paraId="28C145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wyodrębnia postacie występujące w utworze</w:t>
            </w:r>
          </w:p>
          <w:p w14:paraId="19979D0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</w:t>
            </w:r>
            <w:r w:rsidR="001A1C9C" w:rsidRPr="007F308A">
              <w:br/>
              <w:t xml:space="preserve">role, zachowując właściwą intonację </w:t>
            </w:r>
          </w:p>
          <w:p w14:paraId="686EFF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okoliczności zdarzenia, przytacza odpowiedni fragment tekstu</w:t>
            </w:r>
          </w:p>
          <w:p w14:paraId="054B326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postępowanie starszego zbójcy</w:t>
            </w:r>
          </w:p>
          <w:p w14:paraId="30D864EB" w14:textId="77777777" w:rsidR="00804E35" w:rsidRPr="007F308A" w:rsidRDefault="00804E35" w:rsidP="00804E3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redaguje podziękowanie w imieniu kupca</w:t>
            </w:r>
          </w:p>
          <w:p w14:paraId="78A44F41" w14:textId="77777777" w:rsidR="00804E35" w:rsidRPr="007F308A" w:rsidRDefault="00804E35" w:rsidP="00804E3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redaguje kilkuzdaniową wypowiedź na podany temat</w:t>
            </w:r>
          </w:p>
        </w:tc>
      </w:tr>
      <w:tr w:rsidR="001A1C9C" w:rsidRPr="007F308A" w14:paraId="2FAE95A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3B06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27A1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3948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Podmiot i orzeczenie. </w:t>
            </w:r>
          </w:p>
          <w:p w14:paraId="6ED70C9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orzeczenie</w:t>
            </w:r>
          </w:p>
          <w:p w14:paraId="4B0BB4C8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podmiot </w:t>
            </w:r>
          </w:p>
          <w:p w14:paraId="1B233D17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związek główny </w:t>
            </w:r>
          </w:p>
          <w:p w14:paraId="31EB6C6E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14:paraId="2FAB7F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>259–261</w:t>
            </w:r>
          </w:p>
          <w:p w14:paraId="615915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</w:t>
            </w:r>
            <w:r w:rsidR="00EE3419">
              <w:t> </w:t>
            </w:r>
            <w:r w:rsidR="001A1C9C" w:rsidRPr="007F308A">
              <w:t>126–131</w:t>
            </w:r>
          </w:p>
          <w:p w14:paraId="31AAEDD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3AC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rozpoznaje w zdaniach czasowniki pełniące funkcję orzeczeń</w:t>
            </w:r>
          </w:p>
          <w:p w14:paraId="41A798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rozpoznaje w zdaniach rzeczowniki pełniące funkcję podmiotów </w:t>
            </w:r>
          </w:p>
          <w:p w14:paraId="558848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14:paraId="684130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 zdaniach orzeczenia</w:t>
            </w:r>
          </w:p>
          <w:p w14:paraId="27EEA2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podkreśla orzeczenia / podmioty </w:t>
            </w:r>
          </w:p>
          <w:p w14:paraId="08DDCA7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wypisuje z podanych zdań związki główne </w:t>
            </w:r>
          </w:p>
          <w:p w14:paraId="3FAD24A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2EF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rozpoznać w zdaniach czasowniki pełniące funkcję orzeczeń</w:t>
            </w:r>
          </w:p>
          <w:p w14:paraId="1E8933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próbuje rozpoznać w zdaniach rzeczowniki pełniące funkcję podmiotów </w:t>
            </w:r>
          </w:p>
          <w:p w14:paraId="108866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14:paraId="5BBECF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wskazać wypowiedzenia, w których brakuje podmiotów / orzeczeń</w:t>
            </w:r>
          </w:p>
          <w:p w14:paraId="422905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brakujące orzeczenia </w:t>
            </w:r>
          </w:p>
          <w:p w14:paraId="3AB2DB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dopisać podmioty do zdań</w:t>
            </w:r>
          </w:p>
          <w:p w14:paraId="7AA41D8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dobiera do podmiotów odpowiednie formy orzeczeń</w:t>
            </w:r>
          </w:p>
          <w:p w14:paraId="050E7F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wypisać związki główne z podanych zdań </w:t>
            </w:r>
          </w:p>
          <w:p w14:paraId="184953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dopisać orzeczenia w formach czasu przeszłego</w:t>
            </w:r>
          </w:p>
          <w:p w14:paraId="500239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rzeczownik, który pełni funkcję podmiotu </w:t>
            </w:r>
          </w:p>
          <w:p w14:paraId="006148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połączyć podmioty z odpowiednimi orzeczeniami </w:t>
            </w:r>
          </w:p>
          <w:p w14:paraId="2F193C2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podejmuje próbę zredagowania krótkiego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4C0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rozpoznaje w zdaniach czasowniki pełniące funkcję orzeczeń</w:t>
            </w:r>
          </w:p>
          <w:p w14:paraId="7B08B9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rozpoznaje w zdaniach rzeczowniki pełniące funkcję podmiotów </w:t>
            </w:r>
          </w:p>
          <w:p w14:paraId="18B5D9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14:paraId="136EAC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wypowiedzenia, w których brakuje podmiotów / orzeczeń</w:t>
            </w:r>
          </w:p>
          <w:p w14:paraId="17E36F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związki główne z podanych zdań </w:t>
            </w:r>
          </w:p>
          <w:p w14:paraId="0B3BFE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wykonawców czynności do poszczególnych zdań</w:t>
            </w:r>
          </w:p>
          <w:p w14:paraId="17919D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orzeczenia w formach czasu przeszłego</w:t>
            </w:r>
          </w:p>
          <w:p w14:paraId="4856B2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rzeczownik, który pełni funkcję podmio</w:t>
            </w:r>
            <w:r w:rsidR="001A1C9C" w:rsidRPr="007F308A">
              <w:lastRenderedPageBreak/>
              <w:t xml:space="preserve">tu </w:t>
            </w:r>
          </w:p>
          <w:p w14:paraId="410A7E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łączy podmioty z odpowiednimi orzeczeniami </w:t>
            </w:r>
          </w:p>
          <w:p w14:paraId="4AA07E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krótkie opowiadanie, wykorzystując utworzone związki wyrazowe </w:t>
            </w:r>
          </w:p>
          <w:p w14:paraId="0A3127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ilustracjom tytuły w formie zdań składających się z samego związku głównego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692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rozpoznaje w zdaniach czasowniki pełniące funkcję orzeczeń</w:t>
            </w:r>
          </w:p>
          <w:p w14:paraId="34C9E60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rozpoznaje w zdaniach rzeczowniki pełniące funkcję podmiotów </w:t>
            </w:r>
          </w:p>
          <w:p w14:paraId="4089D5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podmiot, związek główny, zdanie </w:t>
            </w:r>
          </w:p>
          <w:p w14:paraId="02CBF7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dobiera do podmiotów odpowiednie formy orzeczeń</w:t>
            </w:r>
          </w:p>
          <w:p w14:paraId="65EA8BD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w formie wykresów związki główne z podanych zdań </w:t>
            </w:r>
          </w:p>
          <w:p w14:paraId="720343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przyporządkowuje wykonawców czynności do poszczególnych zdań</w:t>
            </w:r>
          </w:p>
          <w:p w14:paraId="0237A2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dopisuje orzeczenia w formach czasu przeszłego</w:t>
            </w:r>
          </w:p>
          <w:p w14:paraId="2B698C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łączy podmioty z odpowiednimi orzeczeniami </w:t>
            </w:r>
          </w:p>
          <w:p w14:paraId="0B423A7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poprawne i ciekawe opowiadanie, wykorzystując utworzone związki wyrazowe </w:t>
            </w:r>
          </w:p>
          <w:p w14:paraId="06CADDE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ilustracjom poprawne tytuły w formie zdań składających się z samego związku głównego</w:t>
            </w:r>
          </w:p>
        </w:tc>
      </w:tr>
      <w:tr w:rsidR="001A1C9C" w:rsidRPr="007F308A" w14:paraId="45311EE5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FA86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CE3A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6E5F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„Tu jest wszystko, co się kiedykolwiek chciało mieć”. Rozmawiamy o</w:t>
            </w:r>
            <w:r w:rsidR="00EE3419">
              <w:t xml:space="preserve"> </w:t>
            </w:r>
            <w:proofErr w:type="spellStart"/>
            <w:r w:rsidRPr="007F308A">
              <w:t>Nangijali</w:t>
            </w:r>
            <w:proofErr w:type="spellEnd"/>
            <w:r w:rsidRPr="007F308A">
              <w:t>.</w:t>
            </w:r>
          </w:p>
          <w:p w14:paraId="1280520E" w14:textId="77777777" w:rsidR="00EE3419" w:rsidRPr="007F308A" w:rsidRDefault="00EE3419" w:rsidP="00EE341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</w:t>
            </w:r>
            <w:proofErr w:type="spellStart"/>
            <w:r w:rsidRPr="007F308A">
              <w:t>Lindgren</w:t>
            </w:r>
            <w:proofErr w:type="spellEnd"/>
            <w:r w:rsidRPr="007F308A">
              <w:t xml:space="preserve">, </w:t>
            </w:r>
            <w:r w:rsidRPr="007F308A">
              <w:rPr>
                <w:i/>
                <w:iCs/>
              </w:rPr>
              <w:t>Bracia Lwie Serce</w:t>
            </w:r>
            <w:r w:rsidRPr="007F308A">
              <w:t xml:space="preserve"> </w:t>
            </w:r>
          </w:p>
          <w:p w14:paraId="5FD88E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</w:t>
            </w:r>
            <w:r w:rsidR="00EE3419">
              <w:t> </w:t>
            </w:r>
            <w:r w:rsidR="001A1C9C" w:rsidRPr="007F308A">
              <w:t xml:space="preserve">262–267 </w:t>
            </w:r>
          </w:p>
          <w:p w14:paraId="11D0129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58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656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4F0945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tekście</w:t>
            </w:r>
          </w:p>
          <w:p w14:paraId="31BC19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18306F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wybranym fragmencie lektury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C54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rozwiązać rebus </w:t>
            </w:r>
          </w:p>
          <w:p w14:paraId="468BF3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zwrot: </w:t>
            </w:r>
            <w:r w:rsidR="001A1C9C" w:rsidRPr="007F308A">
              <w:rPr>
                <w:i/>
                <w:iCs/>
              </w:rPr>
              <w:t>mieć lwie serce</w:t>
            </w:r>
          </w:p>
          <w:p w14:paraId="01FA5D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swoich wrażeniach czytelniczych</w:t>
            </w:r>
          </w:p>
          <w:p w14:paraId="7CD65A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wyszukuje informacje na temat tytułowych bohaterów</w:t>
            </w:r>
          </w:p>
          <w:p w14:paraId="464E32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wybrany fragment lektury</w:t>
            </w:r>
          </w:p>
          <w:p w14:paraId="40EEE53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określić tematykę utworu </w:t>
            </w:r>
          </w:p>
          <w:p w14:paraId="27DD2B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</w:t>
            </w:r>
            <w:proofErr w:type="spellStart"/>
            <w:r w:rsidR="001A1C9C" w:rsidRPr="007F308A">
              <w:t>Nangijali</w:t>
            </w:r>
            <w:proofErr w:type="spellEnd"/>
          </w:p>
          <w:p w14:paraId="6ADF8A7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narratora w utworze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0D6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rebus </w:t>
            </w:r>
          </w:p>
          <w:p w14:paraId="12CD0D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zwrot: </w:t>
            </w:r>
            <w:r w:rsidR="001A1C9C" w:rsidRPr="007F308A">
              <w:rPr>
                <w:i/>
                <w:iCs/>
              </w:rPr>
              <w:t>mieć lwie serce</w:t>
            </w:r>
          </w:p>
          <w:p w14:paraId="5F8AD2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swoich wrażeniach czytelniczych</w:t>
            </w:r>
          </w:p>
          <w:p w14:paraId="6BAAB5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mówi, do której postaci pasuje zwrot </w:t>
            </w:r>
            <w:r w:rsidR="001A1C9C" w:rsidRPr="007F308A">
              <w:rPr>
                <w:i/>
                <w:iCs/>
              </w:rPr>
              <w:t>mieć lwie serce</w:t>
            </w:r>
          </w:p>
          <w:p w14:paraId="0EF6D84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uzasadnia swoją opinię </w:t>
            </w:r>
          </w:p>
          <w:p w14:paraId="2ED4A2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wybrany fragment lektury </w:t>
            </w:r>
          </w:p>
          <w:p w14:paraId="2E78EE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utworu</w:t>
            </w:r>
          </w:p>
          <w:p w14:paraId="706356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gromadzi informacje na temat </w:t>
            </w:r>
            <w:proofErr w:type="spellStart"/>
            <w:r w:rsidR="001A1C9C" w:rsidRPr="007F308A">
              <w:t>Nangijali</w:t>
            </w:r>
            <w:proofErr w:type="spellEnd"/>
          </w:p>
          <w:p w14:paraId="2DF1EC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narratora w utworze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D13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rozwiązuje rebus </w:t>
            </w:r>
          </w:p>
          <w:p w14:paraId="51A193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znaczenie zwrotu: </w:t>
            </w:r>
            <w:r w:rsidR="001A1C9C" w:rsidRPr="007F308A">
              <w:rPr>
                <w:i/>
                <w:iCs/>
              </w:rPr>
              <w:t>mieć lwie serce</w:t>
            </w:r>
          </w:p>
          <w:p w14:paraId="3EAB0A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swoich wrażeniach czytelniczych</w:t>
            </w:r>
          </w:p>
          <w:p w14:paraId="42B207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uzasadnia, do której postaci pasuje zwrot </w:t>
            </w:r>
            <w:r w:rsidR="001A1C9C" w:rsidRPr="007F308A">
              <w:rPr>
                <w:i/>
                <w:iCs/>
              </w:rPr>
              <w:t>mieć lwie serce</w:t>
            </w:r>
          </w:p>
          <w:p w14:paraId="42E64B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więzi łączącej braci</w:t>
            </w:r>
          </w:p>
          <w:p w14:paraId="17FA1FE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myśli i uczuć bohatera</w:t>
            </w:r>
          </w:p>
          <w:p w14:paraId="71A7A67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swoją opinię</w:t>
            </w:r>
          </w:p>
          <w:p w14:paraId="47AA9F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wybrany fragment lektury</w:t>
            </w:r>
          </w:p>
          <w:p w14:paraId="77ADB5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utworu</w:t>
            </w:r>
          </w:p>
          <w:p w14:paraId="5E0E0F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opisuje </w:t>
            </w:r>
            <w:proofErr w:type="spellStart"/>
            <w:r w:rsidR="001A1C9C" w:rsidRPr="007F308A">
              <w:t>Nangijalę</w:t>
            </w:r>
            <w:proofErr w:type="spellEnd"/>
            <w:r w:rsidR="001A1C9C" w:rsidRPr="007F308A">
              <w:t xml:space="preserve">, używając przymiotników opisujących i oceniających </w:t>
            </w:r>
          </w:p>
          <w:p w14:paraId="5C6D841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narratora w utworze</w:t>
            </w:r>
          </w:p>
          <w:p w14:paraId="70714A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dostrzega i określa przesłanie utworu</w:t>
            </w:r>
          </w:p>
        </w:tc>
      </w:tr>
      <w:tr w:rsidR="001A1C9C" w:rsidRPr="007F308A" w14:paraId="072076D2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B0DE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0770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74C0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>– przygotowanie do</w:t>
            </w:r>
            <w:r w:rsidR="00EE3419">
              <w:t xml:space="preserve"> </w:t>
            </w:r>
            <w:r w:rsidRPr="007F308A">
              <w:t>sprawdzianu.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treści zawarte w 6. rozdziale podręcznika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A8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wypowiedzenie, zdanie, równoważnik zdania, orzeczenie, podmiot</w:t>
            </w:r>
          </w:p>
          <w:p w14:paraId="5F46F89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wskazuje czasowniki w formach osobowych </w:t>
            </w:r>
          </w:p>
          <w:p w14:paraId="40BC09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przygodzie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AFB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14:paraId="085883A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zdania od równoważników zdań</w:t>
            </w:r>
          </w:p>
          <w:p w14:paraId="46BFC9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podmioty i orzeczenia w zdaniu</w:t>
            </w:r>
          </w:p>
          <w:p w14:paraId="46AF99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krótkie opowiadanie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F1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14:paraId="0E0A6F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tworzy równoważniki zdań </w:t>
            </w:r>
          </w:p>
          <w:p w14:paraId="4176C0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dopisuje orzeczenia do podanych podmiotów</w:t>
            </w:r>
          </w:p>
          <w:p w14:paraId="03BE4A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redaguje opowiadanie z zachowaniem trójdzielnej budowy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E3D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wypowiedzenie, zdanie, równoważnik zdania, orzeczenie, podmiot, związek główny</w:t>
            </w:r>
          </w:p>
          <w:p w14:paraId="0CD173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przekształca równoważniki zdań w zdania </w:t>
            </w:r>
          </w:p>
          <w:p w14:paraId="5A4B20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zdania w równoważniki zdań</w:t>
            </w:r>
          </w:p>
          <w:p w14:paraId="0F3DADA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funkcję podmiotu i orzeczenia w zdaniu</w:t>
            </w:r>
          </w:p>
          <w:p w14:paraId="4C3ACEE8" w14:textId="77777777" w:rsidR="009D734D" w:rsidRPr="007F308A" w:rsidRDefault="009D734D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opowiadanie poprawne pod względem językowym, ortograficznym i interpunkcyjnym</w:t>
            </w:r>
          </w:p>
        </w:tc>
      </w:tr>
      <w:tr w:rsidR="001A1C9C" w:rsidRPr="007F308A" w14:paraId="382DB1C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B164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804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FFF81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W rodzinie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9DE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</w:t>
            </w:r>
          </w:p>
          <w:p w14:paraId="4621A2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próbę wykonania poleceń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074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cicho ze zrozumieniem</w:t>
            </w:r>
          </w:p>
          <w:p w14:paraId="766A00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wnioskować na podstawie informacji podanych w tekście</w:t>
            </w:r>
          </w:p>
          <w:p w14:paraId="5B9194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14:paraId="7B0808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opowiadanie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31F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wnioskuje na podstawie informacji podanych w tekście</w:t>
            </w:r>
          </w:p>
          <w:p w14:paraId="0A53289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14:paraId="3347C1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opowiadanie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362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wnioskuje na podstawie informacji podanych w tekście</w:t>
            </w:r>
          </w:p>
          <w:p w14:paraId="628569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 pojęcia: </w:t>
            </w:r>
            <w:r w:rsidR="001A1C9C" w:rsidRPr="007F308A">
              <w:rPr>
                <w:i/>
                <w:iCs/>
              </w:rPr>
              <w:t>wypowiedzenie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zdanie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równoważnik zdania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związek główny</w:t>
            </w:r>
          </w:p>
          <w:p w14:paraId="332BF3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opowiadanie</w:t>
            </w:r>
          </w:p>
        </w:tc>
      </w:tr>
      <w:tr w:rsidR="001A1C9C" w:rsidRPr="007F308A" w14:paraId="230C5552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97CFA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Nasza przyjaźń</w:t>
            </w:r>
          </w:p>
        </w:tc>
      </w:tr>
      <w:tr w:rsidR="001A1C9C" w:rsidRPr="007F308A" w14:paraId="3867C5EC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1DDB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123.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4894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35F0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Przygotowujemy się do pisania listów. </w:t>
            </w:r>
          </w:p>
          <w:p w14:paraId="6EC18182" w14:textId="77777777" w:rsidR="001A1C9C" w:rsidRPr="007F308A" w:rsidRDefault="001A1C9C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 xml:space="preserve">list </w:t>
            </w:r>
          </w:p>
          <w:p w14:paraId="10923C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lastRenderedPageBreak/>
              <w:t xml:space="preserve">s. 276–278 </w:t>
            </w:r>
          </w:p>
          <w:p w14:paraId="552CD59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zeszyt ćwiczeń, s. 37–40</w:t>
            </w:r>
          </w:p>
          <w:p w14:paraId="340BBB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Ćwiczenia redakcyjne</w:t>
            </w:r>
            <w:r w:rsidR="001A1C9C" w:rsidRPr="007F308A">
              <w:t>, cz. 1, s. 95</w:t>
            </w:r>
          </w:p>
          <w:p w14:paraId="4130AA8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59 </w:t>
            </w:r>
          </w:p>
          <w:p w14:paraId="030AA49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9A4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zapoznaje się z informacjami na temat historii pisania listów</w:t>
            </w:r>
          </w:p>
          <w:p w14:paraId="6C0A91A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zwroty ze słowem </w:t>
            </w:r>
            <w:r w:rsidR="001A1C9C" w:rsidRPr="007F308A">
              <w:rPr>
                <w:i/>
                <w:iCs/>
              </w:rPr>
              <w:lastRenderedPageBreak/>
              <w:t>list</w:t>
            </w:r>
            <w:r w:rsidR="001A1C9C" w:rsidRPr="007F308A">
              <w:t xml:space="preserve"> </w:t>
            </w:r>
          </w:p>
          <w:p w14:paraId="6C83DCF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przykładowy list</w:t>
            </w:r>
          </w:p>
          <w:p w14:paraId="19C0A2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schemat graficznego układu listu</w:t>
            </w:r>
          </w:p>
          <w:p w14:paraId="0E367A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uzupełnia list, wpisując miejsce i datę jego napisania </w:t>
            </w:r>
          </w:p>
          <w:p w14:paraId="5B070AC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określa adresata listu na podstawie nagłówka i formuły końcowej </w:t>
            </w:r>
          </w:p>
          <w:p w14:paraId="3835FC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zaznacza wyrazy, które można stosować wyłącznie w listach do rówieśników </w:t>
            </w:r>
          </w:p>
          <w:p w14:paraId="0A2CD2B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skróty stosowane w adresach </w:t>
            </w:r>
          </w:p>
          <w:p w14:paraId="749BC4D0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adresuje kopertę </w:t>
            </w:r>
          </w:p>
          <w:p w14:paraId="16DA4AB6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zapoznaje się ze wskazówkami dla piszącego list </w:t>
            </w:r>
          </w:p>
          <w:p w14:paraId="4F70F85D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pisze list do kolegi / koleżanki </w:t>
            </w:r>
          </w:p>
          <w:p w14:paraId="3BF4F63B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pisze e-mail z krótką informacją dla rodziców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705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zna znaczenie słowa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14:paraId="1FB093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znaczenia wyrażeń ze słowem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14:paraId="5414CB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korzystać ze </w:t>
            </w:r>
            <w:r w:rsidR="001A1C9C" w:rsidRPr="007F308A">
              <w:lastRenderedPageBreak/>
              <w:t xml:space="preserve">słownika języka polskiego </w:t>
            </w:r>
          </w:p>
          <w:p w14:paraId="3CCF3C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wpisać brakujące zwroty grzecznościowe zgodnie z obowiązującymi zasadami </w:t>
            </w:r>
          </w:p>
          <w:p w14:paraId="755C35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wyznaczyć akapity w liście </w:t>
            </w:r>
          </w:p>
          <w:p w14:paraId="6D797B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list do kolegi / koleżanki </w:t>
            </w:r>
          </w:p>
          <w:p w14:paraId="687DD1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poprawić błędy w SMS-ie </w:t>
            </w:r>
          </w:p>
          <w:p w14:paraId="3DD6848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samodzielnie e-mail z krótką informacją dla rodziców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706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opowiada o swoich doświadczeniach związanych z pisaniem i otrzymywaniem listów</w:t>
            </w:r>
          </w:p>
          <w:p w14:paraId="47ADBC0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wyjaśnia znaczenie słowa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14:paraId="6F13B9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znaczenia wyrażeń ze słowem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14:paraId="62D0A1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korzysta ze słownika języka polskiego </w:t>
            </w:r>
          </w:p>
          <w:p w14:paraId="78C9BA1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wpisuje brakujące zwroty grzecznościowe zgodnie z obowiązującymi zasadami </w:t>
            </w:r>
          </w:p>
          <w:p w14:paraId="6DF566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wyznacza akapity w liście </w:t>
            </w:r>
          </w:p>
          <w:p w14:paraId="7A5E2B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do kolegi / koleżanki </w:t>
            </w:r>
          </w:p>
          <w:p w14:paraId="09AE6B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poprawia błędy w SMS-ie </w:t>
            </w:r>
          </w:p>
          <w:p w14:paraId="035EF6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e-mail z krótką informacją dla rodziców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CAC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wyczerpująco opowiada o swoich doświadczeniach związanych z pisaniem i otrzymywaniem listów</w:t>
            </w:r>
          </w:p>
          <w:p w14:paraId="000F255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wyjaśnia znaczenia wyrażeń ze sło</w:t>
            </w:r>
            <w:r w:rsidR="001A1C9C" w:rsidRPr="007F308A">
              <w:lastRenderedPageBreak/>
              <w:t xml:space="preserve">wem </w:t>
            </w:r>
            <w:r w:rsidR="001A1C9C" w:rsidRPr="007F308A">
              <w:rPr>
                <w:i/>
                <w:iCs/>
              </w:rPr>
              <w:t>list</w:t>
            </w:r>
            <w:r w:rsidR="001A1C9C" w:rsidRPr="007F308A">
              <w:t xml:space="preserve"> </w:t>
            </w:r>
          </w:p>
          <w:p w14:paraId="601760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ze słownika języka polskiego </w:t>
            </w:r>
          </w:p>
          <w:p w14:paraId="7BEE4F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wpisuje brakujące zwroty grzecznościowe zgodnie z obowiązującymi zasadami </w:t>
            </w:r>
          </w:p>
          <w:p w14:paraId="0068C1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wyznacza akapity w liście </w:t>
            </w:r>
          </w:p>
          <w:p w14:paraId="4DCEE75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ciekawy list do kolegi /</w:t>
            </w:r>
            <w:r w:rsidR="009E3FFC">
              <w:t xml:space="preserve"> </w:t>
            </w:r>
            <w:r w:rsidR="001A1C9C" w:rsidRPr="007F308A">
              <w:t>koleżanki z zastosowaniem wszystkich wyróżników tej formy wypowiedzi</w:t>
            </w:r>
          </w:p>
          <w:p w14:paraId="158F1882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poprawia błędy w SMS-ie </w:t>
            </w:r>
          </w:p>
          <w:p w14:paraId="2DABF1CB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e-mail z krótką informacją dla rodziców</w:t>
            </w:r>
          </w:p>
        </w:tc>
      </w:tr>
      <w:tr w:rsidR="001A1C9C" w:rsidRPr="007F308A" w14:paraId="1998C37E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CC0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FBB2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A964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Czego dowiadujemy się o Felku – głównym bohaterze </w:t>
            </w:r>
            <w:r w:rsidRPr="007F308A">
              <w:lastRenderedPageBreak/>
              <w:t xml:space="preserve">poznanego opowiadania? </w:t>
            </w:r>
          </w:p>
          <w:p w14:paraId="4063762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Małgorzata Szyszko-Kondej, </w:t>
            </w:r>
            <w:r w:rsidR="001A1C9C" w:rsidRPr="007F308A">
              <w:rPr>
                <w:i/>
                <w:iCs/>
              </w:rPr>
              <w:t>Napiszę książkę o III b, ale na pewno nie sama...</w:t>
            </w:r>
          </w:p>
          <w:p w14:paraId="42B943F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kolejność zdarzeń </w:t>
            </w:r>
          </w:p>
          <w:p w14:paraId="5871F7C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272–276 </w:t>
            </w:r>
          </w:p>
          <w:p w14:paraId="273AA5D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822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słucha tekstu czytanego przez nauczyciela </w:t>
            </w:r>
          </w:p>
          <w:p w14:paraId="3D5772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5ED684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zapisuje plan wydarzeń</w:t>
            </w:r>
          </w:p>
          <w:p w14:paraId="6697AB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wydarzeniach</w:t>
            </w:r>
          </w:p>
          <w:p w14:paraId="63991C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bohaterze</w:t>
            </w:r>
          </w:p>
          <w:p w14:paraId="03F52C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szuka w tekście potrzebnych informacji</w:t>
            </w:r>
          </w:p>
          <w:p w14:paraId="6FA863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list do bohatera opowiadania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162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próbuje łączyć fragmenty przysłów </w:t>
            </w:r>
          </w:p>
          <w:p w14:paraId="122925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narratora</w:t>
            </w:r>
          </w:p>
          <w:p w14:paraId="4F9BB9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określić tematykę tekstu</w:t>
            </w:r>
          </w:p>
          <w:p w14:paraId="243404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plan wydarzeń zgodnie z ich kolejnością</w:t>
            </w:r>
          </w:p>
          <w:p w14:paraId="7AA16F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opowiedzieć o przebiegu wydarzeń</w:t>
            </w:r>
          </w:p>
          <w:p w14:paraId="1E5075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głównego bohatera</w:t>
            </w:r>
          </w:p>
          <w:p w14:paraId="0FAEE6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w tekście potrzebnych informacji</w:t>
            </w:r>
          </w:p>
          <w:p w14:paraId="43BE42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proponować formy pomocy bohaterowi</w:t>
            </w:r>
          </w:p>
          <w:p w14:paraId="75126D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pisać list do bohatera opowiadania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CCD9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łączy pocięte zdania, tworząc przysłowia o przyjaźni </w:t>
            </w:r>
          </w:p>
          <w:p w14:paraId="236899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informacje </w:t>
            </w:r>
            <w:r w:rsidR="001A1C9C" w:rsidRPr="007F308A">
              <w:lastRenderedPageBreak/>
              <w:t>na temat narratora</w:t>
            </w:r>
          </w:p>
          <w:p w14:paraId="7ED327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tematykę tekstu</w:t>
            </w:r>
          </w:p>
          <w:p w14:paraId="059643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porządkuje plan wydarzeń zgodnie z ich kolejnością</w:t>
            </w:r>
          </w:p>
          <w:p w14:paraId="70B30E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przebiegu wydarzeń</w:t>
            </w:r>
          </w:p>
          <w:p w14:paraId="2046AD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głównego bohatera</w:t>
            </w:r>
          </w:p>
          <w:p w14:paraId="526BCF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 formy pomocy bohaterowi</w:t>
            </w:r>
          </w:p>
          <w:p w14:paraId="0D0D1A7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do bohatera opowiadania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E1A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wyjaśnia przenośny sens przysłów </w:t>
            </w:r>
          </w:p>
          <w:p w14:paraId="7A03131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narratora</w:t>
            </w:r>
          </w:p>
          <w:p w14:paraId="62FF8E5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określa tematykę tekstu</w:t>
            </w:r>
          </w:p>
          <w:p w14:paraId="0104F3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wskazuje przysłowie, które zostało przywołane w tekście </w:t>
            </w:r>
          </w:p>
          <w:p w14:paraId="35FB89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porządkuje plan wydarzeń zgodnie z ich kolejnością</w:t>
            </w:r>
          </w:p>
          <w:p w14:paraId="0DD877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przebiegu wydarzeń</w:t>
            </w:r>
          </w:p>
          <w:p w14:paraId="4468C06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głównego bohatera</w:t>
            </w:r>
          </w:p>
          <w:p w14:paraId="01A9BBB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 skuteczne formy pomocy bohaterowi</w:t>
            </w:r>
          </w:p>
          <w:p w14:paraId="6792E0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pisze list do bohatera opowiadania </w:t>
            </w:r>
          </w:p>
          <w:p w14:paraId="08BB6E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ustosunkowuje się do podanej opinii</w:t>
            </w:r>
          </w:p>
        </w:tc>
      </w:tr>
      <w:tr w:rsidR="001A1C9C" w:rsidRPr="007F308A" w14:paraId="7A19CA5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07CE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3C83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49ED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Określenia. Grupa podmiotu i grupa orzeczenia. </w:t>
            </w:r>
          </w:p>
          <w:p w14:paraId="267EE5DE" w14:textId="77777777" w:rsidR="001A1C9C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określenia</w:t>
            </w:r>
          </w:p>
          <w:p w14:paraId="6D4532DD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wyraz określany i określający </w:t>
            </w:r>
          </w:p>
          <w:p w14:paraId="12BD317D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orzeczenie </w:t>
            </w:r>
          </w:p>
          <w:p w14:paraId="7F203CC8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podmiot </w:t>
            </w:r>
          </w:p>
          <w:p w14:paraId="12C8C396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podmiotu </w:t>
            </w:r>
          </w:p>
          <w:p w14:paraId="3B041FF1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grupa orzeczenia </w:t>
            </w:r>
          </w:p>
          <w:p w14:paraId="284A4136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</w:t>
            </w:r>
            <w:r w:rsidRPr="007F308A">
              <w:lastRenderedPageBreak/>
              <w:t xml:space="preserve">s. 279–283 </w:t>
            </w:r>
          </w:p>
          <w:p w14:paraId="43B4743B" w14:textId="77777777" w:rsidR="009E3FFC" w:rsidRPr="007F308A" w:rsidRDefault="009E3FFC" w:rsidP="009E3FF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t>– zeszyt ćwiczeń, s. 131–138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BDD7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wie, czym są określenia</w:t>
            </w:r>
          </w:p>
          <w:p w14:paraId="19CB02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 xml:space="preserve">grupa podmiotu, grupa orzeczenia </w:t>
            </w:r>
          </w:p>
          <w:p w14:paraId="1C18C4F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wskazuje w wyrażeniach wyrazy określające i określane</w:t>
            </w:r>
          </w:p>
          <w:p w14:paraId="7D4A1BF0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podmiot i jaką częścią mowy zwykle jest wyrażony</w:t>
            </w:r>
          </w:p>
          <w:p w14:paraId="1F1EB3F6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czym jest orzeczenie i jaką częścią mowy jest </w:t>
            </w:r>
            <w:r w:rsidRPr="007F308A">
              <w:lastRenderedPageBreak/>
              <w:t>wyrażone</w:t>
            </w:r>
          </w:p>
          <w:p w14:paraId="77EA9BE3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 pomocą nauczyciela dodaje określenia do grupy podmiotu lub grupy orzeczenia </w:t>
            </w:r>
          </w:p>
          <w:p w14:paraId="7E6B4427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oddziela grupę podmiotu od grupy orzeczenia</w:t>
            </w:r>
          </w:p>
          <w:p w14:paraId="7422938F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podkreśla orzeczenia w zdaniach</w:t>
            </w:r>
          </w:p>
          <w:p w14:paraId="6D83DDD7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rozwija podane zdania, dodając określenia do podmiotów i orzeczeń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27B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w związkach wyrazowych stara się wskazać wyrazy określane i określające </w:t>
            </w:r>
          </w:p>
          <w:p w14:paraId="69B88EC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rozumie pojęcia: </w:t>
            </w:r>
            <w:r w:rsidR="001A1C9C" w:rsidRPr="007F308A">
              <w:rPr>
                <w:i/>
                <w:iCs/>
              </w:rPr>
              <w:t xml:space="preserve">grupa podmiotu, grupa orzeczenia </w:t>
            </w:r>
          </w:p>
          <w:p w14:paraId="68497EB8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podmioty i orzeczenia</w:t>
            </w:r>
          </w:p>
          <w:p w14:paraId="668F354E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wskazać w zdaniach związki główne</w:t>
            </w:r>
          </w:p>
          <w:p w14:paraId="1EFCD0B9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podejmuje samodzielne </w:t>
            </w:r>
            <w:r w:rsidRPr="007F308A">
              <w:lastRenderedPageBreak/>
              <w:t xml:space="preserve">próby rozwijania grupy orzeczenia i podmiotu przez dodawanie określeń </w:t>
            </w:r>
          </w:p>
          <w:p w14:paraId="63E00573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podmioty i orzeczenia w zdaniach </w:t>
            </w:r>
          </w:p>
          <w:p w14:paraId="243DE81E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rozwijać zdania w taki sposób, aby dopisane określenia odpowiadały na podane pytania </w:t>
            </w:r>
          </w:p>
          <w:p w14:paraId="75FE8A7B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próbuje oddzielić grupę podmiotu od grupy orzeczenia</w:t>
            </w:r>
          </w:p>
          <w:p w14:paraId="41138ABE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próbuje wypisać z wiersza określenia oznaczonych orzeczeń </w:t>
            </w:r>
          </w:p>
          <w:p w14:paraId="25BE70D1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napisać tekst o swoich planach na wakacje, stosując różne określenia </w:t>
            </w:r>
          </w:p>
          <w:p w14:paraId="15FADAF2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podkreśla orzeczenia w zdaniach</w:t>
            </w:r>
          </w:p>
          <w:p w14:paraId="53AE214C" w14:textId="77777777" w:rsidR="009E3FFC" w:rsidRPr="007F308A" w:rsidRDefault="009E3FFC" w:rsidP="009E3F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rozwija podane zdania, dodając określenia do podmiotów i orzeczeń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040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reguły poprawnie wskazuje wyrazy określane i określające </w:t>
            </w:r>
          </w:p>
          <w:p w14:paraId="6E09343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przykłady par wyrazów, w których określenie odpowiada na podane pytanie</w:t>
            </w:r>
          </w:p>
          <w:p w14:paraId="722454A7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reguły poprawnie wskazuje w zdaniach podmioty i orzeczenia</w:t>
            </w:r>
          </w:p>
          <w:p w14:paraId="76D0797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14:paraId="36D17CC3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z reguły poprawnie wskazuje w zdaniach związki główne</w:t>
            </w:r>
          </w:p>
          <w:p w14:paraId="1DAC2247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rozwija grupę orzeczenia i podmiotu przez dodawanie określeń </w:t>
            </w:r>
          </w:p>
          <w:p w14:paraId="6FABC4A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rozwija zdania w taki sposób, aby dopisane określenia odpowiadały na podane pytania </w:t>
            </w:r>
          </w:p>
          <w:p w14:paraId="2BA4F43F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wypisuje z wiersza określenia oznaczonych orzeczeń </w:t>
            </w:r>
          </w:p>
          <w:p w14:paraId="723ACECE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oddziela grupę podmiotu od grupy orzeczenia</w:t>
            </w:r>
          </w:p>
          <w:p w14:paraId="551C9E56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tekst o swoich planach na wakacje, stosując różne określenia </w:t>
            </w:r>
          </w:p>
          <w:p w14:paraId="45F3197E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podkreśla związki główne w zapisanych zdaniach </w:t>
            </w:r>
          </w:p>
          <w:p w14:paraId="1A25BED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podkreśla orzeczenia w zdaniach</w:t>
            </w:r>
          </w:p>
          <w:p w14:paraId="3517A75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rozwija podane zdania, dodając określenia do podmiotów i orzeczeń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C390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porównuje pary wyrazów w celu wyciągnięcia wniosków na temat wyrazów określających i wyrazów określanych</w:t>
            </w:r>
          </w:p>
          <w:p w14:paraId="23A5B69D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przykłady par wyrazów, w których określenie odpowiada na podane pytanie, zapisuje je w zeszycie według wzoru</w:t>
            </w:r>
          </w:p>
          <w:p w14:paraId="275B676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stosuje pojęcia: </w:t>
            </w:r>
            <w:r w:rsidRPr="007F308A">
              <w:rPr>
                <w:i/>
                <w:iCs/>
              </w:rPr>
              <w:t xml:space="preserve">grupa podmiotu, grupa orzeczenia </w:t>
            </w:r>
          </w:p>
          <w:p w14:paraId="789B7186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podmioty i orzeczenia</w:t>
            </w:r>
          </w:p>
          <w:p w14:paraId="7E5F12F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wskazuje w zdaniach związki główne</w:t>
            </w:r>
          </w:p>
          <w:p w14:paraId="2067A683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rozwija grupę orzeczenia i podmiotu </w:t>
            </w:r>
            <w:r w:rsidRPr="007F308A">
              <w:lastRenderedPageBreak/>
              <w:t xml:space="preserve">przez dodawanie określeń </w:t>
            </w:r>
          </w:p>
          <w:p w14:paraId="436BB127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rozwija zdania w taki sposób, aby dopisane określenia odpowiadały na podane pytania </w:t>
            </w:r>
          </w:p>
          <w:p w14:paraId="1577FC8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oddziela grupę podmiotu od grupy orzeczenia</w:t>
            </w:r>
          </w:p>
          <w:p w14:paraId="371FE5A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wypisuje z wiersza określenia oznaczonych orzeczeń</w:t>
            </w:r>
          </w:p>
          <w:p w14:paraId="5DBA990D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pisze poprawnie i w sposób interesujący tekst o swoich planach na wakacje, stosując różne określenia </w:t>
            </w:r>
          </w:p>
          <w:p w14:paraId="5A8E6FF2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bezbłędnie podkreśla związki główne w zapisanych zdaniach </w:t>
            </w:r>
          </w:p>
          <w:p w14:paraId="25698A2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podkreśla orzeczenia w zdaniach</w:t>
            </w:r>
          </w:p>
          <w:p w14:paraId="5CE5E1F1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rozwija podane zdania, dodając określenia do podmiotów i orzeczeń</w:t>
            </w:r>
          </w:p>
        </w:tc>
      </w:tr>
      <w:tr w:rsidR="001A1C9C" w:rsidRPr="007F308A" w14:paraId="7EEA60E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46C1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356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28CD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>Czy rozumiesz to, co czytasz? Spotka</w:t>
            </w:r>
            <w:r w:rsidRPr="007F308A">
              <w:lastRenderedPageBreak/>
              <w:t xml:space="preserve">nie 6. – </w:t>
            </w:r>
            <w:r w:rsidRPr="007F308A">
              <w:rPr>
                <w:i/>
                <w:iCs/>
              </w:rPr>
              <w:t xml:space="preserve">O tym, co jest najpiękniejsze na świecie. </w:t>
            </w:r>
          </w:p>
          <w:p w14:paraId="49C1B97F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Anatol Stern, </w:t>
            </w:r>
            <w:r w:rsidR="001A1C9C" w:rsidRPr="007F308A">
              <w:rPr>
                <w:i/>
                <w:iCs/>
              </w:rPr>
              <w:t>O tym, co jest najpiękniejsze na świecie</w:t>
            </w:r>
            <w:r w:rsidR="001A1C9C" w:rsidRPr="007F308A">
              <w:t xml:space="preserve"> </w:t>
            </w:r>
          </w:p>
          <w:p w14:paraId="27F60931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– </w:t>
            </w:r>
            <w:r w:rsidR="001A1C9C" w:rsidRPr="007F308A">
              <w:t xml:space="preserve">test nr 6 sprawdzający stopień opanowania umiejętności cichego czytania ze zrozumieniem </w:t>
            </w:r>
          </w:p>
          <w:p w14:paraId="24CB5E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284–288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D0D4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</w:t>
            </w:r>
          </w:p>
          <w:p w14:paraId="292359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udzielić odpowie</w:t>
            </w:r>
            <w:r w:rsidR="001A1C9C" w:rsidRPr="007F308A">
              <w:lastRenderedPageBreak/>
              <w:t>dzi na postawione pytania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0DAE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237ABB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udzielić odpowiedzi na postawione pytania</w:t>
            </w:r>
          </w:p>
          <w:p w14:paraId="367E4A3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2EC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cicho ze zrozumieniem</w:t>
            </w:r>
          </w:p>
          <w:p w14:paraId="7356FC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udziela odpowiedzi na postawione pytania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F05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14:paraId="05EA0C6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udziela odpowiedzi na postawione </w:t>
            </w:r>
            <w:r w:rsidR="001A1C9C" w:rsidRPr="007F308A">
              <w:lastRenderedPageBreak/>
              <w:t>pytania</w:t>
            </w:r>
          </w:p>
        </w:tc>
      </w:tr>
      <w:tr w:rsidR="001A1C9C" w:rsidRPr="007F308A" w14:paraId="5E2BD48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51C9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127.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6CB8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C0CB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O tym, co jest najpiękniejsze na świecie. Rozmawiamy o</w:t>
            </w:r>
            <w:r w:rsidR="00EE3419">
              <w:t xml:space="preserve"> </w:t>
            </w:r>
            <w:r w:rsidRPr="007F308A">
              <w:t xml:space="preserve">wartościach. </w:t>
            </w:r>
          </w:p>
          <w:p w14:paraId="5F30666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Anatol Stern, </w:t>
            </w:r>
            <w:r w:rsidR="001A1C9C" w:rsidRPr="007F308A">
              <w:rPr>
                <w:i/>
                <w:iCs/>
              </w:rPr>
              <w:t>O tym, co jest najpiękniejsze na świecie</w:t>
            </w:r>
            <w:r w:rsidR="001A1C9C" w:rsidRPr="007F308A">
              <w:t xml:space="preserve"> </w:t>
            </w:r>
          </w:p>
          <w:p w14:paraId="5ED45CE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dialog </w:t>
            </w:r>
          </w:p>
          <w:p w14:paraId="13FDA0BB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przysłowie </w:t>
            </w:r>
          </w:p>
          <w:p w14:paraId="040BD4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 xml:space="preserve">podręcznik, </w:t>
            </w:r>
            <w:r w:rsidR="001A1C9C" w:rsidRPr="007F308A">
              <w:rPr>
                <w:i/>
                <w:iCs/>
              </w:rPr>
              <w:lastRenderedPageBreak/>
              <w:t>s. </w:t>
            </w:r>
            <w:r w:rsidR="001A1C9C" w:rsidRPr="007F308A">
              <w:t>284–289</w:t>
            </w:r>
            <w:r w:rsidR="001A1C9C" w:rsidRPr="007F308A">
              <w:rPr>
                <w:i/>
                <w:iCs/>
              </w:rPr>
              <w:t xml:space="preserve"> </w:t>
            </w:r>
          </w:p>
          <w:p w14:paraId="54F6CA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i/>
                <w:iCs/>
              </w:rPr>
              <w:t xml:space="preserve">– </w:t>
            </w:r>
            <w:r w:rsidR="001A1C9C" w:rsidRPr="007F308A">
              <w:t xml:space="preserve">materiały dodatkowe: </w:t>
            </w:r>
            <w:proofErr w:type="spellStart"/>
            <w:r w:rsidR="001A1C9C" w:rsidRPr="007F308A">
              <w:t>WSiPnet</w:t>
            </w:r>
            <w:proofErr w:type="spellEnd"/>
            <w:r w:rsidR="001A1C9C" w:rsidRPr="007F308A">
              <w:t>. Tworzenie wypowiedzi. Mówienie i pisanie</w:t>
            </w:r>
          </w:p>
          <w:p w14:paraId="1AC15DC5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706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bierze udział w czytaniu z podziałem na role</w:t>
            </w:r>
          </w:p>
          <w:p w14:paraId="650869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przysłowie</w:t>
            </w:r>
          </w:p>
          <w:p w14:paraId="0EC9EBB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szuka potrzebnych informacji w tekście</w:t>
            </w:r>
          </w:p>
          <w:p w14:paraId="73654A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0FE38F8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wartościach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21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odczytać zaszyfrowane zdania </w:t>
            </w:r>
          </w:p>
          <w:p w14:paraId="349B94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wie, czym jest dialog</w:t>
            </w:r>
          </w:p>
          <w:p w14:paraId="4FA708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tekst z podziałem na role</w:t>
            </w:r>
          </w:p>
          <w:p w14:paraId="55FB4D0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potrzebnych informacji w tekście</w:t>
            </w:r>
          </w:p>
          <w:p w14:paraId="24C638E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przysłowie</w:t>
            </w:r>
          </w:p>
          <w:p w14:paraId="638163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przysłowie, które ma związek z opowieścią gołębicy</w:t>
            </w:r>
          </w:p>
          <w:p w14:paraId="75D831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poglądach boha</w:t>
            </w:r>
            <w:r w:rsidR="001A1C9C" w:rsidRPr="007F308A">
              <w:lastRenderedPageBreak/>
              <w:t>terów</w:t>
            </w:r>
          </w:p>
          <w:p w14:paraId="01FA05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wartości ważne w życiu człowieka</w:t>
            </w:r>
          </w:p>
          <w:p w14:paraId="6FC3C5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wartość w związku z podaną sytuacją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DC0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odczytuje zaszyfrowane zdania </w:t>
            </w:r>
          </w:p>
          <w:p w14:paraId="0D198C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>wyjaśnia, czym jest dialog</w:t>
            </w:r>
          </w:p>
          <w:p w14:paraId="282ECBE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rozumie, czym jest przysłowie</w:t>
            </w:r>
          </w:p>
          <w:p w14:paraId="265073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przysłowie, które ma związek z opowieścią gołębicy</w:t>
            </w:r>
          </w:p>
          <w:p w14:paraId="7765D3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poglądy bohaterów</w:t>
            </w:r>
          </w:p>
          <w:p w14:paraId="186D025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rangę podanym wartościom</w:t>
            </w:r>
          </w:p>
          <w:p w14:paraId="28FFCCA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</w:t>
            </w:r>
            <w:r w:rsidR="001A1C9C" w:rsidRPr="007F308A">
              <w:lastRenderedPageBreak/>
              <w:t>dzielnej pracy</w:t>
            </w:r>
          </w:p>
          <w:p w14:paraId="785ADE9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 swoje wybory</w:t>
            </w:r>
          </w:p>
          <w:p w14:paraId="511AEC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wartość w związku z podaną sytuacją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FBEA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poprawnie odczytuje zaszyfrowane zdania </w:t>
            </w:r>
          </w:p>
          <w:p w14:paraId="587199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stosuje funkcjonalnie dialog</w:t>
            </w:r>
          </w:p>
          <w:p w14:paraId="190B807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wyjaśnia, czym jest przysłowie</w:t>
            </w:r>
          </w:p>
          <w:p w14:paraId="694D39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przysłowie, które ma związek z opowieścią gołębicy, uzasadnia swoje zdanie</w:t>
            </w:r>
          </w:p>
          <w:p w14:paraId="52B2AA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poglądy bohaterów</w:t>
            </w:r>
          </w:p>
          <w:p w14:paraId="2B4AC0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prawdziwej przyjaźni, korzystając z banku przyjacielskich słówek</w:t>
            </w:r>
          </w:p>
          <w:p w14:paraId="6DCDD9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nadaje rangę podanym wartościom</w:t>
            </w:r>
          </w:p>
          <w:p w14:paraId="0D0ACB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prezentuje efekt samodzielnej pracy</w:t>
            </w:r>
          </w:p>
          <w:p w14:paraId="72296E8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uzasadnia swoje wybory</w:t>
            </w:r>
          </w:p>
          <w:p w14:paraId="3A81270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nazywa wartość w związku z podaną </w:t>
            </w:r>
            <w:r w:rsidR="001A1C9C" w:rsidRPr="007F308A">
              <w:lastRenderedPageBreak/>
              <w:t>sytuacją</w:t>
            </w:r>
          </w:p>
          <w:p w14:paraId="07C2FB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dialog między przyjaciółmi</w:t>
            </w:r>
          </w:p>
        </w:tc>
      </w:tr>
      <w:tr w:rsidR="001A1C9C" w:rsidRPr="007F308A" w14:paraId="6002BF7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61D2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128.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A667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AE87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Zakręty ortografii. Wielka litera w tytułach i</w:t>
            </w:r>
            <w:r w:rsidR="00EE3419">
              <w:t xml:space="preserve"> </w:t>
            </w:r>
            <w:r w:rsidRPr="007F308A">
              <w:t xml:space="preserve">nazwach świąt. </w:t>
            </w:r>
          </w:p>
          <w:p w14:paraId="4A15A88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Agnieszka Frączek, </w:t>
            </w:r>
            <w:r w:rsidR="001A1C9C" w:rsidRPr="007F308A">
              <w:rPr>
                <w:i/>
                <w:iCs/>
              </w:rPr>
              <w:t>Trudne sąsiedztwo</w:t>
            </w:r>
            <w:r w:rsidR="001A1C9C" w:rsidRPr="007F308A">
              <w:t xml:space="preserve"> </w:t>
            </w:r>
          </w:p>
          <w:p w14:paraId="3BEE0CF8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pisownia wielką literą (imiona, nazwiska, przydomki, pseudonimy, przezwiska, tytuły, nazwy świąt; nazwy kontynentów, państw, miast, wsi, osiedli, oceanów, mórz, rzek, jezior, gór, wysp) </w:t>
            </w:r>
          </w:p>
          <w:p w14:paraId="367451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290–291 </w:t>
            </w:r>
          </w:p>
          <w:p w14:paraId="2757FF1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zeszyt ćwiczeń, s. 180–184</w:t>
            </w:r>
          </w:p>
          <w:p w14:paraId="75E26C2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Plansze interaktywne</w:t>
            </w:r>
            <w:r w:rsidR="001A1C9C" w:rsidRPr="007F308A">
              <w:t>: Zasady pisowni. Zasady polskiej ortografii – cz. II</w:t>
            </w:r>
          </w:p>
          <w:p w14:paraId="0A5CCB2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62</w:t>
            </w:r>
          </w:p>
          <w:p w14:paraId="24E936E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C49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zna poznane do tej pory zasady dotyczące pisowni wyrazów wielką literą</w:t>
            </w:r>
          </w:p>
          <w:p w14:paraId="00CDCB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720FAE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zasadą dotyczącą pisowni wielkiej litery w tytułach oraz nazwach świąt</w:t>
            </w:r>
          </w:p>
          <w:p w14:paraId="5EABB48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przepisuje tytuły podanych książek, wstawiając wielkie lub małe litery</w:t>
            </w:r>
          </w:p>
          <w:p w14:paraId="7C387F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tekst małymi lub wielkimi literami</w:t>
            </w:r>
          </w:p>
          <w:p w14:paraId="1E86B5E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programu telewizyjnego tytuły filmów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D8F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0A8925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omówić sytuację przedstawioną w wierszu</w:t>
            </w:r>
          </w:p>
          <w:p w14:paraId="4A74CFE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w porządku alfabetycznym tytuły książek wymienione w wierszu</w:t>
            </w:r>
          </w:p>
          <w:p w14:paraId="7E5993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14:paraId="4D78F49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zapisać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</w:p>
          <w:p w14:paraId="344C2FC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odgadnąć na podstawie obrazków nazwy świąt i je zapisuje </w:t>
            </w:r>
          </w:p>
          <w:p w14:paraId="69D1C6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uzupełnić tekst, </w:t>
            </w:r>
            <w:r w:rsidR="001A1C9C" w:rsidRPr="007F308A">
              <w:lastRenderedPageBreak/>
              <w:t>wpisując brakujące małe lub wielkie litery</w:t>
            </w:r>
          </w:p>
          <w:p w14:paraId="2FC65FB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nazwy świąt związane z podanymi datami</w:t>
            </w:r>
          </w:p>
          <w:p w14:paraId="685253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zapisać przykładowe tytuły utworów podanych pisarzy</w:t>
            </w:r>
          </w:p>
          <w:p w14:paraId="3952CC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swoich ulubionych książek wraz z imionami i nazwiskami autorów</w:t>
            </w:r>
          </w:p>
          <w:p w14:paraId="386EAE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uzupełniać tekst małymi lub wielkimi literami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7CA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przypomina poznane do tej pory zasady dotyczące pisowni wyrazów wielką literą</w:t>
            </w:r>
          </w:p>
          <w:p w14:paraId="569DA2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786EEC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sytuację przedstawioną w wierszu</w:t>
            </w:r>
          </w:p>
          <w:p w14:paraId="526B1D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w porządku alfabetycznym tytuły książek wymienione w wierszu</w:t>
            </w:r>
          </w:p>
          <w:p w14:paraId="726A1D6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14:paraId="6BF685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  <w:r w:rsidR="001A1C9C" w:rsidRPr="007F308A">
              <w:t xml:space="preserve"> </w:t>
            </w:r>
          </w:p>
          <w:p w14:paraId="6B5F24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nazwy świąt i na </w:t>
            </w:r>
            <w:r w:rsidR="001A1C9C" w:rsidRPr="007F308A">
              <w:lastRenderedPageBreak/>
              <w:t xml:space="preserve">ogół poprawnie je zapisuje </w:t>
            </w:r>
          </w:p>
          <w:p w14:paraId="3C167B0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tekst, wpisując brakujące małe lub wielkie litery</w:t>
            </w:r>
          </w:p>
          <w:p w14:paraId="457A39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nazwy świąt związane z podanymi datami</w:t>
            </w:r>
          </w:p>
          <w:p w14:paraId="7D0EC00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przykładowe tytuły utworów podanych pisarzy</w:t>
            </w:r>
          </w:p>
          <w:p w14:paraId="39EA8E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tytuły swoich ulubionych książek wraz z imionami i nazwiskami autorów</w:t>
            </w:r>
          </w:p>
          <w:p w14:paraId="765E7F36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tytuły książek czytanych w IV klasie wraz z imionami i nazwiskami autorów oraz imionami i nazwiskami / przezwiskami głównych bohaterów </w:t>
            </w:r>
          </w:p>
          <w:p w14:paraId="22433367" w14:textId="77777777" w:rsidR="005E7F3F" w:rsidRPr="007F308A" w:rsidRDefault="005E7F3F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na ogół poprawnie uzupełnia tekst małymi lub wielkimi literami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7C8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wymienia poznane do tej pory zasady dotyczące pisowni wyrazów wielką literą</w:t>
            </w:r>
          </w:p>
          <w:p w14:paraId="367DD2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ilustruje przywołane zasady odpowiednimi przykładami</w:t>
            </w:r>
          </w:p>
          <w:p w14:paraId="14046DA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08EE88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sytuację przedstawioną w wierszu</w:t>
            </w:r>
          </w:p>
          <w:p w14:paraId="41FBC1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tytuły książek wymienione w wierszu w porządku alfabetycznym</w:t>
            </w:r>
          </w:p>
          <w:p w14:paraId="724217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odgaduje na podstawie obrazków tytuły utworów i poprawnie je zapisuje </w:t>
            </w:r>
          </w:p>
          <w:p w14:paraId="6C8AEF3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zapisuje nazwy świąt związane z zamieszczonymi w podręczniku </w:t>
            </w:r>
            <w:r w:rsidR="001A1C9C" w:rsidRPr="007F308A">
              <w:rPr>
                <w:i/>
                <w:iCs/>
              </w:rPr>
              <w:t>Kartkami z kalendarza</w:t>
            </w:r>
          </w:p>
          <w:p w14:paraId="290914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odgaduje na podstawie obrazków nazwy świąt i poprawnie je zapisuje </w:t>
            </w:r>
          </w:p>
          <w:p w14:paraId="5C678A1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uzupełnia tekst, wpisując brakujące małe lub wielkie litery</w:t>
            </w:r>
          </w:p>
          <w:p w14:paraId="0B299F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 związane z podanymi datami</w:t>
            </w:r>
          </w:p>
          <w:p w14:paraId="56CA51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zapisuje przykładowe tytuły utworów </w:t>
            </w:r>
            <w:r w:rsidR="001A1C9C" w:rsidRPr="007F308A">
              <w:lastRenderedPageBreak/>
              <w:t>podanych pisarzy</w:t>
            </w:r>
          </w:p>
          <w:p w14:paraId="2AA116BC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zapisuje tytuły swoich ulubionych książek wraz z imionami i nazwiskami autorów</w:t>
            </w:r>
          </w:p>
          <w:p w14:paraId="00F206FD" w14:textId="77777777" w:rsidR="005E7F3F" w:rsidRPr="007F308A" w:rsidRDefault="005E7F3F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wymyśla i zapisuje nazwę święta, które chciałby obchodzić</w:t>
            </w:r>
          </w:p>
        </w:tc>
      </w:tr>
      <w:tr w:rsidR="001A1C9C" w:rsidRPr="007F308A" w14:paraId="6AC0DEF4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85B3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129.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F9B7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B888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Czy zajączek żył wśród prawdziwych przyjaciół? </w:t>
            </w:r>
          </w:p>
          <w:p w14:paraId="5280B546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Ignacy Krasicki, </w:t>
            </w:r>
            <w:r w:rsidR="001A1C9C" w:rsidRPr="007F308A">
              <w:rPr>
                <w:i/>
                <w:iCs/>
              </w:rPr>
              <w:t>Przyjaciele</w:t>
            </w:r>
          </w:p>
          <w:p w14:paraId="2EB7144D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lastRenderedPageBreak/>
              <w:t xml:space="preserve">• </w:t>
            </w:r>
            <w:r w:rsidR="001A1C9C" w:rsidRPr="007F308A">
              <w:t xml:space="preserve">inscenizacja </w:t>
            </w:r>
          </w:p>
          <w:p w14:paraId="4092879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292–293 </w:t>
            </w:r>
          </w:p>
          <w:p w14:paraId="50689F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materiały dodatkowe: </w:t>
            </w:r>
            <w:r w:rsidR="001A1C9C" w:rsidRPr="007F308A">
              <w:rPr>
                <w:i/>
                <w:iCs/>
              </w:rPr>
              <w:t>Język polski. Zeszyt lekturowy</w:t>
            </w:r>
            <w:r w:rsidR="001A1C9C" w:rsidRPr="007F308A">
              <w:t>, kl. 4, s. 78</w:t>
            </w:r>
          </w:p>
          <w:p w14:paraId="58C9023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 63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64B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 pomocą nauczyciela zapoznaje się z informacjami na temat autora utworu </w:t>
            </w:r>
          </w:p>
          <w:p w14:paraId="196A3E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</w:t>
            </w:r>
            <w:r w:rsidR="001A1C9C" w:rsidRPr="007F308A">
              <w:lastRenderedPageBreak/>
              <w:t xml:space="preserve">podaje cechy prawdziwego przyjaciela </w:t>
            </w:r>
          </w:p>
          <w:p w14:paraId="1BF9AE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54B3A9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opowiada o przebiegu wydarzeń</w:t>
            </w:r>
          </w:p>
          <w:p w14:paraId="0B6CAC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podaje informacje na temat bohaterów</w:t>
            </w:r>
          </w:p>
          <w:p w14:paraId="6323D12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krótką wypowiedź na wybrany temat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C50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zapoznaje się z informacjami na temat autora utworu </w:t>
            </w:r>
          </w:p>
          <w:p w14:paraId="09550E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podaje cechy prawdziwego przyjaciela </w:t>
            </w:r>
          </w:p>
          <w:p w14:paraId="1F1A6E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 i wyraźnie </w:t>
            </w:r>
          </w:p>
          <w:p w14:paraId="53FD37A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poprawnie opowiada o przebiegu wydarzeń</w:t>
            </w:r>
          </w:p>
          <w:p w14:paraId="344DB5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podać informacje na temat bohaterów</w:t>
            </w:r>
          </w:p>
          <w:p w14:paraId="244623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nazwać cechy zwierząt</w:t>
            </w:r>
          </w:p>
          <w:p w14:paraId="31BB35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napisać krótką wypowiedź na wybrany temat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A03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podaje cechy prawdziwego przyjaciela </w:t>
            </w:r>
          </w:p>
          <w:p w14:paraId="137853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czyta głośno, starając się czytać wyraźnie i wyraziście</w:t>
            </w:r>
          </w:p>
          <w:p w14:paraId="0A1839C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opowiada o przebiegu </w:t>
            </w:r>
            <w:r w:rsidR="001A1C9C" w:rsidRPr="007F308A">
              <w:lastRenderedPageBreak/>
              <w:t>wydarzeń</w:t>
            </w:r>
          </w:p>
          <w:p w14:paraId="5E6E39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14:paraId="45B010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cechy zwierząt</w:t>
            </w:r>
          </w:p>
          <w:p w14:paraId="0E8490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zauważa morał wynikający z tekstu</w:t>
            </w:r>
          </w:p>
          <w:p w14:paraId="0E9F0B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krótką wypowiedź na wybrany temat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71FF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trafnie określa cechy prawdziwego przyjaciela </w:t>
            </w:r>
          </w:p>
          <w:p w14:paraId="6EB1F1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3B96A3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opowiada o przebiegu wydarzeń, zachowuje chronologię</w:t>
            </w:r>
          </w:p>
          <w:p w14:paraId="1D07CD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informacje na temat bohaterów</w:t>
            </w:r>
          </w:p>
          <w:p w14:paraId="4F722FA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omawia morał wynikający z tekstu</w:t>
            </w:r>
          </w:p>
          <w:p w14:paraId="6A9B81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krótką wypowiedź na wybrany temat, uzasadnia swoje zdanie</w:t>
            </w:r>
          </w:p>
        </w:tc>
      </w:tr>
      <w:tr w:rsidR="001A1C9C" w:rsidRPr="007F308A" w14:paraId="0A22893B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624D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130.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0ED2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7CEB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nie zawsze należy mówić to, co się myśli? </w:t>
            </w:r>
          </w:p>
          <w:p w14:paraId="0291DD29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Maria Terlikowska, </w:t>
            </w:r>
            <w:r w:rsidR="001A1C9C" w:rsidRPr="007F308A">
              <w:rPr>
                <w:i/>
                <w:iCs/>
              </w:rPr>
              <w:t>Ziółko</w:t>
            </w:r>
          </w:p>
          <w:p w14:paraId="30DE147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monolog </w:t>
            </w:r>
          </w:p>
          <w:p w14:paraId="52C4A16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294–295 </w:t>
            </w:r>
          </w:p>
          <w:p w14:paraId="5C71D54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64 </w:t>
            </w:r>
          </w:p>
          <w:p w14:paraId="160FAFE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B0F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58E3D8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przezwiska bohaterki</w:t>
            </w:r>
          </w:p>
          <w:p w14:paraId="37EDA65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znajduje wskazane przez uczniów fragmenty tekstu</w:t>
            </w:r>
          </w:p>
          <w:p w14:paraId="331228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bohaterce</w:t>
            </w:r>
          </w:p>
          <w:p w14:paraId="5AAB5D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krótki list do Ziółka</w:t>
            </w:r>
          </w:p>
          <w:p w14:paraId="7B2555E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wypowiedź zawierającą komplement </w:t>
            </w:r>
          </w:p>
          <w:p w14:paraId="625CC60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6997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rozwiązuje diagram </w:t>
            </w:r>
          </w:p>
          <w:p w14:paraId="0FD9712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23D684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pojęcie </w:t>
            </w:r>
            <w:r w:rsidR="001A1C9C" w:rsidRPr="007F308A">
              <w:rPr>
                <w:i/>
                <w:iCs/>
              </w:rPr>
              <w:t>monolog</w:t>
            </w:r>
          </w:p>
          <w:p w14:paraId="779CE6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uzasadnić, że tekst jest monologiem</w:t>
            </w:r>
          </w:p>
          <w:p w14:paraId="594EB5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przytoczyć wypowiedzi bohaterki na temat rówieśników</w:t>
            </w:r>
          </w:p>
          <w:p w14:paraId="3B88E7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ocenić postępowanie bohaterki</w:t>
            </w:r>
          </w:p>
          <w:p w14:paraId="0E2F5BE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że nie zawsze należy mówić innym to, co akurat o nich myślimy</w:t>
            </w:r>
          </w:p>
          <w:p w14:paraId="49E5C51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napisać list </w:t>
            </w:r>
            <w:r w:rsidR="001A1C9C" w:rsidRPr="007F308A">
              <w:lastRenderedPageBreak/>
              <w:t>do Ziółka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726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091EBA3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pojęcie </w:t>
            </w:r>
            <w:r w:rsidR="001A1C9C" w:rsidRPr="007F308A">
              <w:rPr>
                <w:i/>
                <w:iCs/>
              </w:rPr>
              <w:t>monolog</w:t>
            </w:r>
          </w:p>
          <w:p w14:paraId="7ADB16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uzasadnia, że tekst jest monologiem</w:t>
            </w:r>
          </w:p>
          <w:p w14:paraId="41EB54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przytacza wypowiedzi bohaterki na temat rówieśników</w:t>
            </w:r>
          </w:p>
          <w:p w14:paraId="7C05A0D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ocenia postępowanie bohaterki</w:t>
            </w:r>
          </w:p>
          <w:p w14:paraId="7EF8319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nie zawsze należy mówić innym to, co akurat o nich myślimy</w:t>
            </w:r>
          </w:p>
          <w:p w14:paraId="129283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do Ziółka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1C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wyraźnie i wyraziście</w:t>
            </w:r>
          </w:p>
          <w:p w14:paraId="069367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kto jest nadawcą, a kto adresatem wypowiedzi</w:t>
            </w:r>
          </w:p>
          <w:p w14:paraId="600848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i wyjaśnia pojęcie </w:t>
            </w:r>
            <w:r w:rsidR="001A1C9C" w:rsidRPr="007F308A">
              <w:rPr>
                <w:i/>
                <w:iCs/>
              </w:rPr>
              <w:t>monolog</w:t>
            </w:r>
          </w:p>
          <w:p w14:paraId="38DA9A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uzasadnia, że tekst jest monologiem</w:t>
            </w:r>
          </w:p>
          <w:p w14:paraId="356425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przytacza wypowiedzi bohaterki na temat rówieśników</w:t>
            </w:r>
          </w:p>
          <w:p w14:paraId="5DF756D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ocenia postępowanie bohaterki</w:t>
            </w:r>
          </w:p>
          <w:p w14:paraId="74CBFAA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dlaczego nie zawsze należy mówić innym to, co akurat o nich myślimy</w:t>
            </w:r>
          </w:p>
          <w:p w14:paraId="505AE1F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zapisuje wypowiedź zawierającą komplement </w:t>
            </w:r>
          </w:p>
          <w:p w14:paraId="499C3ED0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pisze list do Ziółka, zawiera w liście rady dla dziewczynki</w:t>
            </w:r>
          </w:p>
        </w:tc>
      </w:tr>
      <w:tr w:rsidR="001A1C9C" w:rsidRPr="007F308A" w14:paraId="2C19E468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763D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E0CE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256B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Kraina języka. Wypowiedzenie i jego części: podsumowanie. </w:t>
            </w:r>
          </w:p>
          <w:p w14:paraId="54C62916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wypowiedzenie </w:t>
            </w:r>
          </w:p>
          <w:p w14:paraId="51231313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podział wypowiedzeń </w:t>
            </w:r>
          </w:p>
          <w:p w14:paraId="499F90D3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zdanie </w:t>
            </w:r>
          </w:p>
          <w:p w14:paraId="0983CF17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równoważnik zdania </w:t>
            </w:r>
          </w:p>
          <w:p w14:paraId="20AC5011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podmiot </w:t>
            </w:r>
          </w:p>
          <w:p w14:paraId="0D88642F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orzeczenie </w:t>
            </w:r>
          </w:p>
          <w:p w14:paraId="447827E8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określenia </w:t>
            </w:r>
          </w:p>
          <w:p w14:paraId="509FB809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grupa podmiotu </w:t>
            </w:r>
          </w:p>
          <w:p w14:paraId="1A64196C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grupa orzeczenia </w:t>
            </w:r>
          </w:p>
          <w:p w14:paraId="0D300A2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296–298 </w:t>
            </w:r>
          </w:p>
          <w:p w14:paraId="0701F2FB" w14:textId="77777777"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Times New Roman"/>
              </w:rPr>
            </w:pPr>
          </w:p>
          <w:p w14:paraId="70D329DF" w14:textId="77777777"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cs="Calibri (OTF) Regular"/>
              </w:rPr>
            </w:pPr>
          </w:p>
          <w:p w14:paraId="6FFA5408" w14:textId="77777777" w:rsidR="001A1C9C" w:rsidRPr="007F308A" w:rsidRDefault="001A1C9C" w:rsidP="007F308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6B9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określa rodzaj podanych wypowiedzeń</w:t>
            </w:r>
          </w:p>
          <w:p w14:paraId="72ABFB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przekształca równoważniki w zdania, wprowadzając odpowiednie orzeczenia</w:t>
            </w:r>
          </w:p>
          <w:p w14:paraId="4AD472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uzupełnia zdania określeniami</w:t>
            </w:r>
          </w:p>
          <w:p w14:paraId="5342BE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układa pary wyrazów określających i określanych, które odnoszą się do sytuacji przedstawionej na rysunku</w:t>
            </w:r>
          </w:p>
          <w:p w14:paraId="429938D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wypisuje z tekstu określenia wyrażone: przysłówkami, rzeczownikami i przymiotnikami</w:t>
            </w:r>
          </w:p>
          <w:p w14:paraId="0B26ECC6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618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rodzaj podanych wypowiedzeń ze względu na cel wypowiedzi, sposób wypowiadania oraz obecność orzeczenia</w:t>
            </w:r>
          </w:p>
          <w:p w14:paraId="55019A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przekształcać równoważniki w zdania, wprowadzając odpowiednie orzeczenia</w:t>
            </w:r>
          </w:p>
          <w:p w14:paraId="39A35F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uzupełnia zdania określeniami</w:t>
            </w:r>
          </w:p>
          <w:p w14:paraId="4B90ED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układać pary wyrazów określających i określanych, które odnoszą się do sytuacji przedstawionej na rysunku</w:t>
            </w:r>
          </w:p>
          <w:p w14:paraId="11F07E9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wypisać z tekstu określenia wyrażone: przysłówkami, rzeczownikami i przymiotnikami</w:t>
            </w:r>
          </w:p>
          <w:p w14:paraId="5234DE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przyporządkować wyrazy odpowiadającym im częściom zdania na wykresie </w:t>
            </w:r>
          </w:p>
          <w:p w14:paraId="5152C75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7238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podanych wypowiedzeń ze względu na cel wypowiedzi, sposób wypowiadania oraz obecność orzeczenia</w:t>
            </w:r>
          </w:p>
          <w:p w14:paraId="5FDB16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równoważniki w zdania, wprowadzając odpowiednie orzeczenia</w:t>
            </w:r>
          </w:p>
          <w:p w14:paraId="72EA2ED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uzupełnia zdania określeniami</w:t>
            </w:r>
          </w:p>
          <w:p w14:paraId="1D12DAF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układa pary wyrazów określających i określanych, które odnoszą się do sytuacji przedstawionej na rysunku</w:t>
            </w:r>
          </w:p>
          <w:p w14:paraId="776659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wypisuje z tekstu określenia wyrażone: przysłówkami, rzeczownikami i</w:t>
            </w:r>
            <w:r w:rsidR="005E7F3F">
              <w:t xml:space="preserve"> </w:t>
            </w:r>
            <w:r w:rsidR="001A1C9C" w:rsidRPr="007F308A">
              <w:t>przymiotnikami</w:t>
            </w:r>
          </w:p>
          <w:p w14:paraId="2C89DF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na ogół poprawnie przyporządkowuje wyrazy odpowiadającym im częściom zdania na wykresie </w:t>
            </w:r>
          </w:p>
          <w:p w14:paraId="4058422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wymyśla zdanie, które odpowiada podanym sche</w:t>
            </w:r>
            <w:r w:rsidR="001A1C9C" w:rsidRPr="007F308A">
              <w:lastRenderedPageBreak/>
              <w:t>matom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DACE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bezbłędnie określa rodzaj podanych wypowiedzeń ze względu na cel wypowiedzi, sposób wypowiadania oraz obecność orzeczenia</w:t>
            </w:r>
          </w:p>
          <w:p w14:paraId="7D0DF2C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przekształca równoważniki w zdania, wprowadzając odpowiednie orzeczenia</w:t>
            </w:r>
          </w:p>
          <w:p w14:paraId="1B26A6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uzupełnia zdania określeniami</w:t>
            </w:r>
          </w:p>
          <w:p w14:paraId="34D765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układa pary wyrazów określających i określanych, które odnoszą się do sytuacji przedstawionej na rysunku</w:t>
            </w:r>
          </w:p>
          <w:p w14:paraId="4652F6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bezbłędnie wypisuje z tekstu określenia wyrażone: przysłówkami, rzeczownikami </w:t>
            </w:r>
            <w:proofErr w:type="gramStart"/>
            <w:r w:rsidR="001A1C9C" w:rsidRPr="007F308A">
              <w:t>i  przymiotnikami</w:t>
            </w:r>
            <w:proofErr w:type="gramEnd"/>
          </w:p>
          <w:p w14:paraId="77D6C26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przyporządkowuje wyrazy odpowiadającym im częściom zdania na wykresie </w:t>
            </w:r>
          </w:p>
          <w:p w14:paraId="04EDA6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wymyśla zdanie, które odpowiada podanym schematom</w:t>
            </w:r>
          </w:p>
        </w:tc>
      </w:tr>
      <w:tr w:rsidR="001A1C9C" w:rsidRPr="007F308A" w14:paraId="0FD75B5D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C2413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0D2E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6E3D2" w14:textId="77777777"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Przedstawiamy fragment poznanego utworu w formie komiksu. </w:t>
            </w:r>
          </w:p>
          <w:p w14:paraId="085EC038" w14:textId="77777777"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Astrid </w:t>
            </w:r>
            <w:proofErr w:type="spellStart"/>
            <w:r w:rsidRPr="007F308A">
              <w:t>Lindgren</w:t>
            </w:r>
            <w:proofErr w:type="spellEnd"/>
            <w:r w:rsidRPr="007F308A">
              <w:t xml:space="preserve">, </w:t>
            </w:r>
            <w:proofErr w:type="spellStart"/>
            <w:r w:rsidRPr="007F308A">
              <w:rPr>
                <w:i/>
                <w:iCs/>
              </w:rPr>
              <w:t>Ronja</w:t>
            </w:r>
            <w:proofErr w:type="spellEnd"/>
            <w:r w:rsidRPr="007F308A">
              <w:rPr>
                <w:i/>
                <w:iCs/>
              </w:rPr>
              <w:t>, córka zbójnika</w:t>
            </w:r>
          </w:p>
          <w:p w14:paraId="3600CF0E" w14:textId="77777777"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elementy świata przedstawionego </w:t>
            </w:r>
          </w:p>
          <w:p w14:paraId="58141417" w14:textId="77777777"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plan wydarzeń </w:t>
            </w:r>
          </w:p>
          <w:p w14:paraId="1553A58D" w14:textId="77777777" w:rsidR="005E7F3F" w:rsidRPr="007F308A" w:rsidRDefault="005E7F3F" w:rsidP="005E7F3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Pr="007F308A">
              <w:t xml:space="preserve">komiks </w:t>
            </w:r>
          </w:p>
          <w:p w14:paraId="4502DAF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299–303 </w:t>
            </w:r>
          </w:p>
          <w:p w14:paraId="199790F9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1665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58E0E9A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utworze</w:t>
            </w:r>
          </w:p>
          <w:p w14:paraId="4771A7A1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bohaterach</w:t>
            </w:r>
          </w:p>
          <w:p w14:paraId="6E38A925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wydarzeniach</w:t>
            </w:r>
          </w:p>
          <w:p w14:paraId="0EBDF29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czym jest komiks</w:t>
            </w:r>
          </w:p>
          <w:p w14:paraId="28107854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włącza się w pracę grupy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4F0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czas i miejsce wydarzeń</w:t>
            </w:r>
          </w:p>
          <w:p w14:paraId="5BE965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wymienić bohaterów</w:t>
            </w:r>
          </w:p>
          <w:p w14:paraId="23FA5834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porządkować plan zgodnie z chronologią</w:t>
            </w:r>
          </w:p>
          <w:p w14:paraId="56168CB2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opowiedzieć o przebiegu wydarzeń</w:t>
            </w:r>
          </w:p>
          <w:p w14:paraId="3A205F4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mówi o postępowaniu bohaterki</w:t>
            </w:r>
          </w:p>
          <w:p w14:paraId="06F4261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podać cechy komiksu </w:t>
            </w:r>
          </w:p>
          <w:p w14:paraId="5F6657D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przedstawić fragment utworu w formie komiksu </w:t>
            </w:r>
          </w:p>
          <w:p w14:paraId="74457766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pracuje w grupie</w:t>
            </w:r>
          </w:p>
          <w:p w14:paraId="28027426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stara się formułować wypowiedź w imieniu </w:t>
            </w:r>
            <w:proofErr w:type="spellStart"/>
            <w:r w:rsidRPr="007F308A">
              <w:t>Ronji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EA57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czas i miejsce wydarzeń</w:t>
            </w:r>
          </w:p>
          <w:p w14:paraId="758E303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bohaterów</w:t>
            </w:r>
          </w:p>
          <w:p w14:paraId="6ADC054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porządkuje plan zgodnie z chronologią</w:t>
            </w:r>
          </w:p>
          <w:p w14:paraId="15C401DD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przebiegu wydarzeń</w:t>
            </w:r>
          </w:p>
          <w:p w14:paraId="1B883941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ocenić postępowanie bohaterki</w:t>
            </w:r>
          </w:p>
          <w:p w14:paraId="54092E6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na ogół poprawnie podaje cechy komiksu </w:t>
            </w:r>
          </w:p>
          <w:p w14:paraId="7F4623A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przedstawia fragment utworu w formie komiksu </w:t>
            </w:r>
          </w:p>
          <w:p w14:paraId="40D359C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prezentuje efekt pracy grupy</w:t>
            </w:r>
          </w:p>
          <w:p w14:paraId="0728B88F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formułuje wypowiedź w imieniu </w:t>
            </w:r>
            <w:proofErr w:type="spellStart"/>
            <w:r w:rsidRPr="007F308A">
              <w:t>Ronji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D0A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określa czas i miejsce wydarzeń</w:t>
            </w:r>
          </w:p>
          <w:p w14:paraId="00C61EEB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wymienia bohaterów</w:t>
            </w:r>
          </w:p>
          <w:p w14:paraId="4B9CC1A3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porządkuje plan zgodnie z</w:t>
            </w:r>
            <w:r>
              <w:t xml:space="preserve"> </w:t>
            </w:r>
            <w:r w:rsidRPr="007F308A">
              <w:t>chronologią</w:t>
            </w:r>
          </w:p>
          <w:p w14:paraId="57BD60C2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bezbłędnie opowiada o przebiegu wydarzeń</w:t>
            </w:r>
          </w:p>
          <w:p w14:paraId="1735CFE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cytuje fragmenty ilustrujące stosunek </w:t>
            </w:r>
            <w:proofErr w:type="spellStart"/>
            <w:r w:rsidRPr="007F308A">
              <w:t>Ronji</w:t>
            </w:r>
            <w:proofErr w:type="spellEnd"/>
            <w:r w:rsidRPr="007F308A">
              <w:t xml:space="preserve"> do Birka</w:t>
            </w:r>
          </w:p>
          <w:p w14:paraId="06760AE5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trafnie ocenia postępowanie bohaterki</w:t>
            </w:r>
          </w:p>
          <w:p w14:paraId="798CA038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podaje cechy komiksu </w:t>
            </w:r>
          </w:p>
          <w:p w14:paraId="22EB8AE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interesująco przedstawia fragment utworu w formie komiksu </w:t>
            </w:r>
          </w:p>
          <w:p w14:paraId="413D158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decyduje o efekcie pracy grupy</w:t>
            </w:r>
          </w:p>
          <w:p w14:paraId="5F702380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poprawnie formułuje wypowiedź w imieniu </w:t>
            </w:r>
            <w:proofErr w:type="spellStart"/>
            <w:r w:rsidRPr="007F308A">
              <w:t>Ronji</w:t>
            </w:r>
            <w:proofErr w:type="spellEnd"/>
          </w:p>
          <w:p w14:paraId="6C0ED391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wchodzi w rolę postaci, oddając jej uczucia i zachowania mimiką oraz gestami</w:t>
            </w:r>
          </w:p>
        </w:tc>
      </w:tr>
      <w:tr w:rsidR="001A1C9C" w:rsidRPr="007F308A" w14:paraId="315F5FB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8B1A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4870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DAB5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przygotowanie do sprawdzianu.</w:t>
            </w:r>
          </w:p>
          <w:p w14:paraId="3B838D4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treści zawarte w 7. rozdziale podręcznika</w:t>
            </w:r>
          </w:p>
          <w:p w14:paraId="40D01172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A19C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14:paraId="14FBDF8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odróżnia zdanie od równoważnika zdania</w:t>
            </w:r>
          </w:p>
          <w:p w14:paraId="1DBC12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wykonuje polecenia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F3A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14:paraId="7007C3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podmiot i orzeczenie</w:t>
            </w:r>
          </w:p>
          <w:p w14:paraId="74E7394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rozpoznaje zdania oznaj</w:t>
            </w:r>
            <w:r w:rsidR="001A1C9C" w:rsidRPr="007F308A">
              <w:lastRenderedPageBreak/>
              <w:t>mujące, pytające i rozkazujące</w:t>
            </w:r>
          </w:p>
          <w:p w14:paraId="658CD5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większość elementów budowy listu prywatnego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233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grupa orzeczenia, </w:t>
            </w:r>
            <w:r w:rsidR="005804DF">
              <w:rPr>
                <w:i/>
                <w:iCs/>
              </w:rPr>
              <w:br/>
            </w:r>
            <w:r w:rsidR="001A1C9C" w:rsidRPr="007F308A">
              <w:rPr>
                <w:i/>
                <w:iCs/>
              </w:rPr>
              <w:t>monolog</w:t>
            </w:r>
          </w:p>
          <w:p w14:paraId="3F560BB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oddziela grupę podmiotu od grupy orzeczenia</w:t>
            </w:r>
          </w:p>
          <w:p w14:paraId="630D16D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przekształca zdanie oznajmujące w zdanie pytające i rozkazujące</w:t>
            </w:r>
          </w:p>
          <w:p w14:paraId="083142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przekształca równoważniki w zdania</w:t>
            </w:r>
          </w:p>
          <w:p w14:paraId="64DF0A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schemat budowy listu prywatnego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49D2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lastRenderedPageBreak/>
              <w:t xml:space="preserve">– </w:t>
            </w:r>
            <w:r w:rsidR="001A1C9C" w:rsidRPr="007F308A">
              <w:t xml:space="preserve">rozumie i wyjaśnia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a,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orzeczenia, monolog</w:t>
            </w:r>
          </w:p>
          <w:p w14:paraId="552D205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sprawnie rozwija grupy podmiotów / orzeczeń określeniami</w:t>
            </w:r>
          </w:p>
          <w:p w14:paraId="3F3F18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rodzaj podanych zdań ze względu na cel wypowiedzi, sposób wypowiadania oraz obecność orzeczenia</w:t>
            </w:r>
          </w:p>
          <w:p w14:paraId="72951D1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sprawnie i bezbłędnie przekształca zdania</w:t>
            </w:r>
          </w:p>
          <w:p w14:paraId="5D8AD02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list prywatny i adresuje kopertę</w:t>
            </w:r>
          </w:p>
        </w:tc>
      </w:tr>
      <w:tr w:rsidR="001A1C9C" w:rsidRPr="007F308A" w14:paraId="7DD18EA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81EF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134.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8ACA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3F14A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 xml:space="preserve">Nasza przyjaźń </w:t>
            </w:r>
            <w:r w:rsidRPr="007F308A">
              <w:t>– piszemy sprawdzian.</w:t>
            </w:r>
            <w:r w:rsidRPr="007F308A">
              <w:br/>
            </w:r>
            <w:r w:rsidR="00CD0F11" w:rsidRPr="007F308A">
              <w:t xml:space="preserve">– </w:t>
            </w:r>
            <w:r w:rsidRPr="007F308A">
              <w:t>sprawdzian kontrolny nr 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C51F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</w:t>
            </w:r>
          </w:p>
          <w:p w14:paraId="0CF13F6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podejmuje próby wykonania poleceń</w:t>
            </w:r>
          </w:p>
          <w:p w14:paraId="1E1A47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krótki list prywatny</w:t>
            </w:r>
          </w:p>
          <w:p w14:paraId="714841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e,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 xml:space="preserve">grupa orzeczenia </w:t>
            </w:r>
          </w:p>
          <w:p w14:paraId="7C11123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593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14:paraId="293B25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zna i z reguły rozumie pojęcia: </w:t>
            </w:r>
            <w:r w:rsidR="001A1C9C" w:rsidRPr="007F308A">
              <w:rPr>
                <w:i/>
                <w:iCs/>
              </w:rPr>
              <w:t>określenie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14:paraId="5D09634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wskazać podmiot i orzeczenie</w:t>
            </w:r>
          </w:p>
          <w:p w14:paraId="4C316DE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reguły oddziela grupę podmiotu od grupy orzeczenia</w:t>
            </w:r>
          </w:p>
          <w:p w14:paraId="1F5341F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pisze list prywatny z pominięciem niektórych wyróżników </w:t>
            </w:r>
          </w:p>
          <w:p w14:paraId="5815856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adresuje kopertę z pominięciem niektórych elementów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BAB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cicho ze zrozumieniem </w:t>
            </w:r>
          </w:p>
          <w:p w14:paraId="70ED294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rozumie pojęcia: </w:t>
            </w:r>
            <w:r w:rsidR="001A1C9C" w:rsidRPr="007F308A">
              <w:rPr>
                <w:i/>
                <w:iCs/>
              </w:rPr>
              <w:t>określenie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14:paraId="555499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wskazuje podmiot i orzeczenie</w:t>
            </w:r>
          </w:p>
          <w:p w14:paraId="297E6E8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oddziela grupę podmiotu od grupy orzeczenia</w:t>
            </w:r>
          </w:p>
          <w:p w14:paraId="7263804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 ogół poprawnie rozwija grupę podmiotu i grupę orzeczenia</w:t>
            </w:r>
          </w:p>
          <w:p w14:paraId="6E3DA7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schemat budowy listu prywatnego</w:t>
            </w:r>
          </w:p>
          <w:p w14:paraId="4E411D1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list prywatny w</w:t>
            </w:r>
            <w:r w:rsidR="005E7F3F">
              <w:t xml:space="preserve"> </w:t>
            </w:r>
            <w:r w:rsidR="001A1C9C" w:rsidRPr="007F308A">
              <w:t>imieniu bohatera z</w:t>
            </w:r>
            <w:r w:rsidR="005E7F3F">
              <w:t xml:space="preserve"> </w:t>
            </w:r>
            <w:r w:rsidR="001A1C9C" w:rsidRPr="007F308A">
              <w:t>zachowaniem prawie wszystkich wyróżników</w:t>
            </w:r>
          </w:p>
          <w:p w14:paraId="3304CF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adresuje poprawnie kopertę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0B4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cicho ze zrozumieniem </w:t>
            </w:r>
          </w:p>
          <w:p w14:paraId="622D44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umie wyjaśnić pojęcia: </w:t>
            </w:r>
            <w:r w:rsidR="001A1C9C" w:rsidRPr="007F308A">
              <w:rPr>
                <w:i/>
                <w:iCs/>
              </w:rPr>
              <w:t>określeni</w:t>
            </w:r>
            <w:r w:rsidR="001A1C9C" w:rsidRPr="007F308A">
              <w:t xml:space="preserve">e, </w:t>
            </w:r>
            <w:r w:rsidR="001A1C9C" w:rsidRPr="007F308A">
              <w:rPr>
                <w:i/>
                <w:iCs/>
              </w:rPr>
              <w:t>wyraz określany</w:t>
            </w:r>
            <w:r w:rsidR="001A1C9C" w:rsidRPr="007F308A">
              <w:t xml:space="preserve"> i </w:t>
            </w:r>
            <w:r w:rsidR="001A1C9C" w:rsidRPr="007F308A">
              <w:rPr>
                <w:i/>
                <w:iCs/>
              </w:rPr>
              <w:t>określający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orzeczenie, podmiot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podmiotu</w:t>
            </w:r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grupa orzeczenia</w:t>
            </w:r>
          </w:p>
          <w:p w14:paraId="7DB211E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wskazuje podmiot i orzeczenie</w:t>
            </w:r>
          </w:p>
          <w:p w14:paraId="336664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oddziela grupę podmiotu od grupy orzeczenia</w:t>
            </w:r>
          </w:p>
          <w:p w14:paraId="7A32EC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rozwija grupę podmiotu i grupę orzeczenia określeniami</w:t>
            </w:r>
          </w:p>
          <w:p w14:paraId="0EB6BEF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bezbłędnie pisze list prywatny w imieniu bohatera, zachowując wszystkie wyróżniki i jednolity styl</w:t>
            </w:r>
          </w:p>
          <w:p w14:paraId="13C814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adresuje kopertę</w:t>
            </w:r>
          </w:p>
        </w:tc>
      </w:tr>
      <w:tr w:rsidR="001A1C9C" w:rsidRPr="007F308A" w14:paraId="05790DE5" w14:textId="77777777" w:rsidTr="00CD0F11">
        <w:trPr>
          <w:trHeight w:val="20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4" w:space="0" w:color="000000"/>
            </w:tcBorders>
            <w:shd w:val="solid" w:color="0070C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A6246" w14:textId="77777777" w:rsidR="001A1C9C" w:rsidRPr="007F308A" w:rsidRDefault="001A1C9C" w:rsidP="007F308A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</w:rPr>
            </w:pPr>
            <w:r w:rsidRPr="007F308A">
              <w:rPr>
                <w:rFonts w:cs="AgendaPl BoldCondensed"/>
                <w:b/>
                <w:bCs/>
                <w:color w:val="FFFFFF"/>
              </w:rPr>
              <w:t>Kartki z kalendarza</w:t>
            </w:r>
          </w:p>
        </w:tc>
      </w:tr>
      <w:tr w:rsidR="001A1C9C" w:rsidRPr="007F308A" w14:paraId="3F7C5776" w14:textId="77777777" w:rsidTr="00CD0F11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6C46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135.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9CF2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CF14B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Pamiętamy o tych, którzy odeszli. </w:t>
            </w:r>
          </w:p>
          <w:p w14:paraId="6B91BA3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Wszystkich Świętych</w:t>
            </w:r>
          </w:p>
          <w:p w14:paraId="50A0AB83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Hanna </w:t>
            </w:r>
            <w:proofErr w:type="spellStart"/>
            <w:r w:rsidR="001A1C9C" w:rsidRPr="007F308A">
              <w:t>Łochocka</w:t>
            </w:r>
            <w:proofErr w:type="spellEnd"/>
            <w:r w:rsidR="001A1C9C" w:rsidRPr="007F308A">
              <w:t xml:space="preserve">, </w:t>
            </w:r>
            <w:r w:rsidR="001A1C9C" w:rsidRPr="007F308A">
              <w:rPr>
                <w:i/>
                <w:iCs/>
              </w:rPr>
              <w:t>Płoną świeczki</w:t>
            </w:r>
            <w:r w:rsidR="001A1C9C" w:rsidRPr="007F308A">
              <w:t xml:space="preserve"> </w:t>
            </w:r>
          </w:p>
          <w:p w14:paraId="3EE0A5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podręcznik, s. 308</w:t>
            </w:r>
          </w:p>
          <w:p w14:paraId="4B4BEBB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66 </w:t>
            </w:r>
          </w:p>
          <w:p w14:paraId="3A9EB667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listopada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86E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na temat dnia Wszystkich Świętych</w:t>
            </w:r>
          </w:p>
          <w:p w14:paraId="255633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nauczyciela na temat dnia Wszystkich Świętych i Zaduszek</w:t>
            </w:r>
          </w:p>
          <w:p w14:paraId="76FBF4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3ADFF4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3CB93A7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wierszu</w:t>
            </w:r>
          </w:p>
          <w:p w14:paraId="290540A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zna zasady pisowni świąt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EE4F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mówi, jak Polacy obchodzą dzień Wszystkich Świętych</w:t>
            </w:r>
          </w:p>
          <w:p w14:paraId="09F2D9C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449A9A4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podaje przykład właściwego zachowania się na cmentarzu</w:t>
            </w:r>
          </w:p>
          <w:p w14:paraId="7A1CE1C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</w:t>
            </w:r>
          </w:p>
          <w:p w14:paraId="410F005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bliskich, których pamięć chciałby uczcić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CCA1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jaka jest różnica między dniem Wszystkich Świętych a Zaduszkami</w:t>
            </w:r>
          </w:p>
          <w:p w14:paraId="6F32C9C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0A747C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14:paraId="31D2D8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uczucia związane z przeżywaniem dnia Wszystkich Świętych</w:t>
            </w:r>
          </w:p>
          <w:p w14:paraId="00C361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wie, jak należy zachowywać się na cmentarzu</w:t>
            </w:r>
          </w:p>
          <w:p w14:paraId="6290510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zapisuje nazwy świąt</w:t>
            </w:r>
          </w:p>
          <w:p w14:paraId="55827A6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wymienia znane osoby, których pamięć chciałby uczcić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D969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różnicę między dniem Wszystkich Świętych a Zaduszkami</w:t>
            </w:r>
          </w:p>
          <w:p w14:paraId="7DA6A6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7D51241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charakter wiersza</w:t>
            </w:r>
          </w:p>
          <w:p w14:paraId="2CE1E29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trafnie nazywa uczucia związane z przeżywaniem dnia Wszystkich Świętych</w:t>
            </w:r>
          </w:p>
          <w:p w14:paraId="70BF88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opisuje, jak Polacy obchodzą święta 1 i 2 listopada</w:t>
            </w:r>
          </w:p>
          <w:p w14:paraId="7EEA9D3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 symbolikę światła</w:t>
            </w:r>
          </w:p>
          <w:p w14:paraId="099F82C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formułuje zasady właściwego zachowania się na cmentarzu</w:t>
            </w:r>
          </w:p>
          <w:p w14:paraId="4769071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poprawnie zapisuje nazwy świąt</w:t>
            </w:r>
          </w:p>
          <w:p w14:paraId="23423F1F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znane osoby, których pamięć chciałby uczcić, i uzasadnia swoje zdanie</w:t>
            </w:r>
          </w:p>
        </w:tc>
      </w:tr>
      <w:tr w:rsidR="001A1C9C" w:rsidRPr="007F308A" w14:paraId="0F21016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4237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136.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208D1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8F9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Z jakim polskim świętem narodowym ma związek postać Józefa Piłsudskiego? </w:t>
            </w:r>
          </w:p>
          <w:p w14:paraId="13616588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Święto </w:t>
            </w:r>
            <w:r w:rsidR="001A1C9C" w:rsidRPr="007F308A">
              <w:lastRenderedPageBreak/>
              <w:t>Niepodległości</w:t>
            </w:r>
          </w:p>
          <w:p w14:paraId="1A80C27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  <w:rPr>
                <w:i/>
                <w:iCs/>
              </w:rPr>
            </w:pPr>
            <w:r>
              <w:t xml:space="preserve">• </w:t>
            </w:r>
            <w:r w:rsidR="001A1C9C" w:rsidRPr="007F308A">
              <w:t xml:space="preserve">Wacław Biernacki, </w:t>
            </w:r>
            <w:r w:rsidR="001A1C9C" w:rsidRPr="007F308A">
              <w:rPr>
                <w:i/>
                <w:iCs/>
              </w:rPr>
              <w:t>Pieśń o wodzu miłym</w:t>
            </w:r>
          </w:p>
          <w:p w14:paraId="58B006B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309 </w:t>
            </w:r>
          </w:p>
          <w:p w14:paraId="73FEBE5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67 </w:t>
            </w:r>
          </w:p>
          <w:p w14:paraId="0ED93FB1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11</w:t>
            </w:r>
            <w:r w:rsidR="00EE3419">
              <w:t> </w:t>
            </w:r>
            <w:r w:rsidRPr="007F308A">
              <w:t>listopada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D176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informacji na temat Grobu Nieznanego Żołnierza w Warszawie</w:t>
            </w:r>
          </w:p>
          <w:p w14:paraId="5726D94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nagrania pieśni</w:t>
            </w:r>
          </w:p>
          <w:p w14:paraId="086A47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7058B4E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zapoznaje się z biogramem Józefa Piłsud</w:t>
            </w:r>
            <w:r w:rsidR="001A1C9C" w:rsidRPr="007F308A">
              <w:lastRenderedPageBreak/>
              <w:t>skiego</w:t>
            </w:r>
          </w:p>
          <w:p w14:paraId="16204B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Święta Niepodległości</w:t>
            </w:r>
          </w:p>
          <w:p w14:paraId="7000EC0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tekst z pamięci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C5C6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wypowiedzieć na temat Grobu Nieznanego Żołnierza w Warszawie</w:t>
            </w:r>
          </w:p>
          <w:p w14:paraId="4E22BA4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2552342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odczytać informacje na temat Józefa Pił</w:t>
            </w:r>
            <w:r w:rsidR="001A1C9C" w:rsidRPr="007F308A">
              <w:lastRenderedPageBreak/>
              <w:t>sudskiego zawarte w tekście pieśni</w:t>
            </w:r>
          </w:p>
          <w:p w14:paraId="5DA792A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</w:t>
            </w:r>
          </w:p>
          <w:p w14:paraId="00B1423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recytować tekst pieśni z pamięci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631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wypowiada się na temat Grobu Nieznanego Żołnierza w Warszawie</w:t>
            </w:r>
          </w:p>
          <w:p w14:paraId="3EE0A0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4A7AC43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Józefa Piłsudskie</w:t>
            </w:r>
            <w:r w:rsidR="001A1C9C" w:rsidRPr="007F308A">
              <w:lastRenderedPageBreak/>
              <w:t>go zawarte w tekście pieśni</w:t>
            </w:r>
          </w:p>
          <w:p w14:paraId="62C6C62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tekstu</w:t>
            </w:r>
          </w:p>
          <w:p w14:paraId="7EAD95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informacje na temat Józefa Piłsudskiego</w:t>
            </w:r>
          </w:p>
          <w:p w14:paraId="6457963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recytuje tekst pieśni z pamięci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A61F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nazywa budowlę przedstawioną na zdjęciach</w:t>
            </w:r>
          </w:p>
          <w:p w14:paraId="67FD447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wypowiada się na temat Grobu Nieznanego Żołnierza w Warszawie</w:t>
            </w:r>
          </w:p>
          <w:p w14:paraId="7A37FC6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wskazuje bohatera pieśni</w:t>
            </w:r>
          </w:p>
          <w:p w14:paraId="50DB6C6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0CD9F1C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odczytuje informacje na temat Józefa Piłsudskiego zawarte w tekście pieśni</w:t>
            </w:r>
          </w:p>
          <w:p w14:paraId="201E05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poprawnie odpowiada na pytania dotyczące tekstu</w:t>
            </w:r>
          </w:p>
          <w:p w14:paraId="3AB8DED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gromadzi wyczerpujące informacje na temat Józefa Piłsudskiego</w:t>
            </w:r>
          </w:p>
          <w:p w14:paraId="614AD6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recytuje tekst pieśni z pamięci</w:t>
            </w:r>
          </w:p>
        </w:tc>
      </w:tr>
      <w:tr w:rsidR="001A1C9C" w:rsidRPr="007F308A" w14:paraId="7EFDBE57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F733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137.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7BB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B2128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i/>
                <w:iCs/>
              </w:rPr>
              <w:t>Wszyscy wszystkim ślą życzenia</w:t>
            </w:r>
            <w:r w:rsidRPr="007F308A">
              <w:t>. Redagujemy tekst życzeń z okazji Bożego Narodzenia.</w:t>
            </w:r>
          </w:p>
          <w:p w14:paraId="6BB3BF30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Boże Narodzenie </w:t>
            </w:r>
          </w:p>
          <w:p w14:paraId="69BA9577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Krzysztof Dzikowski, </w:t>
            </w:r>
            <w:r w:rsidR="001A1C9C" w:rsidRPr="007F308A">
              <w:rPr>
                <w:i/>
                <w:iCs/>
              </w:rPr>
              <w:t xml:space="preserve">Dzień jeden w roku </w:t>
            </w:r>
          </w:p>
          <w:p w14:paraId="3604D3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podręcznik: s. 310 </w:t>
            </w:r>
          </w:p>
          <w:p w14:paraId="722D8E85" w14:textId="77777777" w:rsidR="001A1C9C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68 </w:t>
            </w:r>
          </w:p>
          <w:p w14:paraId="58C16832" w14:textId="77777777" w:rsidR="00B619A5" w:rsidRPr="007F308A" w:rsidRDefault="00B619A5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24 grudnia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724F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ogląda ilustracje związane z Bożym Narodzeniem</w:t>
            </w:r>
          </w:p>
          <w:p w14:paraId="08E14F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przedmiot kojarzący się z Bożym Narodzeniem</w:t>
            </w:r>
          </w:p>
          <w:p w14:paraId="46B3B77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14:paraId="779151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świętach Bożego Narodzenia</w:t>
            </w:r>
          </w:p>
          <w:p w14:paraId="1CDD5CD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kilka zwyczajów bożonarodzeniowych </w:t>
            </w:r>
          </w:p>
          <w:p w14:paraId="734091D4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słucha nagrania piosenki</w:t>
            </w:r>
          </w:p>
          <w:p w14:paraId="0F276269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czyta głośno </w:t>
            </w:r>
          </w:p>
          <w:p w14:paraId="74F71B4D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zapisuje informacje podane przez uczniów</w:t>
            </w:r>
          </w:p>
          <w:p w14:paraId="46DF4BEA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redaguje życzenia bożonarodzeniowe</w:t>
            </w:r>
          </w:p>
          <w:p w14:paraId="7F701C0E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>– próbuje wykonać kartkę świąteczną</w:t>
            </w:r>
          </w:p>
          <w:p w14:paraId="0AF1534E" w14:textId="77777777" w:rsidR="00B619A5" w:rsidRPr="007F308A" w:rsidRDefault="00B619A5" w:rsidP="00B619A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818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wypowiedzieć na temat uczuć, przeżyć, jakie niosą ze sobą święta Bożego Narodzenia</w:t>
            </w:r>
          </w:p>
          <w:p w14:paraId="3F16AF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kilku zwyczajach bożonarodzeniowych</w:t>
            </w:r>
          </w:p>
          <w:p w14:paraId="644ECFB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3E84988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zapisuje informacje na jego temat</w:t>
            </w:r>
          </w:p>
          <w:p w14:paraId="7FDC00C0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redagować życzenia bożonarodzeniowe</w:t>
            </w:r>
          </w:p>
          <w:p w14:paraId="3615CF2B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stara się zaprojektować i wykonać kartkę świąteczną</w:t>
            </w:r>
          </w:p>
          <w:p w14:paraId="7DB9838D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ilustrację do wiersza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8BDB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wypowiada się na temat uczuć, przeżyć, jakie niosą ze sobą święta Bożego Narodzenia</w:t>
            </w:r>
          </w:p>
          <w:p w14:paraId="719416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zwyczajach, obrzędach i tradycjach bożonarodzeniowych</w:t>
            </w:r>
          </w:p>
          <w:p w14:paraId="5925F1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 się czytać wyraźnie i wyraziście</w:t>
            </w:r>
          </w:p>
          <w:p w14:paraId="1FAC100F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zapisuje informacje na jego temat</w:t>
            </w:r>
          </w:p>
          <w:p w14:paraId="26F0D609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życzenia bożonarodzeniowe</w:t>
            </w:r>
          </w:p>
          <w:p w14:paraId="004FCECC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projektuje i wykonuje kartkę świąteczną</w:t>
            </w:r>
          </w:p>
          <w:p w14:paraId="10BD0C14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wykonuje ilustrację </w:t>
            </w:r>
            <w:r w:rsidRPr="007F308A">
              <w:lastRenderedPageBreak/>
              <w:t>do wiersza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515F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trafnie wypowiada się na temat uczuć, przeżyć, jakie niosą ze sobą święta Bożego Narodzenia</w:t>
            </w:r>
          </w:p>
          <w:p w14:paraId="6FA762A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ciekawie opowiada o zwyczajach, obrzędach i tradycjach bożonarodzeniowych</w:t>
            </w:r>
          </w:p>
          <w:p w14:paraId="03804A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6BC1916D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nazywa dzień, o którym jest mowa w tekście, oraz poprawnie zapisuje informacje na jego temat</w:t>
            </w:r>
          </w:p>
          <w:p w14:paraId="7BF4FA54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redaguje oryginalne życzenia bożonarodzeniowe</w:t>
            </w:r>
          </w:p>
          <w:p w14:paraId="003472EA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interesująco projektuje i wykonuje kartkę świąteczną</w:t>
            </w:r>
          </w:p>
          <w:p w14:paraId="77291B00" w14:textId="77777777" w:rsidR="005E7F3F" w:rsidRPr="007F308A" w:rsidRDefault="005E7F3F" w:rsidP="005E7F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wykonuje ciekawą ilustrację do wiersza</w:t>
            </w:r>
          </w:p>
        </w:tc>
      </w:tr>
      <w:tr w:rsidR="001A1C9C" w:rsidRPr="007F308A" w14:paraId="79A6D2CA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C1B0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138.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6768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EB4E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Jakie obyczaje są związane ze Świętem Trzech Króli? </w:t>
            </w:r>
          </w:p>
          <w:p w14:paraId="608DAAF2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Święto Trzech Króli</w:t>
            </w:r>
          </w:p>
          <w:p w14:paraId="35E4013F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Stefan Bortkiewicz, </w:t>
            </w:r>
            <w:r w:rsidR="001A1C9C" w:rsidRPr="007F308A">
              <w:rPr>
                <w:i/>
                <w:iCs/>
              </w:rPr>
              <w:t>Mędrcy świata, monarchowie</w:t>
            </w:r>
            <w:r w:rsidR="001A1C9C" w:rsidRPr="007F308A">
              <w:t xml:space="preserve"> </w:t>
            </w:r>
          </w:p>
          <w:p w14:paraId="0710A6F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311 </w:t>
            </w:r>
          </w:p>
          <w:p w14:paraId="24E29D8A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69 </w:t>
            </w:r>
          </w:p>
          <w:p w14:paraId="24C26D02" w14:textId="77777777" w:rsidR="001A1C9C" w:rsidRPr="007F308A" w:rsidRDefault="001A1C9C" w:rsidP="00EE34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rPr>
                <w:i/>
                <w:iCs/>
              </w:rPr>
              <w:t xml:space="preserve"> </w:t>
            </w:r>
            <w:r w:rsidRPr="007F308A">
              <w:t xml:space="preserve">zajęcia do zrealizowania przed 6 stycznia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CB03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1A60A9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0961372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kolędy (np. z </w:t>
            </w:r>
            <w:proofErr w:type="spellStart"/>
            <w:r w:rsidR="001A1C9C" w:rsidRPr="007F308A">
              <w:t>internetu</w:t>
            </w:r>
            <w:proofErr w:type="spellEnd"/>
            <w:r w:rsidR="001A1C9C" w:rsidRPr="007F308A">
              <w:t xml:space="preserve">) </w:t>
            </w:r>
          </w:p>
          <w:p w14:paraId="718D07D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wymienia osoby przedstawione w kolędzie </w:t>
            </w:r>
          </w:p>
          <w:p w14:paraId="4A73946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wymienia znany zwyczaj związany z omawianym świętem</w:t>
            </w:r>
          </w:p>
          <w:p w14:paraId="4F1236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 pomocą nauczyciela wykonuje kolorową gwiazdę betlejemską </w:t>
            </w:r>
          </w:p>
          <w:p w14:paraId="08C46D7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8FDD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tekstu czytanego przez nauczyciela</w:t>
            </w:r>
          </w:p>
          <w:p w14:paraId="581F327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stara się czytać głośno i wyraźnie </w:t>
            </w:r>
          </w:p>
          <w:p w14:paraId="3FDFE7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zadaje przygotowane pytanie</w:t>
            </w:r>
          </w:p>
          <w:p w14:paraId="0BCABFD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osoby przedstawione w kolędzie</w:t>
            </w:r>
          </w:p>
          <w:p w14:paraId="7C2F589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samodzielnie wymienić znany zwyczaj związany z omawianym świętem</w:t>
            </w:r>
          </w:p>
          <w:p w14:paraId="3F65F0B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kolorową gwiazdę betlejemską </w:t>
            </w:r>
          </w:p>
          <w:p w14:paraId="44CFA8B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włącza się w prace nad projektem stroju na Orszak Trzech Króli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85C5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234AF9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osoby przedstawione w kolędzie, wyjaśnia, kim były</w:t>
            </w:r>
          </w:p>
          <w:p w14:paraId="0E49EEE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dary, z którymi przybyli królowie</w:t>
            </w:r>
          </w:p>
          <w:p w14:paraId="455E48F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znane zwyczaje związane z omawianym świętem</w:t>
            </w:r>
          </w:p>
          <w:p w14:paraId="4D22F9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wykonuje kolorową gwiazdę betlejemską </w:t>
            </w:r>
          </w:p>
          <w:p w14:paraId="51CBDEA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strój na Orszak Trzech Króli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8828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4E237BA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skąd przybyli królowie, czym się kierowali przy wyborze drogi, komu chcieli złożyć pokłon</w:t>
            </w:r>
          </w:p>
          <w:p w14:paraId="424BD25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wyjaśnia, jaka jest symbolika przyniesionych darów </w:t>
            </w:r>
          </w:p>
          <w:p w14:paraId="71D14C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proponuje, co można ofiarować innym, żeby im okazać miłość</w:t>
            </w:r>
          </w:p>
          <w:p w14:paraId="05722A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wyjaśnia, jak chrześcijanie świętują uroczystość Objawienia Pańskiego</w:t>
            </w:r>
          </w:p>
          <w:p w14:paraId="07D20E1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 sposób oryginalny wykonuje kolorową gwiazdę betlejemską </w:t>
            </w:r>
          </w:p>
          <w:p w14:paraId="207312D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interesujący strój na Orszak Trzech Króli</w:t>
            </w:r>
          </w:p>
        </w:tc>
      </w:tr>
      <w:tr w:rsidR="001A1C9C" w:rsidRPr="007F308A" w14:paraId="171EE0B6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185EC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139.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B6FF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46B7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Dlaczego powinniśmy pamiętać o Żołnierzach Wyklętych? </w:t>
            </w:r>
          </w:p>
          <w:p w14:paraId="71CCA327" w14:textId="77777777" w:rsidR="001A1C9C" w:rsidRDefault="00EE3419" w:rsidP="00EE341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 – Narodowy </w:t>
            </w:r>
            <w:r w:rsidR="001A1C9C" w:rsidRPr="007F308A">
              <w:lastRenderedPageBreak/>
              <w:t>Dzień Pamięci „Żołnierzy Wyklętych”</w:t>
            </w:r>
          </w:p>
          <w:p w14:paraId="529BFBF7" w14:textId="77777777" w:rsidR="00157306" w:rsidRPr="007F308A" w:rsidRDefault="00157306" w:rsidP="0015730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Pr="007F308A">
              <w:t xml:space="preserve">por. Stanisław </w:t>
            </w:r>
            <w:proofErr w:type="spellStart"/>
            <w:r w:rsidRPr="007F308A">
              <w:t>Gabriołek</w:t>
            </w:r>
            <w:proofErr w:type="spellEnd"/>
            <w:r w:rsidRPr="007F308A">
              <w:t xml:space="preserve"> „Grot”, </w:t>
            </w:r>
            <w:r w:rsidRPr="007F308A">
              <w:rPr>
                <w:i/>
                <w:iCs/>
              </w:rPr>
              <w:t>Marsz „</w:t>
            </w:r>
            <w:proofErr w:type="spellStart"/>
            <w:r w:rsidRPr="007F308A">
              <w:rPr>
                <w:i/>
                <w:iCs/>
              </w:rPr>
              <w:t>Zaporczyków</w:t>
            </w:r>
            <w:proofErr w:type="spellEnd"/>
            <w:r w:rsidRPr="007F308A">
              <w:rPr>
                <w:i/>
                <w:iCs/>
              </w:rPr>
              <w:t>”</w:t>
            </w:r>
          </w:p>
          <w:p w14:paraId="451E02AE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podręcznik, s. 312 </w:t>
            </w:r>
          </w:p>
          <w:p w14:paraId="2B599FC9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b/>
                <w:bCs/>
              </w:rPr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70</w:t>
            </w:r>
          </w:p>
          <w:p w14:paraId="28539BF1" w14:textId="77777777" w:rsidR="00157306" w:rsidRPr="007F308A" w:rsidRDefault="00157306" w:rsidP="0015730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1 marca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22F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słucha tekstu czytanego przez nauczyciela / nagrania z </w:t>
            </w:r>
            <w:proofErr w:type="spellStart"/>
            <w:r w:rsidR="001A1C9C" w:rsidRPr="007F308A">
              <w:t>internetu</w:t>
            </w:r>
            <w:proofErr w:type="spellEnd"/>
          </w:p>
          <w:p w14:paraId="453C433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 </w:t>
            </w:r>
          </w:p>
          <w:p w14:paraId="33EA5085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słucha informacji nauczyciela na temat powstania </w:t>
            </w:r>
            <w:r w:rsidR="001A1C9C" w:rsidRPr="007F308A">
              <w:lastRenderedPageBreak/>
              <w:t>podziemia antykomunistycznego</w:t>
            </w:r>
          </w:p>
          <w:p w14:paraId="3F1FCE1E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poznaje znaczenie określenia </w:t>
            </w:r>
            <w:r w:rsidRPr="007F308A">
              <w:rPr>
                <w:i/>
                <w:iCs/>
              </w:rPr>
              <w:t>Żołnierze Wyklęci</w:t>
            </w:r>
          </w:p>
          <w:p w14:paraId="42331988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poznaje nazwiska Żołnierzy Wyklętych</w:t>
            </w:r>
          </w:p>
          <w:p w14:paraId="3D675EEF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z pomocą nauczyciela określa tematykę tekstu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1B93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stara się czytać głośno i wyraźnie </w:t>
            </w:r>
          </w:p>
          <w:p w14:paraId="5A1B23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poznaje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14:paraId="5E3D6C92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poznaje nazwiska żołnierzy, którzy zdecydowali się </w:t>
            </w:r>
            <w:r w:rsidR="001A1C9C" w:rsidRPr="007F308A">
              <w:lastRenderedPageBreak/>
              <w:t xml:space="preserve">na walkę z władzą narzuconą przez sowiecką Rosję (Pilecki, </w:t>
            </w:r>
            <w:proofErr w:type="spellStart"/>
            <w:r w:rsidR="001A1C9C" w:rsidRPr="007F308A">
              <w:t>Siedzikówna</w:t>
            </w:r>
            <w:proofErr w:type="spellEnd"/>
            <w:r w:rsidR="001A1C9C" w:rsidRPr="007F308A">
              <w:t>, Fieldorf)</w:t>
            </w:r>
          </w:p>
          <w:p w14:paraId="757B0F74" w14:textId="77777777" w:rsidR="00157306" w:rsidRPr="007F308A" w:rsidRDefault="00157306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potrafi wymienić wydarzenie, jakie towarzyszy obchodom Narodowego Dnia Pamięci „Żołnierzy Wyklętych”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CBCF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3CBB2CD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rozumie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14:paraId="73B3583E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szuka w tekście wyrazów i określeń charakteryzują</w:t>
            </w:r>
            <w:r w:rsidR="001A1C9C" w:rsidRPr="007F308A">
              <w:lastRenderedPageBreak/>
              <w:t xml:space="preserve">cych sytuację w Polsce po 1944 r. </w:t>
            </w:r>
          </w:p>
          <w:p w14:paraId="424D2834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zna nazwiska żołnierzy, którzy zdecydowali się na walkę z władzą narzuconą przez sowiecką Rosję (Pilecki, </w:t>
            </w:r>
            <w:proofErr w:type="spellStart"/>
            <w:r w:rsidRPr="007F308A">
              <w:t>Siedzikówna</w:t>
            </w:r>
            <w:proofErr w:type="spellEnd"/>
            <w:r w:rsidRPr="007F308A">
              <w:t>, Fieldorf)</w:t>
            </w:r>
          </w:p>
          <w:p w14:paraId="250C191A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podaje cechy Żołnierzy Wyklętych</w:t>
            </w:r>
          </w:p>
          <w:p w14:paraId="5C2BB57D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określa tematykę tekstu </w:t>
            </w:r>
          </w:p>
          <w:p w14:paraId="13DE5B59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wymienia motywy, jakimi się kierowali Żołnierze Wyklęci</w:t>
            </w:r>
          </w:p>
          <w:p w14:paraId="54631E20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opowiada o wydarzeniach, jakie towarzyszą obchodom Narodowego Dnia Pamięci „Żołnierzy Wyklętych”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7A5B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63EC38A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poprawnie wyjaśnia znaczenie określenia </w:t>
            </w:r>
            <w:r w:rsidR="001A1C9C" w:rsidRPr="007F308A">
              <w:rPr>
                <w:i/>
                <w:iCs/>
              </w:rPr>
              <w:t>Żołnierze Wyklęci</w:t>
            </w:r>
          </w:p>
          <w:p w14:paraId="7845AE09" w14:textId="77777777" w:rsidR="001A1C9C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szuka w tekście wyrazów i określeń charakteryzujących sytuację w Polsce po 1944 r. </w:t>
            </w:r>
          </w:p>
          <w:p w14:paraId="243293E5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wyjaśnia motywy działania żołnierzy, którzy </w:t>
            </w:r>
            <w:r w:rsidRPr="007F308A">
              <w:lastRenderedPageBreak/>
              <w:t xml:space="preserve">zdecydowali się na walkę z władzą sowiecką, i podaje konsekwencje, jakie ponieśli z tego powodu </w:t>
            </w:r>
          </w:p>
          <w:p w14:paraId="43607F26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wie, kim byli Pilecki, </w:t>
            </w:r>
            <w:proofErr w:type="spellStart"/>
            <w:r w:rsidRPr="007F308A">
              <w:t>Siedzikówna</w:t>
            </w:r>
            <w:proofErr w:type="spellEnd"/>
            <w:r w:rsidRPr="007F308A">
              <w:t>, Fieldorf</w:t>
            </w:r>
          </w:p>
          <w:p w14:paraId="67FAAF2B" w14:textId="77777777" w:rsidR="00157306" w:rsidRPr="007F308A" w:rsidRDefault="00157306" w:rsidP="0015730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– wie, jakie wydarzenia związane z tym świętem odbywają się w jego najbliższej okolicy</w:t>
            </w:r>
          </w:p>
        </w:tc>
      </w:tr>
      <w:tr w:rsidR="001A1C9C" w:rsidRPr="007F308A" w14:paraId="381F0A7F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F62A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140.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8BE3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729F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Które wyrazy z wiersza Joanny Kulmowej w szczególny sposób wiążą się z Wielkanocą? </w:t>
            </w:r>
          </w:p>
          <w:p w14:paraId="4CA2A441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>kalendarza – Wielkanoc</w:t>
            </w:r>
          </w:p>
          <w:p w14:paraId="1684272F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Joanna Kulmo</w:t>
            </w:r>
            <w:r w:rsidR="001A1C9C" w:rsidRPr="007F308A">
              <w:lastRenderedPageBreak/>
              <w:t xml:space="preserve">wa, </w:t>
            </w:r>
            <w:r w:rsidR="001A1C9C" w:rsidRPr="007F308A">
              <w:rPr>
                <w:i/>
                <w:iCs/>
              </w:rPr>
              <w:t>Kiedy radość...</w:t>
            </w:r>
            <w:r w:rsidR="001A1C9C" w:rsidRPr="007F308A">
              <w:t xml:space="preserve"> </w:t>
            </w:r>
          </w:p>
          <w:p w14:paraId="66DFFA2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313 </w:t>
            </w:r>
          </w:p>
          <w:p w14:paraId="398DBB2F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71 </w:t>
            </w:r>
          </w:p>
          <w:p w14:paraId="0D52D950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Wielkanocą </w:t>
            </w:r>
          </w:p>
          <w:p w14:paraId="3E67805E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479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ogląda ilustracje związane z Wielkanocą</w:t>
            </w:r>
          </w:p>
          <w:p w14:paraId="5DAEBDC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rysuje przedmiot kojarzący się z Wielkanocą</w:t>
            </w:r>
          </w:p>
          <w:p w14:paraId="13B3094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prezentuje efekt samodzielnej pracy</w:t>
            </w:r>
          </w:p>
          <w:p w14:paraId="5678CDE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informacji na temat Wielkanocy, zwyczajów, obrzędów i tradycji związa</w:t>
            </w:r>
            <w:r w:rsidR="001A1C9C" w:rsidRPr="007F308A">
              <w:lastRenderedPageBreak/>
              <w:t>nych z tym świętem</w:t>
            </w:r>
          </w:p>
          <w:p w14:paraId="737FE5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mówi o Wielkanocy</w:t>
            </w:r>
          </w:p>
          <w:p w14:paraId="0C89681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0E6A1C0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zapisuje podane przez uczniów wyrazy</w:t>
            </w:r>
          </w:p>
          <w:p w14:paraId="17C240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próbuje wykonać „szkolną” pisankę</w:t>
            </w:r>
          </w:p>
          <w:p w14:paraId="12245C4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redaguje tekst życzeń wielkanocnych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4110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powiedzieć, jak przeżywa święta wielkanocne</w:t>
            </w:r>
          </w:p>
          <w:p w14:paraId="093D936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wymienia niektóre zwyczaje związane z Wielkanocą</w:t>
            </w:r>
          </w:p>
          <w:p w14:paraId="1A4CC52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0E34A192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wyrazy, </w:t>
            </w:r>
            <w:r w:rsidR="001A1C9C" w:rsidRPr="007F308A">
              <w:lastRenderedPageBreak/>
              <w:t>które w szczególny sposób wiążą się z Wielkanocą</w:t>
            </w:r>
          </w:p>
          <w:p w14:paraId="1427123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„szkolną” pisankę</w:t>
            </w:r>
          </w:p>
          <w:p w14:paraId="39F1A57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redagować tekst życzeń wielkanocnych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57A8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mówi o swoich uczuciach, przeżyciach związanych ze świętami wielkanocnymi</w:t>
            </w:r>
          </w:p>
          <w:p w14:paraId="7E1A8500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opowiada o typowych tradycjach związanych z Wielkanocą</w:t>
            </w:r>
          </w:p>
          <w:p w14:paraId="5A6D49C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2DB4765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wypisuje z wiersza wyrazy, </w:t>
            </w:r>
            <w:r w:rsidR="001A1C9C" w:rsidRPr="007F308A">
              <w:lastRenderedPageBreak/>
              <w:t>które w szczególny sposób wiążą się z Wielkanocą, i z reguły poprawnie wyjaśnia ich związek ze świętem</w:t>
            </w:r>
          </w:p>
          <w:p w14:paraId="7F2DBF86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projektuje i wykonuje „szkolną” pisankę</w:t>
            </w:r>
          </w:p>
          <w:p w14:paraId="19196D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redaguje tekst życzeń wielkanocnych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C3CB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trafnie wypowiada się na temat uczuć, przeżyć, jakie niosą ze sobą święta wielkanocne</w:t>
            </w:r>
          </w:p>
          <w:p w14:paraId="4201524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barwnie opowiada o zwyczajach, obrzędach i tradycjach związanych z Wielkanocą</w:t>
            </w:r>
          </w:p>
          <w:p w14:paraId="47BE50E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łączy symbol z jego objaśnieniem</w:t>
            </w:r>
          </w:p>
          <w:p w14:paraId="6B33537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2B16AF8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wypisuje z wiersza wyrazy, które w szczególny sposób wiążą się z Wielkanocą, i poprawnie wyjaśnia ich związek ze świętem</w:t>
            </w:r>
          </w:p>
          <w:p w14:paraId="20580AF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projektuje i wykonuje oryginalną „szkolną” pisankę</w:t>
            </w:r>
          </w:p>
          <w:p w14:paraId="6CAA299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redaguje oryginalny tekst życzeń wielkanocnych</w:t>
            </w:r>
          </w:p>
          <w:p w14:paraId="570A104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wykonuje ciekawą ilustrację do wiersza</w:t>
            </w:r>
          </w:p>
        </w:tc>
      </w:tr>
      <w:tr w:rsidR="001A1C9C" w:rsidRPr="007F308A" w14:paraId="1D822C40" w14:textId="77777777" w:rsidTr="00CD0F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2856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141.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47D09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D9A15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Z jakim narodowym świętem Polaków ma związek wiersz </w:t>
            </w:r>
            <w:r w:rsidRPr="007F308A">
              <w:rPr>
                <w:i/>
                <w:iCs/>
              </w:rPr>
              <w:t>Witaj, majowa jutrzenko?</w:t>
            </w:r>
          </w:p>
          <w:p w14:paraId="0C6D135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podręcznik, s. 314 </w:t>
            </w:r>
          </w:p>
          <w:p w14:paraId="4F8B9FE2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>Kartka z</w:t>
            </w:r>
            <w:r>
              <w:t xml:space="preserve"> </w:t>
            </w:r>
            <w:r w:rsidR="001A1C9C" w:rsidRPr="007F308A">
              <w:t xml:space="preserve">kalendarza. Święto </w:t>
            </w:r>
            <w:proofErr w:type="gramStart"/>
            <w:r w:rsidR="001A1C9C" w:rsidRPr="007F308A">
              <w:t>Narodowe Trzeciego Maja</w:t>
            </w:r>
            <w:proofErr w:type="gramEnd"/>
            <w:r w:rsidR="001A1C9C" w:rsidRPr="007F308A">
              <w:t xml:space="preserve"> </w:t>
            </w:r>
          </w:p>
          <w:p w14:paraId="3A81928B" w14:textId="77777777" w:rsidR="001A1C9C" w:rsidRPr="007F308A" w:rsidRDefault="00EE3419" w:rsidP="007F308A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ind w:left="113"/>
              <w:textAlignment w:val="center"/>
            </w:pPr>
            <w:r>
              <w:t xml:space="preserve">• </w:t>
            </w:r>
            <w:r w:rsidR="001A1C9C" w:rsidRPr="007F308A">
              <w:t xml:space="preserve">Rajnold Suchodolski, </w:t>
            </w:r>
            <w:r w:rsidR="001A1C9C" w:rsidRPr="007F308A">
              <w:rPr>
                <w:i/>
                <w:iCs/>
              </w:rPr>
              <w:t>Witaj, majowa jutrzenko</w:t>
            </w:r>
            <w:r w:rsidR="001A1C9C" w:rsidRPr="007F308A">
              <w:t xml:space="preserve"> </w:t>
            </w:r>
          </w:p>
          <w:p w14:paraId="17DFB87D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rFonts w:cs="Symbol"/>
                <w:position w:val="2"/>
              </w:rPr>
              <w:t></w:t>
            </w:r>
            <w:r w:rsidRPr="007F308A">
              <w:t xml:space="preserve"> scenariusz nr 72 </w:t>
            </w:r>
          </w:p>
          <w:p w14:paraId="7CB54CA7" w14:textId="77777777" w:rsidR="001A1C9C" w:rsidRPr="007F308A" w:rsidRDefault="001A1C9C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rPr>
                <w:b/>
                <w:bCs/>
              </w:rPr>
              <w:t>Uwaga:</w:t>
            </w:r>
            <w:r w:rsidRPr="007F308A">
              <w:t xml:space="preserve"> zajęcia do zrealizowania przed 3 maja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A9A2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mówi o ilustracji </w:t>
            </w:r>
          </w:p>
          <w:p w14:paraId="1309A5C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słucha nagrania pieśni</w:t>
            </w:r>
          </w:p>
          <w:p w14:paraId="7428F58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</w:t>
            </w:r>
          </w:p>
          <w:p w14:paraId="625FB453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odczytuje informacje na temat obchodów Święta Narodowego Trzeciego Maja</w:t>
            </w:r>
          </w:p>
          <w:p w14:paraId="0C95B9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z pomocą nauczyciela pisze ogłoszenie, w którym informuje rówieśników o uroczystej akademii z okazji Święta Narodowego Trzeciego Maja</w:t>
            </w:r>
          </w:p>
          <w:p w14:paraId="66EFE78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zapisuje informacje na temat: Komisji Edukacji Narodowej, Sejmu Czteroletniego, Towarzystwa </w:t>
            </w:r>
            <w:r w:rsidR="001A1C9C" w:rsidRPr="007F308A">
              <w:lastRenderedPageBreak/>
              <w:t>do Ksiąg Elementarnych, powstania kościuszkowskiego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BAE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lastRenderedPageBreak/>
              <w:t xml:space="preserve">– </w:t>
            </w:r>
            <w:r w:rsidR="001A1C9C" w:rsidRPr="007F308A">
              <w:t>stara się korzystać z dostępnych źródeł informacji</w:t>
            </w:r>
          </w:p>
          <w:p w14:paraId="44190FFA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wie, czym była </w:t>
            </w:r>
            <w:r w:rsidR="001A1C9C" w:rsidRPr="007F308A">
              <w:rPr>
                <w:i/>
                <w:iCs/>
              </w:rPr>
              <w:t xml:space="preserve">Konstytucja </w:t>
            </w:r>
            <w:r w:rsidR="001A1C9C" w:rsidRPr="007F308A">
              <w:t>3 </w:t>
            </w:r>
            <w:r w:rsidR="001A1C9C" w:rsidRPr="007F308A">
              <w:rPr>
                <w:i/>
                <w:iCs/>
              </w:rPr>
              <w:t>maja</w:t>
            </w:r>
          </w:p>
          <w:p w14:paraId="1086BE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zwracając uwagę na artykulację</w:t>
            </w:r>
          </w:p>
          <w:p w14:paraId="1C43C51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określić nastrój pieśni</w:t>
            </w:r>
          </w:p>
          <w:p w14:paraId="6EEDFD37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odpowiedzieć na pytania dotyczące tekstu</w:t>
            </w:r>
          </w:p>
          <w:p w14:paraId="3B1827B5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stara się pisać ogłoszenie, w którym informuje rówieśników o uroczystej akademii z okazji Święta Narodowego Trzeciego Maja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826FE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korzysta z dostępnych źródeł informacji</w:t>
            </w:r>
          </w:p>
          <w:p w14:paraId="3BBCA8C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czym była </w:t>
            </w:r>
            <w:r w:rsidR="001A1C9C" w:rsidRPr="007F308A">
              <w:rPr>
                <w:i/>
                <w:iCs/>
              </w:rPr>
              <w:t xml:space="preserve">Konstytucja </w:t>
            </w:r>
            <w:r w:rsidR="001A1C9C" w:rsidRPr="007F308A">
              <w:t xml:space="preserve">3 </w:t>
            </w:r>
            <w:r w:rsidR="001A1C9C" w:rsidRPr="007F308A">
              <w:rPr>
                <w:i/>
                <w:iCs/>
              </w:rPr>
              <w:t>maja</w:t>
            </w:r>
          </w:p>
          <w:p w14:paraId="4FA2BCB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przyporządkowuje podane informacje odpowiednim postaciom</w:t>
            </w:r>
          </w:p>
          <w:p w14:paraId="312EB90F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czyta głośno, starając się czytać wyraźnie i wyraziście</w:t>
            </w:r>
          </w:p>
          <w:p w14:paraId="687E429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określa nastrój wiersza</w:t>
            </w:r>
          </w:p>
          <w:p w14:paraId="4ECDD2B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odpowiada na pytania dotyczące tekstu</w:t>
            </w:r>
          </w:p>
          <w:p w14:paraId="491A2008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pisze ogłoszenie, w którym informuje rówieśników o uroczystej akademii z okazji Święta Narodowego Trzeciego Maja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BB36B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sprawnie korzysta z dostępnych źródeł informacji </w:t>
            </w:r>
          </w:p>
          <w:p w14:paraId="152EC1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i/>
                <w:iCs/>
              </w:rPr>
            </w:pPr>
            <w:r w:rsidRPr="007F308A">
              <w:t xml:space="preserve">– </w:t>
            </w:r>
            <w:r w:rsidR="001A1C9C" w:rsidRPr="007F308A">
              <w:t xml:space="preserve">wyjaśnia, na czym polegała rola </w:t>
            </w:r>
            <w:r w:rsidR="001A1C9C" w:rsidRPr="007F308A">
              <w:rPr>
                <w:i/>
                <w:iCs/>
              </w:rPr>
              <w:t xml:space="preserve">Konstytucji </w:t>
            </w:r>
            <w:r w:rsidR="001A1C9C" w:rsidRPr="007F308A">
              <w:t xml:space="preserve">3 </w:t>
            </w:r>
            <w:r w:rsidR="001A1C9C" w:rsidRPr="007F308A">
              <w:rPr>
                <w:i/>
                <w:iCs/>
              </w:rPr>
              <w:t>maja</w:t>
            </w:r>
          </w:p>
          <w:p w14:paraId="3DC4021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ustala, jakie postacie zostały przedstawione na zdjęciach i z jakim wydarzeniem historycznym miały związek</w:t>
            </w:r>
          </w:p>
          <w:p w14:paraId="2391B56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przyporządkowuje podane informacje odpowiednim postaciom</w:t>
            </w:r>
          </w:p>
          <w:p w14:paraId="27E80F79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 xml:space="preserve">czyta głośno, wyraźnie i wyraziście </w:t>
            </w:r>
          </w:p>
          <w:p w14:paraId="0CA66881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omawia nawiązania do wydarzeń historycznych zawarte w tekście</w:t>
            </w:r>
          </w:p>
          <w:p w14:paraId="6703E4A4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odpowiada na pytania dotyczące tekstu</w:t>
            </w:r>
          </w:p>
          <w:p w14:paraId="1B67683C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śpiewa pieśń</w:t>
            </w:r>
          </w:p>
          <w:p w14:paraId="6916748D" w14:textId="77777777" w:rsidR="001A1C9C" w:rsidRPr="007F308A" w:rsidRDefault="00CD0F11" w:rsidP="007F30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</w:pPr>
            <w:r w:rsidRPr="007F308A">
              <w:t xml:space="preserve">– </w:t>
            </w:r>
            <w:r w:rsidR="001A1C9C" w:rsidRPr="007F308A">
              <w:t>poprawnie pisze ogłoszenie, w którym informuje rówieśników o uroczystej akademii z okazji Święta Narodowego Trzeciego Maja, uwzględnia wszyst</w:t>
            </w:r>
            <w:r w:rsidR="001A1C9C" w:rsidRPr="007F308A">
              <w:lastRenderedPageBreak/>
              <w:t xml:space="preserve">kie jego wyróżniki </w:t>
            </w:r>
          </w:p>
        </w:tc>
      </w:tr>
    </w:tbl>
    <w:p w14:paraId="25E863BA" w14:textId="77777777" w:rsidR="00CD0F11" w:rsidRPr="007F308A" w:rsidRDefault="00CD0F11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EU"/>
          <w:b/>
          <w:bCs/>
        </w:rPr>
      </w:pPr>
    </w:p>
    <w:p w14:paraId="5F468D31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14:paraId="30A37A9A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w wysokim stopniu opanował wiedzę i umiejętności określone przez program nauczania w 4 klasie;</w:t>
      </w:r>
    </w:p>
    <w:p w14:paraId="0AA32BB5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14:paraId="30D0765A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14:paraId="48592BFE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14:paraId="1FF98C30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14:paraId="4383C9E8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14:paraId="31E59329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14:paraId="4F4B697B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14:paraId="039BA863" w14:textId="414241E5" w:rsidR="00C43DCC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</w:t>
      </w:r>
      <w:r w:rsidR="00C43DCC">
        <w:rPr>
          <w:rFonts w:cs="Dutch801HdEU"/>
        </w:rPr>
        <w:t>.</w:t>
      </w:r>
    </w:p>
    <w:p w14:paraId="788642C4" w14:textId="05041D3B" w:rsidR="00C43DCC" w:rsidRPr="00C43DCC" w:rsidRDefault="00C43DCC" w:rsidP="00C43DCC">
      <w:pPr>
        <w:pStyle w:val="Akapitzlist"/>
        <w:numPr>
          <w:ilvl w:val="0"/>
          <w:numId w:val="6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 xml:space="preserve">W </w:t>
      </w:r>
      <w:proofErr w:type="gramStart"/>
      <w:r>
        <w:rPr>
          <w:rFonts w:cs="Dutch801HdEU"/>
        </w:rPr>
        <w:t>testach ,</w:t>
      </w:r>
      <w:proofErr w:type="gramEnd"/>
      <w:r>
        <w:rPr>
          <w:rFonts w:cs="Dutch801HdEU"/>
        </w:rPr>
        <w:t xml:space="preserve"> sprawdzianach , kartkówkach, pracach klasowych uzyskuje ponad 95%</w:t>
      </w:r>
    </w:p>
    <w:p w14:paraId="5F27E804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</w:rPr>
      </w:pPr>
    </w:p>
    <w:p w14:paraId="18FCC26A" w14:textId="77777777" w:rsidR="001A1C9C" w:rsidRPr="007F308A" w:rsidRDefault="001A1C9C" w:rsidP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p w14:paraId="33BB11A2" w14:textId="77777777" w:rsidR="007F308A" w:rsidRPr="007F308A" w:rsidRDefault="007F308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bCs/>
        </w:rPr>
      </w:pPr>
    </w:p>
    <w:sectPr w:rsidR="007F308A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553" w14:textId="77777777" w:rsidR="003C0E41" w:rsidRDefault="003C0E41" w:rsidP="00285D6F">
      <w:pPr>
        <w:spacing w:after="0" w:line="240" w:lineRule="auto"/>
      </w:pPr>
      <w:r>
        <w:separator/>
      </w:r>
    </w:p>
  </w:endnote>
  <w:endnote w:type="continuationSeparator" w:id="0">
    <w:p w14:paraId="5092C9F2" w14:textId="77777777" w:rsidR="003C0E41" w:rsidRDefault="003C0E4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35D7" w14:textId="77777777" w:rsidR="00EB53CC" w:rsidRDefault="00EB53CC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14:paraId="0D6E55CC" w14:textId="77777777" w:rsidR="00EB53CC" w:rsidRDefault="00EB53C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083B71" wp14:editId="36DD54A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FE124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 w:rsidRPr="00B235CF">
      <w:t>Teresa Zawisza-Chlebowska</w:t>
    </w:r>
    <w:r>
      <w:t>, Renata Faron-Radzka</w:t>
    </w:r>
  </w:p>
  <w:p w14:paraId="5CDE1AAC" w14:textId="77777777" w:rsidR="00EB53CC" w:rsidRDefault="00EB53CC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05C5D6" wp14:editId="4C8398E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B364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4FB20EBA" w14:textId="77777777" w:rsidR="00EB53CC" w:rsidRDefault="00EB53CC" w:rsidP="00EE01FE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6F8DC0EA" wp14:editId="2C2EB989">
          <wp:extent cx="1556085" cy="296779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 wp14:anchorId="17907F3C" wp14:editId="1D6DD8B2">
          <wp:extent cx="2592368" cy="27337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EBD207" w14:textId="77777777" w:rsidR="00EB53CC" w:rsidRDefault="00EB53C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804DF">
      <w:rPr>
        <w:noProof/>
      </w:rPr>
      <w:t>113</w:t>
    </w:r>
    <w:r>
      <w:fldChar w:fldCharType="end"/>
    </w:r>
  </w:p>
  <w:p w14:paraId="7DE55C49" w14:textId="77777777" w:rsidR="00EB53CC" w:rsidRPr="00285D6F" w:rsidRDefault="00EB53C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7883" w14:textId="77777777" w:rsidR="003C0E41" w:rsidRDefault="003C0E41" w:rsidP="00285D6F">
      <w:pPr>
        <w:spacing w:after="0" w:line="240" w:lineRule="auto"/>
      </w:pPr>
      <w:r>
        <w:separator/>
      </w:r>
    </w:p>
  </w:footnote>
  <w:footnote w:type="continuationSeparator" w:id="0">
    <w:p w14:paraId="137D20CF" w14:textId="77777777" w:rsidR="003C0E41" w:rsidRDefault="003C0E4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552E" w14:textId="77777777" w:rsidR="00EB53CC" w:rsidRDefault="00EB53C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D329E19" wp14:editId="29E7F50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B0067A" wp14:editId="75F5569A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2B355" w14:textId="77777777" w:rsidR="00EB53CC" w:rsidRDefault="00EB53CC" w:rsidP="00435B7E">
    <w:pPr>
      <w:pStyle w:val="Nagwek"/>
      <w:tabs>
        <w:tab w:val="clear" w:pos="9072"/>
      </w:tabs>
      <w:ind w:left="142" w:right="142"/>
    </w:pPr>
  </w:p>
  <w:p w14:paraId="2AF693C1" w14:textId="77777777" w:rsidR="00EB53CC" w:rsidRDefault="00EB53CC" w:rsidP="00435B7E">
    <w:pPr>
      <w:pStyle w:val="Nagwek"/>
      <w:tabs>
        <w:tab w:val="clear" w:pos="9072"/>
      </w:tabs>
      <w:ind w:left="142" w:right="142"/>
    </w:pPr>
  </w:p>
  <w:p w14:paraId="508F1EB7" w14:textId="77777777" w:rsidR="00EB53CC" w:rsidRDefault="00EB53CC" w:rsidP="00CD0F11">
    <w:pPr>
      <w:pStyle w:val="Nagwek"/>
      <w:tabs>
        <w:tab w:val="clear" w:pos="9072"/>
      </w:tabs>
      <w:ind w:left="142" w:right="-283"/>
    </w:pPr>
    <w:r w:rsidRPr="00B235CF">
      <w:rPr>
        <w:b/>
        <w:color w:val="F09120"/>
      </w:rPr>
      <w:t>Język polski</w:t>
    </w:r>
    <w:r w:rsidRPr="00B235CF">
      <w:rPr>
        <w:color w:val="F09120"/>
      </w:rPr>
      <w:t xml:space="preserve"> </w:t>
    </w:r>
    <w:r w:rsidRPr="00B235CF">
      <w:t>| Jutro pójdę w świat | Klasa 4</w:t>
    </w:r>
    <w:r w:rsidRPr="00B235CF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</w:t>
    </w:r>
    <w:r>
      <w:rPr>
        <w:i/>
      </w:rPr>
      <w:t>szkoła podstawowa 4–8</w:t>
    </w:r>
  </w:p>
  <w:p w14:paraId="1D9A36E3" w14:textId="77777777" w:rsidR="00EB53CC" w:rsidRDefault="00EB53CC" w:rsidP="00CD0F11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D47"/>
    <w:multiLevelType w:val="hybridMultilevel"/>
    <w:tmpl w:val="DE34FE2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1601">
    <w:abstractNumId w:val="5"/>
  </w:num>
  <w:num w:numId="2" w16cid:durableId="1255359260">
    <w:abstractNumId w:val="1"/>
  </w:num>
  <w:num w:numId="3" w16cid:durableId="1111515175">
    <w:abstractNumId w:val="3"/>
  </w:num>
  <w:num w:numId="4" w16cid:durableId="1271087042">
    <w:abstractNumId w:val="0"/>
  </w:num>
  <w:num w:numId="5" w16cid:durableId="862472963">
    <w:abstractNumId w:val="2"/>
  </w:num>
  <w:num w:numId="6" w16cid:durableId="251399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4D2C"/>
    <w:rsid w:val="00020110"/>
    <w:rsid w:val="000446CA"/>
    <w:rsid w:val="0006667E"/>
    <w:rsid w:val="00077760"/>
    <w:rsid w:val="00094036"/>
    <w:rsid w:val="000D5915"/>
    <w:rsid w:val="000F459A"/>
    <w:rsid w:val="00101A56"/>
    <w:rsid w:val="001040D2"/>
    <w:rsid w:val="00140271"/>
    <w:rsid w:val="00157306"/>
    <w:rsid w:val="001662E8"/>
    <w:rsid w:val="00195310"/>
    <w:rsid w:val="001A1C9C"/>
    <w:rsid w:val="001A29C2"/>
    <w:rsid w:val="001A7E21"/>
    <w:rsid w:val="001C14ED"/>
    <w:rsid w:val="001C31E8"/>
    <w:rsid w:val="001E4CB0"/>
    <w:rsid w:val="001F1CF3"/>
    <w:rsid w:val="00245DA5"/>
    <w:rsid w:val="00285D6F"/>
    <w:rsid w:val="002F13B5"/>
    <w:rsid w:val="002F1910"/>
    <w:rsid w:val="003018AF"/>
    <w:rsid w:val="00317434"/>
    <w:rsid w:val="003572A4"/>
    <w:rsid w:val="003A3A17"/>
    <w:rsid w:val="003B19DC"/>
    <w:rsid w:val="003C0E41"/>
    <w:rsid w:val="003E4AF9"/>
    <w:rsid w:val="00435B7E"/>
    <w:rsid w:val="004908C3"/>
    <w:rsid w:val="004C0368"/>
    <w:rsid w:val="004D4683"/>
    <w:rsid w:val="004E4CD1"/>
    <w:rsid w:val="0052499B"/>
    <w:rsid w:val="00575171"/>
    <w:rsid w:val="005804DF"/>
    <w:rsid w:val="0058296F"/>
    <w:rsid w:val="00592B22"/>
    <w:rsid w:val="005C1E85"/>
    <w:rsid w:val="005D2166"/>
    <w:rsid w:val="005E7F3F"/>
    <w:rsid w:val="00602ABB"/>
    <w:rsid w:val="00672759"/>
    <w:rsid w:val="006933B8"/>
    <w:rsid w:val="0069695D"/>
    <w:rsid w:val="006B5810"/>
    <w:rsid w:val="006C5020"/>
    <w:rsid w:val="007834A0"/>
    <w:rsid w:val="007B3CB5"/>
    <w:rsid w:val="007F308A"/>
    <w:rsid w:val="00804E35"/>
    <w:rsid w:val="008172EA"/>
    <w:rsid w:val="00840FE9"/>
    <w:rsid w:val="008648E0"/>
    <w:rsid w:val="00876F51"/>
    <w:rsid w:val="0089186E"/>
    <w:rsid w:val="008C2636"/>
    <w:rsid w:val="008E31E9"/>
    <w:rsid w:val="008E7100"/>
    <w:rsid w:val="008F22D2"/>
    <w:rsid w:val="009130E5"/>
    <w:rsid w:val="00914856"/>
    <w:rsid w:val="009449BE"/>
    <w:rsid w:val="009B1D37"/>
    <w:rsid w:val="009B24A8"/>
    <w:rsid w:val="009B2F4D"/>
    <w:rsid w:val="009D734D"/>
    <w:rsid w:val="009E0F62"/>
    <w:rsid w:val="009E3FFC"/>
    <w:rsid w:val="009F71E0"/>
    <w:rsid w:val="00A03FEE"/>
    <w:rsid w:val="00A228DE"/>
    <w:rsid w:val="00A239DF"/>
    <w:rsid w:val="00A43761"/>
    <w:rsid w:val="00A5798A"/>
    <w:rsid w:val="00A77319"/>
    <w:rsid w:val="00AB214A"/>
    <w:rsid w:val="00AB2F41"/>
    <w:rsid w:val="00AB49BA"/>
    <w:rsid w:val="00AD77D9"/>
    <w:rsid w:val="00AE4144"/>
    <w:rsid w:val="00B356A8"/>
    <w:rsid w:val="00B619A5"/>
    <w:rsid w:val="00B63701"/>
    <w:rsid w:val="00B73A86"/>
    <w:rsid w:val="00BE3087"/>
    <w:rsid w:val="00C26C12"/>
    <w:rsid w:val="00C43DCC"/>
    <w:rsid w:val="00C54F87"/>
    <w:rsid w:val="00C65475"/>
    <w:rsid w:val="00CC137C"/>
    <w:rsid w:val="00CD0F11"/>
    <w:rsid w:val="00D0323C"/>
    <w:rsid w:val="00D22D55"/>
    <w:rsid w:val="00D60945"/>
    <w:rsid w:val="00D634A6"/>
    <w:rsid w:val="00DA261B"/>
    <w:rsid w:val="00DB3C5B"/>
    <w:rsid w:val="00DF0E50"/>
    <w:rsid w:val="00E62527"/>
    <w:rsid w:val="00E94882"/>
    <w:rsid w:val="00EB53CC"/>
    <w:rsid w:val="00EC12C2"/>
    <w:rsid w:val="00EE01FE"/>
    <w:rsid w:val="00EE3419"/>
    <w:rsid w:val="00F64335"/>
    <w:rsid w:val="00F7488B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C4D63"/>
  <w15:docId w15:val="{317131FF-C705-4136-84A6-FC0E129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gendaPl RegularCondensed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643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F64335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F64335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F64335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F64335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F64335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F64335"/>
    <w:rPr>
      <w:b/>
      <w:bCs/>
    </w:rPr>
  </w:style>
  <w:style w:type="character" w:customStyle="1" w:styleId="BoldCondensed">
    <w:name w:val="Bold Condensed"/>
    <w:basedOn w:val="B"/>
    <w:uiPriority w:val="99"/>
    <w:rsid w:val="00F64335"/>
    <w:rPr>
      <w:b/>
      <w:bCs/>
    </w:rPr>
  </w:style>
  <w:style w:type="character" w:customStyle="1" w:styleId="KROPKA">
    <w:name w:val="KROPKA"/>
    <w:uiPriority w:val="99"/>
    <w:rsid w:val="00F64335"/>
    <w:rPr>
      <w:rFonts w:ascii="Wingdings 2" w:hAnsi="Wingdings 2" w:cs="Wingdings 2"/>
      <w:color w:val="FF7F00"/>
      <w:sz w:val="18"/>
      <w:szCs w:val="18"/>
    </w:rPr>
  </w:style>
  <w:style w:type="character" w:customStyle="1" w:styleId="AgendaI">
    <w:name w:val="Agenda I"/>
    <w:uiPriority w:val="99"/>
    <w:rsid w:val="00F64335"/>
    <w:rPr>
      <w:i/>
      <w:iCs/>
    </w:rPr>
  </w:style>
  <w:style w:type="character" w:customStyle="1" w:styleId="CondensedItalic">
    <w:name w:val="Condensed Italic"/>
    <w:uiPriority w:val="99"/>
    <w:rsid w:val="00F64335"/>
    <w:rPr>
      <w:i/>
      <w:iCs/>
    </w:rPr>
  </w:style>
  <w:style w:type="character" w:customStyle="1" w:styleId="bezdzielenia">
    <w:name w:val="bez dzielenia"/>
    <w:uiPriority w:val="99"/>
    <w:rsid w:val="00F64335"/>
    <w:rPr>
      <w:u w:val="none"/>
    </w:rPr>
  </w:style>
  <w:style w:type="paragraph" w:customStyle="1" w:styleId="PLATabelatytuTABELE">
    <w:name w:val="PLA Tabela tytuł (TABELE)"/>
    <w:basedOn w:val="Brakstyluakapitowego"/>
    <w:uiPriority w:val="99"/>
    <w:rsid w:val="0052499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32FF"/>
      <w:position w:val="2"/>
      <w:sz w:val="30"/>
      <w:szCs w:val="30"/>
    </w:rPr>
  </w:style>
  <w:style w:type="character" w:customStyle="1" w:styleId="BoldCondensedItalic">
    <w:name w:val="Bold Condensed Italic"/>
    <w:uiPriority w:val="99"/>
    <w:rsid w:val="001040D2"/>
    <w:rPr>
      <w:i/>
      <w:iCs/>
    </w:rPr>
  </w:style>
  <w:style w:type="character" w:customStyle="1" w:styleId="I">
    <w:name w:val="I"/>
    <w:uiPriority w:val="99"/>
    <w:rsid w:val="001040D2"/>
    <w:rPr>
      <w:rFonts w:ascii="AgendaPl Bold" w:hAnsi="AgendaPl Bold" w:cs="AgendaPl Bold"/>
      <w:b/>
      <w:bCs/>
      <w:color w:val="0033FF"/>
      <w:w w:val="100"/>
      <w:sz w:val="30"/>
      <w:szCs w:val="30"/>
      <w:u w:val="none"/>
      <w:vertAlign w:val="baseline"/>
    </w:rPr>
  </w:style>
  <w:style w:type="character" w:customStyle="1" w:styleId="Spacja">
    <w:name w:val="Spacja"/>
    <w:uiPriority w:val="99"/>
    <w:rsid w:val="009F71E0"/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1A1C9C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1A1C9C"/>
    <w:pPr>
      <w:pBdr>
        <w:bottom w:val="none" w:sz="0" w:space="0" w:color="auto"/>
      </w:pBdr>
      <w:spacing w:after="0" w:line="420" w:lineRule="atLeast"/>
    </w:pPr>
    <w:rPr>
      <w:color w:val="004CFF"/>
      <w:position w:val="0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1A1C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1A1C9C"/>
    <w:rPr>
      <w:rFonts w:ascii="AgendaPl Regular" w:hAnsi="AgendaPl Regular" w:cs="AgendaPl Regular"/>
    </w:rPr>
  </w:style>
  <w:style w:type="paragraph" w:customStyle="1" w:styleId="tabelaglowka">
    <w:name w:val="tabela glowka"/>
    <w:basedOn w:val="Brakstyluakapitowego"/>
    <w:uiPriority w:val="99"/>
    <w:rsid w:val="001A1C9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Bezodstpw">
    <w:name w:val="No Spacing"/>
    <w:aliases w:val="Z odstępami 1,5"/>
    <w:basedOn w:val="Brakstyluakapitowego"/>
    <w:uiPriority w:val="99"/>
    <w:qFormat/>
    <w:rsid w:val="001A1C9C"/>
    <w:pPr>
      <w:suppressAutoHyphens/>
    </w:pPr>
    <w:rPr>
      <w:rFonts w:ascii="Times New Roman" w:hAnsi="Times New Roman" w:cs="Times New Roman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1A1C9C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1A1C9C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">
    <w:name w:val="Bold Cond"/>
    <w:uiPriority w:val="99"/>
    <w:rsid w:val="001A1C9C"/>
    <w:rPr>
      <w:b/>
      <w:bCs/>
    </w:rPr>
  </w:style>
  <w:style w:type="character" w:customStyle="1" w:styleId="Bold2">
    <w:name w:val="Bold 2"/>
    <w:uiPriority w:val="99"/>
    <w:rsid w:val="001A1C9C"/>
    <w:rPr>
      <w:rFonts w:ascii="Dutch801EU" w:hAnsi="Dutch801EU" w:cs="Dutch801EU"/>
      <w:b/>
      <w:bCs/>
    </w:rPr>
  </w:style>
  <w:style w:type="character" w:customStyle="1" w:styleId="Kursywa">
    <w:name w:val="Kursywa"/>
    <w:uiPriority w:val="99"/>
    <w:rsid w:val="001A1C9C"/>
    <w:rPr>
      <w:i/>
      <w:iCs/>
    </w:rPr>
  </w:style>
  <w:style w:type="character" w:customStyle="1" w:styleId="KursywaCond">
    <w:name w:val="Kursywa Cond"/>
    <w:basedOn w:val="Kursywa"/>
    <w:uiPriority w:val="99"/>
    <w:rsid w:val="001A1C9C"/>
    <w:rPr>
      <w:i/>
      <w:iCs/>
    </w:rPr>
  </w:style>
  <w:style w:type="character" w:styleId="Odwoanieprzypisudolnego">
    <w:name w:val="footnote reference"/>
    <w:basedOn w:val="Domylnaczcionkaakapitu"/>
    <w:uiPriority w:val="99"/>
    <w:rsid w:val="001A1C9C"/>
    <w:rPr>
      <w:rFonts w:ascii="Times New Roman" w:hAnsi="Times New Roman" w:cs="Times New Roman"/>
      <w:color w:val="000000"/>
      <w:w w:val="100"/>
      <w:vertAlign w:val="superscript"/>
    </w:rPr>
  </w:style>
  <w:style w:type="character" w:customStyle="1" w:styleId="Bold">
    <w:name w:val="Bold"/>
    <w:uiPriority w:val="99"/>
    <w:rsid w:val="001A1C9C"/>
    <w:rPr>
      <w:b/>
      <w:bCs/>
    </w:rPr>
  </w:style>
  <w:style w:type="character" w:customStyle="1" w:styleId="agenda-niebieski-wersale">
    <w:name w:val="agenda-niebieski-wersale"/>
    <w:uiPriority w:val="99"/>
    <w:rsid w:val="001A1C9C"/>
    <w:rPr>
      <w:rFonts w:ascii="AgendaPl Bold" w:hAnsi="AgendaPl Bold" w:cs="AgendaPl Bold"/>
      <w:b/>
      <w:bCs/>
      <w:caps/>
      <w:color w:val="005BAA"/>
      <w:w w:val="100"/>
      <w:sz w:val="15"/>
      <w:szCs w:val="15"/>
    </w:rPr>
  </w:style>
  <w:style w:type="character" w:customStyle="1" w:styleId="Nobreak">
    <w:name w:val="No break"/>
    <w:uiPriority w:val="99"/>
    <w:rsid w:val="001A1C9C"/>
  </w:style>
  <w:style w:type="character" w:customStyle="1" w:styleId="kropa">
    <w:name w:val="kropa"/>
    <w:uiPriority w:val="99"/>
    <w:rsid w:val="001A1C9C"/>
    <w:rPr>
      <w:rFonts w:ascii="AgendaPl Regular" w:hAnsi="AgendaPl Regular" w:cs="AgendaPl Regular"/>
      <w:color w:val="000000"/>
      <w:sz w:val="20"/>
      <w:szCs w:val="20"/>
    </w:rPr>
  </w:style>
  <w:style w:type="character" w:customStyle="1" w:styleId="Autorzy">
    <w:name w:val="Autorzy"/>
    <w:uiPriority w:val="99"/>
    <w:rsid w:val="001A1C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DEE6-FA8F-4E79-A656-C14F2EE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112</Pages>
  <Words>34460</Words>
  <Characters>206766</Characters>
  <Application>Microsoft Office Word</Application>
  <DocSecurity>0</DocSecurity>
  <Lines>1723</Lines>
  <Paragraphs>481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2022-09-13T05:58:00Z</dcterms:created>
  <dcterms:modified xsi:type="dcterms:W3CDTF">2022-09-13T05:58:00Z</dcterms:modified>
</cp:coreProperties>
</file>