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DCB" w:rsidRPr="007D2711" w:rsidRDefault="00FC1DCB" w:rsidP="00FC1DCB">
      <w:pPr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7D2711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ZESTAW PODRĘCZNIKÓW I PROGRAMÓW REALIZOWANYCH W ZPSWR </w:t>
      </w:r>
      <w:r w:rsidR="007D2711">
        <w:rPr>
          <w:rFonts w:ascii="Times New Roman" w:hAnsi="Times New Roman" w:cs="Times New Roman"/>
          <w:b/>
          <w:bCs/>
          <w:sz w:val="28"/>
          <w:szCs w:val="24"/>
          <w:u w:val="single"/>
        </w:rPr>
        <w:br/>
      </w:r>
      <w:r w:rsidRPr="007D2711">
        <w:rPr>
          <w:rFonts w:ascii="Times New Roman" w:hAnsi="Times New Roman" w:cs="Times New Roman"/>
          <w:b/>
          <w:bCs/>
          <w:sz w:val="28"/>
          <w:szCs w:val="24"/>
          <w:u w:val="single"/>
        </w:rPr>
        <w:t>W ROKU SZKOLNYM 2019/2020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684"/>
        <w:gridCol w:w="1834"/>
        <w:gridCol w:w="3119"/>
        <w:gridCol w:w="2409"/>
        <w:gridCol w:w="2835"/>
        <w:gridCol w:w="2127"/>
        <w:gridCol w:w="1275"/>
      </w:tblGrid>
      <w:tr w:rsidR="00D92915" w:rsidRPr="00212BD3" w:rsidTr="007D2711">
        <w:trPr>
          <w:trHeight w:val="755"/>
        </w:trPr>
        <w:tc>
          <w:tcPr>
            <w:tcW w:w="14283" w:type="dxa"/>
            <w:gridSpan w:val="7"/>
            <w:vAlign w:val="center"/>
          </w:tcPr>
          <w:p w:rsidR="00D92915" w:rsidRPr="00212BD3" w:rsidRDefault="00FF1EBA" w:rsidP="00FC1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</w:t>
            </w:r>
            <w:r w:rsidR="00C25192"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1DCB"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C25192"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W ZESPOLE PLACÓWEK SZKOLNO-WYCHOWAWCZO-REWALIDACYJNYCH</w:t>
            </w:r>
          </w:p>
        </w:tc>
      </w:tr>
      <w:tr w:rsidR="00D92915" w:rsidRPr="00212BD3" w:rsidTr="007D2711">
        <w:trPr>
          <w:trHeight w:val="425"/>
        </w:trPr>
        <w:tc>
          <w:tcPr>
            <w:tcW w:w="14283" w:type="dxa"/>
            <w:gridSpan w:val="7"/>
            <w:shd w:val="clear" w:color="auto" w:fill="DEEAF6" w:themeFill="accent1" w:themeFillTint="33"/>
            <w:vAlign w:val="center"/>
          </w:tcPr>
          <w:p w:rsidR="00FC1DCB" w:rsidRPr="00212BD3" w:rsidRDefault="00FF1EBA" w:rsidP="00A7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  <w:r w:rsidR="00FC1DCB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IV a (p. M. Deryło)</w:t>
            </w:r>
          </w:p>
        </w:tc>
      </w:tr>
      <w:tr w:rsidR="00294966" w:rsidRPr="00212BD3" w:rsidTr="007D2711">
        <w:tc>
          <w:tcPr>
            <w:tcW w:w="684" w:type="dxa"/>
            <w:vAlign w:val="center"/>
          </w:tcPr>
          <w:p w:rsidR="00C25192" w:rsidRPr="00212BD3" w:rsidRDefault="00C25192" w:rsidP="00FC1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="00FC1DCB"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34" w:type="dxa"/>
            <w:vAlign w:val="center"/>
          </w:tcPr>
          <w:p w:rsidR="00C25192" w:rsidRPr="00212BD3" w:rsidRDefault="00FC1DCB" w:rsidP="00FC1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119" w:type="dxa"/>
            <w:vAlign w:val="center"/>
          </w:tcPr>
          <w:p w:rsidR="00C25192" w:rsidRPr="00212BD3" w:rsidRDefault="00FC1DCB" w:rsidP="00FC1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2409" w:type="dxa"/>
            <w:vAlign w:val="center"/>
          </w:tcPr>
          <w:p w:rsidR="00C25192" w:rsidRPr="00212BD3" w:rsidRDefault="00FC1DCB" w:rsidP="00FC1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Nr programu</w:t>
            </w:r>
          </w:p>
        </w:tc>
        <w:tc>
          <w:tcPr>
            <w:tcW w:w="2835" w:type="dxa"/>
            <w:vAlign w:val="center"/>
          </w:tcPr>
          <w:p w:rsidR="00C25192" w:rsidRPr="00212BD3" w:rsidRDefault="00FC1DCB" w:rsidP="00FC1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Podręczniki</w:t>
            </w:r>
          </w:p>
        </w:tc>
        <w:tc>
          <w:tcPr>
            <w:tcW w:w="2127" w:type="dxa"/>
            <w:vAlign w:val="center"/>
          </w:tcPr>
          <w:p w:rsidR="00C25192" w:rsidRPr="00212BD3" w:rsidRDefault="00FC1DCB" w:rsidP="00FC1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podręcznika</w:t>
            </w:r>
          </w:p>
        </w:tc>
        <w:tc>
          <w:tcPr>
            <w:tcW w:w="1275" w:type="dxa"/>
            <w:vAlign w:val="center"/>
          </w:tcPr>
          <w:p w:rsidR="00C25192" w:rsidRPr="00212BD3" w:rsidRDefault="00FC1DCB" w:rsidP="00FC1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3A49FB" w:rsidRPr="00212BD3" w:rsidTr="007D2711">
        <w:trPr>
          <w:trHeight w:val="1361"/>
        </w:trPr>
        <w:tc>
          <w:tcPr>
            <w:tcW w:w="684" w:type="dxa"/>
            <w:vMerge w:val="restart"/>
          </w:tcPr>
          <w:p w:rsidR="003A49FB" w:rsidRPr="00212BD3" w:rsidRDefault="003A49FB" w:rsidP="00FC1DCB">
            <w:pPr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</w:tcPr>
          <w:p w:rsidR="003A49FB" w:rsidRPr="00212BD3" w:rsidRDefault="003A4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3119" w:type="dxa"/>
            <w:vMerge w:val="restart"/>
          </w:tcPr>
          <w:p w:rsidR="003A49FB" w:rsidRPr="00212BD3" w:rsidRDefault="003A49FB" w:rsidP="00AD1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(klasy4–8),</w:t>
            </w:r>
            <w:r w:rsidR="00294966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D15BB" w:rsidRPr="00212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 Krawczuk-Goluch, w</w:t>
            </w:r>
            <w:r w:rsidRPr="00212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yd.: Operon</w:t>
            </w:r>
          </w:p>
        </w:tc>
        <w:tc>
          <w:tcPr>
            <w:tcW w:w="2409" w:type="dxa"/>
            <w:vMerge w:val="restart"/>
          </w:tcPr>
          <w:p w:rsidR="003A49FB" w:rsidRPr="00212BD3" w:rsidRDefault="003A49FB" w:rsidP="003A4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4/JP/SP/2017/2019</w:t>
            </w:r>
          </w:p>
        </w:tc>
        <w:tc>
          <w:tcPr>
            <w:tcW w:w="2835" w:type="dxa"/>
          </w:tcPr>
          <w:p w:rsidR="003A49FB" w:rsidRPr="00212BD3" w:rsidRDefault="00AD15BB" w:rsidP="00AD1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 4, p</w:t>
            </w:r>
            <w:r w:rsidR="003A49FB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odręcznik dla szkoły podstawowej. Kształcenie kul</w:t>
            </w:r>
            <w:r w:rsidR="00212BD3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turowo -literackie,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M. Składanek, w</w:t>
            </w:r>
            <w:r w:rsidR="003A49FB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yd.: Operon,</w:t>
            </w:r>
          </w:p>
        </w:tc>
        <w:tc>
          <w:tcPr>
            <w:tcW w:w="2127" w:type="dxa"/>
          </w:tcPr>
          <w:p w:rsidR="003A49FB" w:rsidRPr="00212BD3" w:rsidRDefault="003A49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900/1/2017</w:t>
            </w:r>
          </w:p>
        </w:tc>
        <w:tc>
          <w:tcPr>
            <w:tcW w:w="1275" w:type="dxa"/>
            <w:vMerge w:val="restart"/>
          </w:tcPr>
          <w:p w:rsidR="003A49FB" w:rsidRPr="00212BD3" w:rsidRDefault="003A49FB" w:rsidP="00C2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FB" w:rsidRPr="00212BD3" w:rsidTr="007D2711">
        <w:trPr>
          <w:trHeight w:val="1098"/>
        </w:trPr>
        <w:tc>
          <w:tcPr>
            <w:tcW w:w="684" w:type="dxa"/>
            <w:vMerge/>
          </w:tcPr>
          <w:p w:rsidR="003A49FB" w:rsidRPr="00212BD3" w:rsidRDefault="003A49FB" w:rsidP="00FC1DCB">
            <w:pPr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3A49FB" w:rsidRPr="00212BD3" w:rsidRDefault="003A4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</w:tcPr>
          <w:p w:rsidR="003A49FB" w:rsidRPr="00212BD3" w:rsidRDefault="003A49FB" w:rsidP="003A4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</w:tcPr>
          <w:p w:rsidR="003A49FB" w:rsidRPr="00212BD3" w:rsidRDefault="003A49FB" w:rsidP="003A49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3A49FB" w:rsidRPr="00212BD3" w:rsidRDefault="003A49FB" w:rsidP="00AD1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 4</w:t>
            </w:r>
            <w:r w:rsidR="00F80C00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D15BB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odręcznik dla szkoły po</w:t>
            </w:r>
            <w:r w:rsidR="00212BD3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dstawowej, „</w:t>
            </w:r>
            <w:r w:rsidR="00F80C00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Kształcenie języków</w:t>
            </w:r>
            <w:r w:rsidR="00212BD3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="00F80C00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Białek,</w:t>
            </w:r>
            <w:r w:rsidR="00F80C00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yd.: Operon,</w:t>
            </w:r>
          </w:p>
        </w:tc>
        <w:tc>
          <w:tcPr>
            <w:tcW w:w="2127" w:type="dxa"/>
          </w:tcPr>
          <w:p w:rsidR="003A49FB" w:rsidRPr="00212BD3" w:rsidRDefault="003A49FB" w:rsidP="003A4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900/2/2017</w:t>
            </w:r>
          </w:p>
        </w:tc>
        <w:tc>
          <w:tcPr>
            <w:tcW w:w="1275" w:type="dxa"/>
            <w:vMerge/>
          </w:tcPr>
          <w:p w:rsidR="003A49FB" w:rsidRPr="00212BD3" w:rsidRDefault="003A49FB" w:rsidP="00C2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966" w:rsidRPr="00212BD3" w:rsidTr="007D2711">
        <w:tc>
          <w:tcPr>
            <w:tcW w:w="684" w:type="dxa"/>
          </w:tcPr>
          <w:p w:rsidR="00B538E5" w:rsidRPr="00212BD3" w:rsidRDefault="00B538E5" w:rsidP="00FC1DCB">
            <w:pPr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B538E5" w:rsidRPr="00212BD3" w:rsidRDefault="00B5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3119" w:type="dxa"/>
          </w:tcPr>
          <w:p w:rsidR="00B538E5" w:rsidRPr="00212BD3" w:rsidRDefault="00B538E5" w:rsidP="00294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języka niemieckiego w szkole podstawowej</w:t>
            </w:r>
            <w:r w:rsidR="00294966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specjalnej. II etap edukacyjny, </w:t>
            </w:r>
            <w:r w:rsidR="003A49FB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D. 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Tetmer</w:t>
            </w:r>
            <w:r w:rsidR="00294966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Czarzasta</w:t>
            </w:r>
            <w:r w:rsidR="003A49FB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294966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Rybczyńska</w:t>
            </w:r>
          </w:p>
        </w:tc>
        <w:tc>
          <w:tcPr>
            <w:tcW w:w="2409" w:type="dxa"/>
          </w:tcPr>
          <w:p w:rsidR="00B538E5" w:rsidRPr="00212BD3" w:rsidRDefault="00B5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5/JN/SP.II/2017/2019</w:t>
            </w:r>
          </w:p>
        </w:tc>
        <w:tc>
          <w:tcPr>
            <w:tcW w:w="2835" w:type="dxa"/>
          </w:tcPr>
          <w:p w:rsidR="00B538E5" w:rsidRPr="00212BD3" w:rsidRDefault="00B538E5" w:rsidP="003A4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Język </w:t>
            </w:r>
            <w:r w:rsidR="003A49FB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niemiecki Punkt 4, 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3A49FB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Potapowicz,</w:t>
            </w:r>
            <w:r w:rsidR="00AD15BB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</w:t>
            </w:r>
            <w:r w:rsidR="003A49FB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yd.:</w:t>
            </w:r>
            <w:r w:rsidR="00AD15BB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A49FB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2127" w:type="dxa"/>
          </w:tcPr>
          <w:p w:rsidR="00B538E5" w:rsidRPr="00212BD3" w:rsidRDefault="00B5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304/1/2010/2014</w:t>
            </w:r>
          </w:p>
        </w:tc>
        <w:tc>
          <w:tcPr>
            <w:tcW w:w="1275" w:type="dxa"/>
          </w:tcPr>
          <w:p w:rsidR="00B538E5" w:rsidRPr="00212BD3" w:rsidRDefault="00B538E5" w:rsidP="00C2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966" w:rsidRPr="00212BD3" w:rsidTr="007D2711">
        <w:trPr>
          <w:trHeight w:val="161"/>
        </w:trPr>
        <w:tc>
          <w:tcPr>
            <w:tcW w:w="684" w:type="dxa"/>
          </w:tcPr>
          <w:p w:rsidR="00B538E5" w:rsidRPr="00212BD3" w:rsidRDefault="00B538E5" w:rsidP="00FC1DCB">
            <w:pPr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B538E5" w:rsidRPr="00212BD3" w:rsidRDefault="00B5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3119" w:type="dxa"/>
          </w:tcPr>
          <w:p w:rsidR="00B538E5" w:rsidRPr="00212BD3" w:rsidRDefault="00B538E5" w:rsidP="00294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historii w klasach 4-8 szkoł</w:t>
            </w:r>
            <w:r w:rsidR="00294966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 podstawowej „Wczoraj i dziś”, T. 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Maćkowski</w:t>
            </w:r>
            <w:r w:rsidR="00294966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wyd.: Nowa Era</w:t>
            </w:r>
          </w:p>
        </w:tc>
        <w:tc>
          <w:tcPr>
            <w:tcW w:w="2409" w:type="dxa"/>
          </w:tcPr>
          <w:p w:rsidR="00B538E5" w:rsidRPr="00212BD3" w:rsidRDefault="00B538E5" w:rsidP="00AD1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8/H/SP/2017/2019</w:t>
            </w:r>
          </w:p>
        </w:tc>
        <w:tc>
          <w:tcPr>
            <w:tcW w:w="2835" w:type="dxa"/>
          </w:tcPr>
          <w:p w:rsidR="00B538E5" w:rsidRPr="00212BD3" w:rsidRDefault="00AD15BB" w:rsidP="00AD1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„Wczoraj i dziś</w:t>
            </w:r>
            <w:r w:rsidR="00B538E5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B538E5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historii dla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klasy 4</w:t>
            </w:r>
            <w:r w:rsidR="00B538E5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zkoły podstawowej,</w:t>
            </w:r>
            <w:r w:rsidR="00294966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94966" w:rsidRPr="00212B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B.</w:t>
            </w:r>
            <w:r w:rsidR="00B538E5" w:rsidRPr="00212B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 xml:space="preserve"> Olszewska, W</w:t>
            </w:r>
            <w:r w:rsidR="00294966" w:rsidRPr="00212B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.</w:t>
            </w:r>
            <w:r w:rsidR="00B538E5" w:rsidRPr="00212B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 xml:space="preserve"> Surdyk-Fertsch, G</w:t>
            </w:r>
            <w:r w:rsidR="00294966" w:rsidRPr="00212B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 xml:space="preserve">. </w:t>
            </w:r>
            <w:r w:rsidR="00B538E5" w:rsidRPr="00212B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Wojciechowski</w:t>
            </w:r>
            <w:r w:rsidR="00294966" w:rsidRPr="00212B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 xml:space="preserve">, wyd.: </w:t>
            </w:r>
            <w:r w:rsidR="00B538E5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7" w:type="dxa"/>
          </w:tcPr>
          <w:p w:rsidR="00B538E5" w:rsidRPr="00212BD3" w:rsidRDefault="00B5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877/1/2017</w:t>
            </w:r>
          </w:p>
        </w:tc>
        <w:tc>
          <w:tcPr>
            <w:tcW w:w="1275" w:type="dxa"/>
          </w:tcPr>
          <w:p w:rsidR="00B538E5" w:rsidRPr="00212BD3" w:rsidRDefault="00B538E5" w:rsidP="00C2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2F" w:rsidRPr="00212BD3" w:rsidTr="007D2711">
        <w:trPr>
          <w:trHeight w:val="161"/>
        </w:trPr>
        <w:tc>
          <w:tcPr>
            <w:tcW w:w="684" w:type="dxa"/>
          </w:tcPr>
          <w:p w:rsidR="005C642F" w:rsidRPr="00212BD3" w:rsidRDefault="005C642F" w:rsidP="00FC1DCB">
            <w:pPr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5C642F" w:rsidRPr="00212BD3" w:rsidRDefault="005C6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3119" w:type="dxa"/>
          </w:tcPr>
          <w:p w:rsidR="005C642F" w:rsidRPr="00212BD3" w:rsidRDefault="005C6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 nauczania przyrody w klasie 4 szkoły podstawowej ,,Tajemnice przyrody”, J. Golanko</w:t>
            </w:r>
          </w:p>
        </w:tc>
        <w:tc>
          <w:tcPr>
            <w:tcW w:w="2409" w:type="dxa"/>
          </w:tcPr>
          <w:p w:rsidR="005C642F" w:rsidRPr="00212BD3" w:rsidRDefault="005C642F" w:rsidP="005C6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10/Pr/SP/2017/2019</w:t>
            </w:r>
          </w:p>
        </w:tc>
        <w:tc>
          <w:tcPr>
            <w:tcW w:w="2835" w:type="dxa"/>
          </w:tcPr>
          <w:p w:rsidR="005C642F" w:rsidRPr="00212BD3" w:rsidRDefault="005C642F" w:rsidP="005C6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„Tajemnice przyrody”, M. Marko-Worłowska, J. Stawarz, F. Szlajfer, wyd.: Nowa Era</w:t>
            </w:r>
          </w:p>
        </w:tc>
        <w:tc>
          <w:tcPr>
            <w:tcW w:w="2127" w:type="dxa"/>
          </w:tcPr>
          <w:p w:rsidR="005C642F" w:rsidRPr="00212BD3" w:rsidRDefault="005C6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863/2017</w:t>
            </w:r>
          </w:p>
        </w:tc>
        <w:tc>
          <w:tcPr>
            <w:tcW w:w="1275" w:type="dxa"/>
          </w:tcPr>
          <w:p w:rsidR="005C642F" w:rsidRPr="00212BD3" w:rsidRDefault="005C642F" w:rsidP="00C2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78" w:rsidRPr="00212BD3" w:rsidTr="007D2711">
        <w:trPr>
          <w:trHeight w:val="1857"/>
        </w:trPr>
        <w:tc>
          <w:tcPr>
            <w:tcW w:w="684" w:type="dxa"/>
          </w:tcPr>
          <w:p w:rsidR="00A17278" w:rsidRPr="00212BD3" w:rsidRDefault="00A17278" w:rsidP="00FC1DCB">
            <w:pPr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A17278" w:rsidRPr="00212BD3" w:rsidRDefault="00A17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119" w:type="dxa"/>
          </w:tcPr>
          <w:p w:rsidR="00A17278" w:rsidRPr="00212BD3" w:rsidRDefault="00A17278" w:rsidP="00A37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„Matematyka z plusem”, Program nauczania matematyki dla drugiego etapu edukacyjnego (klasy 4-8 szkoły podstawowej), M. Jucewicz, M. Karpiński, J. Lech</w:t>
            </w:r>
          </w:p>
        </w:tc>
        <w:tc>
          <w:tcPr>
            <w:tcW w:w="2409" w:type="dxa"/>
          </w:tcPr>
          <w:p w:rsidR="00A17278" w:rsidRPr="00212BD3" w:rsidRDefault="00A17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15/Mt/SP/2017/2019</w:t>
            </w:r>
          </w:p>
        </w:tc>
        <w:tc>
          <w:tcPr>
            <w:tcW w:w="2835" w:type="dxa"/>
          </w:tcPr>
          <w:p w:rsidR="00A17278" w:rsidRPr="00212BD3" w:rsidRDefault="00A17278" w:rsidP="00A1727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4 z Plusem, podręcznik, M. Dobrowolska, M. Jucewicz, M. Karpiński, P. Zarzycki, wyd.: GWO</w:t>
            </w:r>
          </w:p>
        </w:tc>
        <w:tc>
          <w:tcPr>
            <w:tcW w:w="2127" w:type="dxa"/>
          </w:tcPr>
          <w:p w:rsidR="00A17278" w:rsidRPr="00212BD3" w:rsidRDefault="00A17278" w:rsidP="00294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780/1/2017</w:t>
            </w:r>
          </w:p>
        </w:tc>
        <w:tc>
          <w:tcPr>
            <w:tcW w:w="1275" w:type="dxa"/>
          </w:tcPr>
          <w:p w:rsidR="00A17278" w:rsidRPr="00212BD3" w:rsidRDefault="00A17278" w:rsidP="00C2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2F" w:rsidRPr="00212BD3" w:rsidTr="007D2711">
        <w:tc>
          <w:tcPr>
            <w:tcW w:w="684" w:type="dxa"/>
          </w:tcPr>
          <w:p w:rsidR="005C642F" w:rsidRPr="00212BD3" w:rsidRDefault="005C642F" w:rsidP="00FC1DCB">
            <w:pPr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5C642F" w:rsidRPr="00212BD3" w:rsidRDefault="005C6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3119" w:type="dxa"/>
          </w:tcPr>
          <w:p w:rsidR="005C642F" w:rsidRPr="00212BD3" w:rsidRDefault="005C642F" w:rsidP="00F66A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muzyki w szkole podstawowej „Lekcje muzyki” II etap edukacyjny, M. Gromek, G. Kilbach</w:t>
            </w:r>
          </w:p>
        </w:tc>
        <w:tc>
          <w:tcPr>
            <w:tcW w:w="2409" w:type="dxa"/>
          </w:tcPr>
          <w:p w:rsidR="005C642F" w:rsidRPr="00212BD3" w:rsidRDefault="005C642F" w:rsidP="00F66A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6/Mz/SP/2017/2019</w:t>
            </w:r>
          </w:p>
        </w:tc>
        <w:tc>
          <w:tcPr>
            <w:tcW w:w="2835" w:type="dxa"/>
          </w:tcPr>
          <w:p w:rsidR="005C642F" w:rsidRPr="00212BD3" w:rsidRDefault="005C642F" w:rsidP="00F66A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„Lekcja muzyki”, Podręcznik do muzyki dla klasy 4 szkoły podstawowej, M. Gromek, G. Kilbach, wyd.: Nowa Era</w:t>
            </w:r>
          </w:p>
        </w:tc>
        <w:tc>
          <w:tcPr>
            <w:tcW w:w="2127" w:type="dxa"/>
          </w:tcPr>
          <w:p w:rsidR="005C642F" w:rsidRPr="00212BD3" w:rsidRDefault="005C6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862/1/2017</w:t>
            </w:r>
          </w:p>
        </w:tc>
        <w:tc>
          <w:tcPr>
            <w:tcW w:w="1275" w:type="dxa"/>
          </w:tcPr>
          <w:p w:rsidR="005C642F" w:rsidRPr="00212BD3" w:rsidRDefault="005C642F" w:rsidP="00C2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2F" w:rsidRPr="00212BD3" w:rsidTr="007D2711">
        <w:tc>
          <w:tcPr>
            <w:tcW w:w="684" w:type="dxa"/>
          </w:tcPr>
          <w:p w:rsidR="005C642F" w:rsidRPr="00212BD3" w:rsidRDefault="005C642F" w:rsidP="00FC1DCB">
            <w:pPr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5C642F" w:rsidRPr="00212BD3" w:rsidRDefault="005C6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3119" w:type="dxa"/>
          </w:tcPr>
          <w:p w:rsidR="005C642F" w:rsidRPr="00212BD3" w:rsidRDefault="005C642F" w:rsidP="00F66A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plastyki w klasach 4-7 szkoły podstawowej „Do dzieła”, J. Lukas, K. Onak, M. Ipczyńska, N. Mrozkowiak</w:t>
            </w:r>
          </w:p>
        </w:tc>
        <w:tc>
          <w:tcPr>
            <w:tcW w:w="2409" w:type="dxa"/>
          </w:tcPr>
          <w:p w:rsidR="005C642F" w:rsidRPr="00212BD3" w:rsidRDefault="005C642F" w:rsidP="00F66A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7/PI/SP/2017/2019</w:t>
            </w:r>
          </w:p>
        </w:tc>
        <w:tc>
          <w:tcPr>
            <w:tcW w:w="2835" w:type="dxa"/>
          </w:tcPr>
          <w:p w:rsidR="005C642F" w:rsidRPr="00212BD3" w:rsidRDefault="005C642F" w:rsidP="00F66A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„Do dzieła” podręcznik do plastyki dla klasy 4 Szkoły Podstawowej, J. Lukas, K. Onak, wyd.: Nowa Era</w:t>
            </w:r>
          </w:p>
        </w:tc>
        <w:tc>
          <w:tcPr>
            <w:tcW w:w="2127" w:type="dxa"/>
          </w:tcPr>
          <w:p w:rsidR="005C642F" w:rsidRPr="00212BD3" w:rsidRDefault="00FF1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903/1/</w:t>
            </w:r>
            <w:r w:rsidR="005C642F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275" w:type="dxa"/>
          </w:tcPr>
          <w:p w:rsidR="005C642F" w:rsidRPr="00212BD3" w:rsidRDefault="005C642F" w:rsidP="00C2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2F" w:rsidRPr="00212BD3" w:rsidTr="007D2711">
        <w:trPr>
          <w:trHeight w:val="2125"/>
        </w:trPr>
        <w:tc>
          <w:tcPr>
            <w:tcW w:w="684" w:type="dxa"/>
          </w:tcPr>
          <w:p w:rsidR="005C642F" w:rsidRPr="00212BD3" w:rsidRDefault="005C642F" w:rsidP="00FC1DCB">
            <w:pPr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5C642F" w:rsidRPr="00212BD3" w:rsidRDefault="005C6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3119" w:type="dxa"/>
          </w:tcPr>
          <w:p w:rsidR="005C642F" w:rsidRPr="00212BD3" w:rsidRDefault="005C642F" w:rsidP="00F66A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techniki w szkole podstawowej „Jak to działa” L. Łabędzki, M. Łabędzka, program dostosowany przez K. Błaszkiewicz, M. Karpińską, M. Miller</w:t>
            </w:r>
          </w:p>
        </w:tc>
        <w:tc>
          <w:tcPr>
            <w:tcW w:w="2409" w:type="dxa"/>
          </w:tcPr>
          <w:p w:rsidR="005C642F" w:rsidRPr="00212BD3" w:rsidRDefault="005C6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17/Tch/SP/2017/ 2019</w:t>
            </w:r>
          </w:p>
        </w:tc>
        <w:tc>
          <w:tcPr>
            <w:tcW w:w="2835" w:type="dxa"/>
          </w:tcPr>
          <w:p w:rsidR="005C642F" w:rsidRPr="00212BD3" w:rsidRDefault="005C642F" w:rsidP="00F66A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„Jak to działa”. Podręcznik do techniki dla klasy 4 Szkoły Podstawowej, L. Łabędzki, M. Łabędzka, wyd.: Nowa Era</w:t>
            </w:r>
          </w:p>
        </w:tc>
        <w:tc>
          <w:tcPr>
            <w:tcW w:w="2127" w:type="dxa"/>
          </w:tcPr>
          <w:p w:rsidR="005C642F" w:rsidRPr="00212BD3" w:rsidRDefault="005C6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295/1/2017</w:t>
            </w:r>
          </w:p>
        </w:tc>
        <w:tc>
          <w:tcPr>
            <w:tcW w:w="1275" w:type="dxa"/>
          </w:tcPr>
          <w:p w:rsidR="005C642F" w:rsidRPr="00212BD3" w:rsidRDefault="005C642F" w:rsidP="00C2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2F" w:rsidRPr="00212BD3" w:rsidTr="007D2711">
        <w:tc>
          <w:tcPr>
            <w:tcW w:w="684" w:type="dxa"/>
          </w:tcPr>
          <w:p w:rsidR="005C642F" w:rsidRPr="00212BD3" w:rsidRDefault="005C642F" w:rsidP="00FC1DCB">
            <w:pPr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5C642F" w:rsidRPr="00212BD3" w:rsidRDefault="005C6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3119" w:type="dxa"/>
          </w:tcPr>
          <w:p w:rsidR="005C642F" w:rsidRPr="00212BD3" w:rsidRDefault="005C642F" w:rsidP="00736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informatyki w szkole podstawowej, M. Kęska</w:t>
            </w:r>
          </w:p>
        </w:tc>
        <w:tc>
          <w:tcPr>
            <w:tcW w:w="2409" w:type="dxa"/>
          </w:tcPr>
          <w:p w:rsidR="005C642F" w:rsidRPr="00212BD3" w:rsidRDefault="005C6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16/If/SP/2017/2019</w:t>
            </w:r>
          </w:p>
        </w:tc>
        <w:tc>
          <w:tcPr>
            <w:tcW w:w="2835" w:type="dxa"/>
          </w:tcPr>
          <w:p w:rsidR="005C642F" w:rsidRPr="00212BD3" w:rsidRDefault="005C642F" w:rsidP="00736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„Lubię to”, Podręcznik do informatyki dla klasy 4 Szkoły Podstawowej, M. Kęska, wyd.: Nowa Era</w:t>
            </w:r>
          </w:p>
        </w:tc>
        <w:tc>
          <w:tcPr>
            <w:tcW w:w="2127" w:type="dxa"/>
          </w:tcPr>
          <w:p w:rsidR="005C642F" w:rsidRPr="00212BD3" w:rsidRDefault="005C6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847/1/2017</w:t>
            </w:r>
          </w:p>
        </w:tc>
        <w:tc>
          <w:tcPr>
            <w:tcW w:w="1275" w:type="dxa"/>
          </w:tcPr>
          <w:p w:rsidR="005C642F" w:rsidRPr="00212BD3" w:rsidRDefault="005C642F" w:rsidP="00C2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2F" w:rsidRPr="00212BD3" w:rsidTr="007D2711">
        <w:tc>
          <w:tcPr>
            <w:tcW w:w="684" w:type="dxa"/>
          </w:tcPr>
          <w:p w:rsidR="005C642F" w:rsidRPr="00212BD3" w:rsidRDefault="005C642F" w:rsidP="00FC1DCB">
            <w:pPr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5C642F" w:rsidRPr="00212BD3" w:rsidRDefault="005C6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119" w:type="dxa"/>
          </w:tcPr>
          <w:p w:rsidR="005C642F" w:rsidRPr="00212BD3" w:rsidRDefault="005C642F" w:rsidP="00D01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religii w klasie 4 Szkoły Podstawowej „Poznaje Boga i w niego wierzę”, Komisja Wychowania Katolickiego Konferencji Episkopatu Polski</w:t>
            </w:r>
          </w:p>
        </w:tc>
        <w:tc>
          <w:tcPr>
            <w:tcW w:w="2409" w:type="dxa"/>
          </w:tcPr>
          <w:p w:rsidR="005C642F" w:rsidRPr="00212BD3" w:rsidRDefault="005C642F" w:rsidP="00D01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20a/R/SP/2017/2019</w:t>
            </w:r>
          </w:p>
        </w:tc>
        <w:tc>
          <w:tcPr>
            <w:tcW w:w="2835" w:type="dxa"/>
          </w:tcPr>
          <w:p w:rsidR="005C642F" w:rsidRPr="00212BD3" w:rsidRDefault="005C642F" w:rsidP="00D01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„Jestem chrześcijaninem” Ks. P. Tomasik, wyd.: WWK</w:t>
            </w:r>
          </w:p>
        </w:tc>
        <w:tc>
          <w:tcPr>
            <w:tcW w:w="2127" w:type="dxa"/>
          </w:tcPr>
          <w:p w:rsidR="005C642F" w:rsidRPr="00212BD3" w:rsidRDefault="005C6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AZ-21-01/10-WA-3/13</w:t>
            </w:r>
          </w:p>
        </w:tc>
        <w:tc>
          <w:tcPr>
            <w:tcW w:w="1275" w:type="dxa"/>
          </w:tcPr>
          <w:p w:rsidR="005C642F" w:rsidRPr="00212BD3" w:rsidRDefault="005C642F" w:rsidP="00C2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42F" w:rsidRPr="00212BD3" w:rsidTr="007D2711">
        <w:tc>
          <w:tcPr>
            <w:tcW w:w="684" w:type="dxa"/>
          </w:tcPr>
          <w:p w:rsidR="005C642F" w:rsidRPr="00212BD3" w:rsidRDefault="005C642F" w:rsidP="00FC1DCB">
            <w:pPr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5C642F" w:rsidRPr="00212BD3" w:rsidRDefault="005C6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do życia w rodzinie</w:t>
            </w:r>
          </w:p>
        </w:tc>
        <w:tc>
          <w:tcPr>
            <w:tcW w:w="3119" w:type="dxa"/>
          </w:tcPr>
          <w:p w:rsidR="005C642F" w:rsidRPr="00212BD3" w:rsidRDefault="005C642F" w:rsidP="00D01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wychowania do życia w rodzinie dla uczniów klas 4-8 szkoły podstawowej ”Wędrując ku dorosłości”, T. Król</w:t>
            </w:r>
            <w:r w:rsidR="00F80C00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F80C00" w:rsidRPr="00212BD3">
              <w:rPr>
                <w:rFonts w:ascii="Times New Roman" w:hAnsi="Times New Roman" w:cs="Times New Roman"/>
                <w:sz w:val="24"/>
                <w:szCs w:val="24"/>
              </w:rPr>
              <w:t>wyd.: Rubikon</w:t>
            </w:r>
          </w:p>
        </w:tc>
        <w:tc>
          <w:tcPr>
            <w:tcW w:w="2409" w:type="dxa"/>
          </w:tcPr>
          <w:p w:rsidR="005C642F" w:rsidRPr="00212BD3" w:rsidRDefault="005C6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21/Wdż/SP/2017/2019</w:t>
            </w:r>
          </w:p>
        </w:tc>
        <w:tc>
          <w:tcPr>
            <w:tcW w:w="2835" w:type="dxa"/>
          </w:tcPr>
          <w:p w:rsidR="005C642F" w:rsidRPr="00212BD3" w:rsidRDefault="005C642F" w:rsidP="00A17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„Wędrując ku dorosłości”</w:t>
            </w:r>
            <w:r w:rsidR="00A17278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odręcznik dla klasy 4, T. Król, </w:t>
            </w:r>
            <w:r w:rsidR="00F80C00" w:rsidRPr="00212BD3">
              <w:rPr>
                <w:rFonts w:ascii="Times New Roman" w:hAnsi="Times New Roman" w:cs="Times New Roman"/>
                <w:sz w:val="24"/>
                <w:szCs w:val="24"/>
              </w:rPr>
              <w:t>wyd.: Rubikon</w:t>
            </w:r>
          </w:p>
        </w:tc>
        <w:tc>
          <w:tcPr>
            <w:tcW w:w="2127" w:type="dxa"/>
          </w:tcPr>
          <w:p w:rsidR="00A3769F" w:rsidRPr="00212BD3" w:rsidRDefault="00A37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920/1/2017</w:t>
            </w:r>
          </w:p>
        </w:tc>
        <w:tc>
          <w:tcPr>
            <w:tcW w:w="1275" w:type="dxa"/>
          </w:tcPr>
          <w:p w:rsidR="005C642F" w:rsidRPr="00212BD3" w:rsidRDefault="005C642F" w:rsidP="00C2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8" w:rsidRPr="00212BD3" w:rsidTr="007D2711">
        <w:tc>
          <w:tcPr>
            <w:tcW w:w="684" w:type="dxa"/>
          </w:tcPr>
          <w:p w:rsidR="000432A8" w:rsidRPr="00212BD3" w:rsidRDefault="000432A8" w:rsidP="00FC1DCB">
            <w:pPr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0432A8" w:rsidRPr="00212BD3" w:rsidRDefault="000432A8" w:rsidP="0004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Wychowanie fizyczne </w:t>
            </w:r>
          </w:p>
        </w:tc>
        <w:tc>
          <w:tcPr>
            <w:tcW w:w="3119" w:type="dxa"/>
          </w:tcPr>
          <w:p w:rsidR="000432A8" w:rsidRPr="00212BD3" w:rsidRDefault="000432A8" w:rsidP="0004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Program nauczania wychowania fizycznego w szkole podstawowej w klasach 4-8</w:t>
            </w:r>
          </w:p>
        </w:tc>
        <w:tc>
          <w:tcPr>
            <w:tcW w:w="2409" w:type="dxa"/>
          </w:tcPr>
          <w:p w:rsidR="000432A8" w:rsidRPr="00212BD3" w:rsidRDefault="000432A8" w:rsidP="0004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18/Wf/SP/2017/2019</w:t>
            </w:r>
          </w:p>
        </w:tc>
        <w:tc>
          <w:tcPr>
            <w:tcW w:w="2835" w:type="dxa"/>
            <w:vAlign w:val="center"/>
          </w:tcPr>
          <w:p w:rsidR="000432A8" w:rsidRPr="00212BD3" w:rsidRDefault="000432A8" w:rsidP="0004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0432A8" w:rsidRPr="00212BD3" w:rsidRDefault="000432A8" w:rsidP="0004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432A8" w:rsidRPr="00212BD3" w:rsidRDefault="000432A8" w:rsidP="00C25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86F" w:rsidRDefault="0024486F" w:rsidP="00F52C18">
      <w:pPr>
        <w:rPr>
          <w:rFonts w:ascii="Times New Roman" w:hAnsi="Times New Roman" w:cs="Times New Roman"/>
          <w:sz w:val="24"/>
          <w:szCs w:val="24"/>
        </w:rPr>
      </w:pPr>
    </w:p>
    <w:p w:rsidR="007D2711" w:rsidRDefault="007D2711" w:rsidP="00F52C18">
      <w:pPr>
        <w:rPr>
          <w:rFonts w:ascii="Times New Roman" w:hAnsi="Times New Roman" w:cs="Times New Roman"/>
          <w:sz w:val="24"/>
          <w:szCs w:val="24"/>
        </w:rPr>
      </w:pPr>
    </w:p>
    <w:p w:rsidR="007D2711" w:rsidRDefault="007D2711" w:rsidP="00F52C18">
      <w:pPr>
        <w:rPr>
          <w:rFonts w:ascii="Times New Roman" w:hAnsi="Times New Roman" w:cs="Times New Roman"/>
          <w:sz w:val="24"/>
          <w:szCs w:val="24"/>
        </w:rPr>
      </w:pPr>
    </w:p>
    <w:p w:rsidR="007D2711" w:rsidRDefault="007D2711" w:rsidP="00F52C18">
      <w:pPr>
        <w:rPr>
          <w:rFonts w:ascii="Times New Roman" w:hAnsi="Times New Roman" w:cs="Times New Roman"/>
          <w:sz w:val="24"/>
          <w:szCs w:val="24"/>
        </w:rPr>
      </w:pPr>
    </w:p>
    <w:p w:rsidR="007D2711" w:rsidRDefault="007D2711" w:rsidP="00F52C18">
      <w:pPr>
        <w:rPr>
          <w:rFonts w:ascii="Times New Roman" w:hAnsi="Times New Roman" w:cs="Times New Roman"/>
          <w:sz w:val="24"/>
          <w:szCs w:val="24"/>
        </w:rPr>
      </w:pPr>
    </w:p>
    <w:p w:rsidR="007D2711" w:rsidRDefault="007D2711" w:rsidP="00F52C18">
      <w:pPr>
        <w:rPr>
          <w:rFonts w:ascii="Times New Roman" w:hAnsi="Times New Roman" w:cs="Times New Roman"/>
          <w:sz w:val="24"/>
          <w:szCs w:val="24"/>
        </w:rPr>
      </w:pPr>
    </w:p>
    <w:p w:rsidR="007D2711" w:rsidRDefault="007D2711" w:rsidP="00F52C18">
      <w:pPr>
        <w:rPr>
          <w:rFonts w:ascii="Times New Roman" w:hAnsi="Times New Roman" w:cs="Times New Roman"/>
          <w:sz w:val="24"/>
          <w:szCs w:val="24"/>
        </w:rPr>
      </w:pPr>
    </w:p>
    <w:p w:rsidR="007D2711" w:rsidRDefault="007D2711" w:rsidP="00F52C18">
      <w:pPr>
        <w:rPr>
          <w:rFonts w:ascii="Times New Roman" w:hAnsi="Times New Roman" w:cs="Times New Roman"/>
          <w:sz w:val="24"/>
          <w:szCs w:val="24"/>
        </w:rPr>
      </w:pPr>
    </w:p>
    <w:p w:rsidR="007D2711" w:rsidRPr="00212BD3" w:rsidRDefault="007D2711" w:rsidP="00F52C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702"/>
        <w:gridCol w:w="1816"/>
        <w:gridCol w:w="3119"/>
        <w:gridCol w:w="2409"/>
        <w:gridCol w:w="2835"/>
        <w:gridCol w:w="2127"/>
        <w:gridCol w:w="1275"/>
      </w:tblGrid>
      <w:tr w:rsidR="00FC1DCB" w:rsidRPr="00212BD3" w:rsidTr="007D2711">
        <w:trPr>
          <w:trHeight w:val="755"/>
        </w:trPr>
        <w:tc>
          <w:tcPr>
            <w:tcW w:w="14283" w:type="dxa"/>
            <w:gridSpan w:val="7"/>
            <w:vAlign w:val="center"/>
          </w:tcPr>
          <w:p w:rsidR="00FC1DCB" w:rsidRPr="00212BD3" w:rsidRDefault="00FC1DCB" w:rsidP="008C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SZKOŁA PODSTAWOWA </w:t>
            </w: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ZESPOLE PLACÓWEK SZKOLNO-WYCHOWAWCZO-REWALIDACYJNYCH</w:t>
            </w:r>
          </w:p>
        </w:tc>
      </w:tr>
      <w:tr w:rsidR="00FC1DCB" w:rsidRPr="00212BD3" w:rsidTr="007D2711">
        <w:trPr>
          <w:trHeight w:val="425"/>
        </w:trPr>
        <w:tc>
          <w:tcPr>
            <w:tcW w:w="14283" w:type="dxa"/>
            <w:gridSpan w:val="7"/>
            <w:shd w:val="clear" w:color="auto" w:fill="DEEAF6" w:themeFill="accent1" w:themeFillTint="33"/>
            <w:vAlign w:val="center"/>
          </w:tcPr>
          <w:p w:rsidR="00FC1DCB" w:rsidRPr="00212BD3" w:rsidRDefault="00FC1DCB" w:rsidP="009E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  <w:r w:rsidR="009E4EB5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V a (p. </w:t>
            </w:r>
            <w:r w:rsidR="009E4EB5" w:rsidRPr="00212BD3">
              <w:rPr>
                <w:rFonts w:ascii="Times New Roman" w:hAnsi="Times New Roman" w:cs="Times New Roman"/>
                <w:sz w:val="24"/>
                <w:szCs w:val="24"/>
              </w:rPr>
              <w:t>K. Błaszkiewicz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1DCB" w:rsidRPr="00212BD3" w:rsidTr="007D2711">
        <w:tc>
          <w:tcPr>
            <w:tcW w:w="702" w:type="dxa"/>
            <w:vAlign w:val="center"/>
          </w:tcPr>
          <w:p w:rsidR="00FC1DCB" w:rsidRPr="00212BD3" w:rsidRDefault="00FC1DCB" w:rsidP="008C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16" w:type="dxa"/>
            <w:vAlign w:val="center"/>
          </w:tcPr>
          <w:p w:rsidR="00FC1DCB" w:rsidRPr="00212BD3" w:rsidRDefault="00FC1DCB" w:rsidP="008C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119" w:type="dxa"/>
            <w:vAlign w:val="center"/>
          </w:tcPr>
          <w:p w:rsidR="00FC1DCB" w:rsidRPr="00212BD3" w:rsidRDefault="00FC1DCB" w:rsidP="008C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2409" w:type="dxa"/>
            <w:vAlign w:val="center"/>
          </w:tcPr>
          <w:p w:rsidR="00FC1DCB" w:rsidRPr="00212BD3" w:rsidRDefault="00FC1DCB" w:rsidP="008C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Nr programu</w:t>
            </w:r>
          </w:p>
        </w:tc>
        <w:tc>
          <w:tcPr>
            <w:tcW w:w="2835" w:type="dxa"/>
            <w:vAlign w:val="center"/>
          </w:tcPr>
          <w:p w:rsidR="00FC1DCB" w:rsidRPr="00212BD3" w:rsidRDefault="00FC1DCB" w:rsidP="008C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Podręczniki</w:t>
            </w:r>
          </w:p>
        </w:tc>
        <w:tc>
          <w:tcPr>
            <w:tcW w:w="2127" w:type="dxa"/>
            <w:vAlign w:val="center"/>
          </w:tcPr>
          <w:p w:rsidR="00FC1DCB" w:rsidRPr="00212BD3" w:rsidRDefault="00FC1DCB" w:rsidP="008C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podręcznika</w:t>
            </w:r>
          </w:p>
        </w:tc>
        <w:tc>
          <w:tcPr>
            <w:tcW w:w="1275" w:type="dxa"/>
            <w:vAlign w:val="center"/>
          </w:tcPr>
          <w:p w:rsidR="00FC1DCB" w:rsidRPr="00212BD3" w:rsidRDefault="00FC1DCB" w:rsidP="008C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9E4EB5" w:rsidRPr="00212BD3" w:rsidTr="007D2711">
        <w:trPr>
          <w:trHeight w:val="1100"/>
        </w:trPr>
        <w:tc>
          <w:tcPr>
            <w:tcW w:w="702" w:type="dxa"/>
            <w:vMerge w:val="restart"/>
          </w:tcPr>
          <w:p w:rsidR="009E4EB5" w:rsidRPr="00212BD3" w:rsidRDefault="009E4EB5" w:rsidP="005C642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9E4EB5" w:rsidRPr="00212BD3" w:rsidRDefault="009E4EB5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3119" w:type="dxa"/>
            <w:vMerge w:val="restart"/>
          </w:tcPr>
          <w:p w:rsidR="009E4EB5" w:rsidRPr="00212BD3" w:rsidRDefault="00AB7B7A" w:rsidP="00AB7B7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4EB5" w:rsidRPr="00212BD3">
              <w:rPr>
                <w:rFonts w:ascii="Times New Roman" w:hAnsi="Times New Roman" w:cs="Times New Roman"/>
                <w:sz w:val="24"/>
                <w:szCs w:val="24"/>
              </w:rPr>
              <w:t>rogram nauczania klasy 4–8, A. Krawczuk-Goluch, wyd.: Operon, Gdynia 2017</w:t>
            </w:r>
          </w:p>
        </w:tc>
        <w:tc>
          <w:tcPr>
            <w:tcW w:w="2409" w:type="dxa"/>
            <w:vMerge w:val="restart"/>
          </w:tcPr>
          <w:p w:rsidR="009E4EB5" w:rsidRPr="00212BD3" w:rsidRDefault="009E4EB5" w:rsidP="005A2452">
            <w:pPr>
              <w:tabs>
                <w:tab w:val="left" w:pos="6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4/Jp/SP/2017</w:t>
            </w:r>
            <w:r w:rsidR="00A86A17" w:rsidRPr="00212BD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2835" w:type="dxa"/>
          </w:tcPr>
          <w:p w:rsidR="009E4EB5" w:rsidRPr="00212BD3" w:rsidRDefault="009E4EB5" w:rsidP="00AB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Język polski 5</w:t>
            </w:r>
            <w:r w:rsidR="00AB7B7A" w:rsidRPr="00212B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15BB" w:rsidRPr="00212BD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AB7B7A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ręcznik dla szkoły podstawowej, 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Kształcenie kulturowo-literackie</w:t>
            </w:r>
            <w:r w:rsidR="006E6F1F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M. Składanek</w:t>
            </w:r>
            <w:r w:rsidR="006E6F1F" w:rsidRPr="00212B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6F1F" w:rsidRPr="00212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wyd.: OPERON</w:t>
            </w:r>
          </w:p>
        </w:tc>
        <w:tc>
          <w:tcPr>
            <w:tcW w:w="2127" w:type="dxa"/>
          </w:tcPr>
          <w:p w:rsidR="009E4EB5" w:rsidRPr="00212BD3" w:rsidRDefault="009E4EB5" w:rsidP="005A24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900/4/2018</w:t>
            </w:r>
          </w:p>
        </w:tc>
        <w:tc>
          <w:tcPr>
            <w:tcW w:w="1275" w:type="dxa"/>
            <w:vMerge w:val="restart"/>
          </w:tcPr>
          <w:p w:rsidR="009E4EB5" w:rsidRPr="00212BD3" w:rsidRDefault="009E4EB5" w:rsidP="008C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B5" w:rsidRPr="00212BD3" w:rsidTr="007D2711">
        <w:trPr>
          <w:trHeight w:val="1386"/>
        </w:trPr>
        <w:tc>
          <w:tcPr>
            <w:tcW w:w="702" w:type="dxa"/>
            <w:vMerge/>
          </w:tcPr>
          <w:p w:rsidR="009E4EB5" w:rsidRPr="00212BD3" w:rsidRDefault="009E4EB5" w:rsidP="005C642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E4EB5" w:rsidRPr="00212BD3" w:rsidRDefault="009E4EB5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E4EB5" w:rsidRPr="00212BD3" w:rsidRDefault="009E4EB5" w:rsidP="005A245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E4EB5" w:rsidRPr="00212BD3" w:rsidRDefault="009E4EB5" w:rsidP="005A2452">
            <w:pPr>
              <w:tabs>
                <w:tab w:val="left" w:pos="6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4EB5" w:rsidRPr="00212BD3" w:rsidRDefault="00AB7B7A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Język polski 5,</w:t>
            </w:r>
            <w:r w:rsidR="00AD15BB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9E4EB5" w:rsidRPr="00212BD3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ręcznik dla szkoły podstawowej, </w:t>
            </w:r>
            <w:r w:rsidR="009E4EB5" w:rsidRPr="00212BD3">
              <w:rPr>
                <w:rFonts w:ascii="Times New Roman" w:hAnsi="Times New Roman" w:cs="Times New Roman"/>
                <w:sz w:val="24"/>
                <w:szCs w:val="24"/>
              </w:rPr>
              <w:t>Kształcenie językowe,</w:t>
            </w:r>
            <w:r w:rsidR="006E6F1F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EB5" w:rsidRPr="00212BD3">
              <w:rPr>
                <w:rFonts w:ascii="Times New Roman" w:hAnsi="Times New Roman" w:cs="Times New Roman"/>
                <w:sz w:val="24"/>
                <w:szCs w:val="24"/>
              </w:rPr>
              <w:t>H. Szaniawska</w:t>
            </w:r>
            <w:r w:rsidR="006E6F1F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6F1F" w:rsidRPr="00212BD3">
              <w:rPr>
                <w:rFonts w:ascii="Times New Roman" w:eastAsia="Times New Roman" w:hAnsi="Times New Roman" w:cs="Times New Roman"/>
                <w:sz w:val="24"/>
                <w:szCs w:val="24"/>
              </w:rPr>
              <w:t>wyd.: OPERON</w:t>
            </w:r>
          </w:p>
        </w:tc>
        <w:tc>
          <w:tcPr>
            <w:tcW w:w="2127" w:type="dxa"/>
          </w:tcPr>
          <w:p w:rsidR="009E4EB5" w:rsidRPr="00212BD3" w:rsidRDefault="009E4EB5" w:rsidP="005A2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900/3/2018</w:t>
            </w:r>
          </w:p>
        </w:tc>
        <w:tc>
          <w:tcPr>
            <w:tcW w:w="1275" w:type="dxa"/>
            <w:vMerge/>
          </w:tcPr>
          <w:p w:rsidR="009E4EB5" w:rsidRPr="00212BD3" w:rsidRDefault="009E4EB5" w:rsidP="008C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B5" w:rsidRPr="00212BD3" w:rsidTr="007D2711">
        <w:trPr>
          <w:trHeight w:val="1253"/>
        </w:trPr>
        <w:tc>
          <w:tcPr>
            <w:tcW w:w="702" w:type="dxa"/>
            <w:vMerge/>
          </w:tcPr>
          <w:p w:rsidR="009E4EB5" w:rsidRPr="00212BD3" w:rsidRDefault="009E4EB5" w:rsidP="005C642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9E4EB5" w:rsidRPr="00212BD3" w:rsidRDefault="009E4EB5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E4EB5" w:rsidRPr="00212BD3" w:rsidRDefault="009E4EB5" w:rsidP="005A245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E4EB5" w:rsidRPr="00212BD3" w:rsidRDefault="009E4EB5" w:rsidP="005A2452">
            <w:pPr>
              <w:tabs>
                <w:tab w:val="left" w:pos="6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4EB5" w:rsidRPr="00212BD3" w:rsidRDefault="00AB7B7A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Język polski 5,</w:t>
            </w:r>
            <w:r w:rsidR="00AD15BB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9E4EB5" w:rsidRPr="00212BD3">
              <w:rPr>
                <w:rFonts w:ascii="Times New Roman" w:hAnsi="Times New Roman" w:cs="Times New Roman"/>
                <w:sz w:val="24"/>
                <w:szCs w:val="24"/>
              </w:rPr>
              <w:t>eszyt ćwicze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ń dla ucznia szkoły podstawowej,</w:t>
            </w:r>
            <w:r w:rsidR="009E4EB5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EB5" w:rsidRPr="00212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Krawczuk-Goluch, </w:t>
            </w:r>
            <w:r w:rsidR="006E6F1F" w:rsidRPr="00212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wyd.: </w:t>
            </w:r>
            <w:r w:rsidR="009E4EB5" w:rsidRPr="00212BD3">
              <w:rPr>
                <w:rFonts w:ascii="Times New Roman" w:eastAsia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127" w:type="dxa"/>
          </w:tcPr>
          <w:p w:rsidR="009E4EB5" w:rsidRPr="00212BD3" w:rsidRDefault="009E4EB5" w:rsidP="005A2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Merge/>
          </w:tcPr>
          <w:p w:rsidR="009E4EB5" w:rsidRPr="00212BD3" w:rsidRDefault="009E4EB5" w:rsidP="008C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A17" w:rsidRPr="00212BD3" w:rsidTr="007D2711">
        <w:trPr>
          <w:trHeight w:val="806"/>
        </w:trPr>
        <w:tc>
          <w:tcPr>
            <w:tcW w:w="702" w:type="dxa"/>
            <w:vMerge w:val="restart"/>
          </w:tcPr>
          <w:p w:rsidR="00A86A17" w:rsidRPr="00212BD3" w:rsidRDefault="00A86A17" w:rsidP="005C642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A86A17" w:rsidRPr="00212BD3" w:rsidRDefault="00A86A17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3119" w:type="dxa"/>
            <w:vMerge w:val="restart"/>
          </w:tcPr>
          <w:p w:rsidR="00A86A17" w:rsidRPr="00212BD3" w:rsidRDefault="00A86A17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Program nauczania języka niemieckiego w szkole podstawowej specjalnej, II etap edukacyjny,</w:t>
            </w:r>
          </w:p>
          <w:p w:rsidR="00A86A17" w:rsidRPr="00212BD3" w:rsidRDefault="00A86A17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D. Tetmer- Czarzasta</w:t>
            </w:r>
          </w:p>
          <w:p w:rsidR="00A86A17" w:rsidRPr="00212BD3" w:rsidRDefault="00A86A17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M. Rybczyńska</w:t>
            </w:r>
          </w:p>
        </w:tc>
        <w:tc>
          <w:tcPr>
            <w:tcW w:w="2409" w:type="dxa"/>
            <w:vMerge w:val="restart"/>
          </w:tcPr>
          <w:p w:rsidR="00A86A17" w:rsidRPr="00212BD3" w:rsidRDefault="00A86A17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5/JN/SP.II/2017/2019</w:t>
            </w:r>
          </w:p>
        </w:tc>
        <w:tc>
          <w:tcPr>
            <w:tcW w:w="2835" w:type="dxa"/>
          </w:tcPr>
          <w:p w:rsidR="00A86A17" w:rsidRPr="00212BD3" w:rsidRDefault="00212BD3" w:rsidP="00A86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niemiecki Punkt 4, p</w:t>
            </w:r>
            <w:r w:rsidR="00A86A17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odręcznik, A. Potapowicz, wyd.: WSIP</w:t>
            </w:r>
          </w:p>
        </w:tc>
        <w:tc>
          <w:tcPr>
            <w:tcW w:w="2127" w:type="dxa"/>
            <w:vMerge w:val="restart"/>
          </w:tcPr>
          <w:p w:rsidR="00A86A17" w:rsidRPr="00212BD3" w:rsidRDefault="00A86A17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304/1/2010/2014</w:t>
            </w:r>
          </w:p>
        </w:tc>
        <w:tc>
          <w:tcPr>
            <w:tcW w:w="1275" w:type="dxa"/>
            <w:vMerge w:val="restart"/>
          </w:tcPr>
          <w:p w:rsidR="00A86A17" w:rsidRPr="00212BD3" w:rsidRDefault="00A86A17" w:rsidP="008C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A17" w:rsidRPr="00212BD3" w:rsidTr="007D2711">
        <w:trPr>
          <w:trHeight w:val="818"/>
        </w:trPr>
        <w:tc>
          <w:tcPr>
            <w:tcW w:w="702" w:type="dxa"/>
            <w:vMerge/>
          </w:tcPr>
          <w:p w:rsidR="00A86A17" w:rsidRPr="00212BD3" w:rsidRDefault="00A86A17" w:rsidP="005C642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A86A17" w:rsidRPr="00212BD3" w:rsidRDefault="00A86A17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86A17" w:rsidRPr="00212BD3" w:rsidRDefault="00A86A17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86A17" w:rsidRPr="00212BD3" w:rsidRDefault="00A86A17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6A17" w:rsidRPr="00212BD3" w:rsidRDefault="00A86A17" w:rsidP="00815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niemiecki Punkt 4, zeszyt ćwiczeń</w:t>
            </w:r>
            <w:r w:rsidR="0081571C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wyd.:</w:t>
            </w:r>
            <w:r w:rsidR="00AD15BB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WSi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2127" w:type="dxa"/>
            <w:vMerge/>
          </w:tcPr>
          <w:p w:rsidR="00A86A17" w:rsidRPr="00212BD3" w:rsidRDefault="00A86A17" w:rsidP="005A2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Merge/>
          </w:tcPr>
          <w:p w:rsidR="00A86A17" w:rsidRPr="00212BD3" w:rsidRDefault="00A86A17" w:rsidP="008C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1F" w:rsidRPr="00212BD3" w:rsidTr="007D2711">
        <w:trPr>
          <w:trHeight w:val="161"/>
        </w:trPr>
        <w:tc>
          <w:tcPr>
            <w:tcW w:w="702" w:type="dxa"/>
          </w:tcPr>
          <w:p w:rsidR="006E6F1F" w:rsidRPr="00212BD3" w:rsidRDefault="006E6F1F" w:rsidP="005C642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6E6F1F" w:rsidRPr="00212BD3" w:rsidRDefault="006E6F1F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119" w:type="dxa"/>
          </w:tcPr>
          <w:p w:rsidR="006E6F1F" w:rsidRPr="00212BD3" w:rsidRDefault="006E6F1F" w:rsidP="00AD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historii w klasach 4-8 szkoł</w:t>
            </w:r>
            <w:r w:rsidR="0081571C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 podstawowej „Wczoraj i dziś,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1571C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Maćkowski</w:t>
            </w:r>
            <w:r w:rsidR="00AD15BB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”, wyd.: Nowa Era</w:t>
            </w:r>
          </w:p>
        </w:tc>
        <w:tc>
          <w:tcPr>
            <w:tcW w:w="2409" w:type="dxa"/>
          </w:tcPr>
          <w:p w:rsidR="006E6F1F" w:rsidRPr="00212BD3" w:rsidRDefault="006E6F1F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8/H/SP/2017</w:t>
            </w:r>
            <w:r w:rsidR="0081571C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/2019</w:t>
            </w:r>
          </w:p>
        </w:tc>
        <w:tc>
          <w:tcPr>
            <w:tcW w:w="2835" w:type="dxa"/>
          </w:tcPr>
          <w:p w:rsidR="006E6F1F" w:rsidRPr="00212BD3" w:rsidRDefault="006E6F1F" w:rsidP="00AD1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„Wczoraj i dziś ”</w:t>
            </w:r>
            <w:r w:rsidR="00AD15BB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</w:t>
            </w:r>
            <w:r w:rsidR="0081571C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lasa 5, </w:t>
            </w:r>
            <w:r w:rsidR="00AD15BB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odręcznik do historii dla szkoły podstawowej</w:t>
            </w:r>
            <w:r w:rsidR="0081571C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81571C" w:rsidRPr="00212B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B. Olszewska, W. Surdyk-Fertsch, G. Wojciechowski</w:t>
            </w:r>
            <w:r w:rsidR="0081571C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D15BB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wyd.: Nowa</w:t>
            </w:r>
            <w:r w:rsidR="0081571C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</w:t>
            </w:r>
            <w:r w:rsidR="00AD15BB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</w:t>
            </w:r>
          </w:p>
        </w:tc>
        <w:tc>
          <w:tcPr>
            <w:tcW w:w="2127" w:type="dxa"/>
          </w:tcPr>
          <w:p w:rsidR="006E6F1F" w:rsidRPr="00212BD3" w:rsidRDefault="006E6F1F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877/2/2018</w:t>
            </w:r>
          </w:p>
        </w:tc>
        <w:tc>
          <w:tcPr>
            <w:tcW w:w="1275" w:type="dxa"/>
          </w:tcPr>
          <w:p w:rsidR="006E6F1F" w:rsidRPr="00212BD3" w:rsidRDefault="006E6F1F" w:rsidP="008C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1F" w:rsidRPr="00212BD3" w:rsidTr="007D2711">
        <w:tc>
          <w:tcPr>
            <w:tcW w:w="702" w:type="dxa"/>
          </w:tcPr>
          <w:p w:rsidR="006E6F1F" w:rsidRPr="00212BD3" w:rsidRDefault="006E6F1F" w:rsidP="005C642F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6E6F1F" w:rsidRPr="00212BD3" w:rsidRDefault="006E6F1F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119" w:type="dxa"/>
          </w:tcPr>
          <w:p w:rsidR="006E6F1F" w:rsidRPr="00212BD3" w:rsidRDefault="006E6F1F" w:rsidP="00CC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Program nauczania geografii w szkole podstawowej</w:t>
            </w:r>
            <w:r w:rsidR="00CC41A1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,,Planeta nowa”</w:t>
            </w:r>
            <w:r w:rsidR="00CC41A1" w:rsidRPr="00212B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M. Tuz, B. Dziedzic</w:t>
            </w:r>
            <w:r w:rsidR="00AD15BB" w:rsidRPr="00212B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15BB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wyd.: Nowa Era</w:t>
            </w:r>
          </w:p>
        </w:tc>
        <w:tc>
          <w:tcPr>
            <w:tcW w:w="2409" w:type="dxa"/>
          </w:tcPr>
          <w:p w:rsidR="006E6F1F" w:rsidRPr="00212BD3" w:rsidRDefault="006E6F1F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11/Gg/SP/2017</w:t>
            </w:r>
            <w:r w:rsidR="0081571C" w:rsidRPr="00212BD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2835" w:type="dxa"/>
          </w:tcPr>
          <w:p w:rsidR="006E6F1F" w:rsidRPr="00212BD3" w:rsidRDefault="00AD15BB" w:rsidP="00AD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„Planeta Nowa” podręcznik </w:t>
            </w:r>
            <w:r w:rsidR="006E6F1F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geografii dla kl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asy</w:t>
            </w:r>
            <w:r w:rsidR="005A2452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1571C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6E6F1F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szkoły podstawowej</w:t>
            </w:r>
            <w:r w:rsidR="0081571C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6E6F1F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</w:t>
            </w:r>
            <w:r w:rsidR="005A2452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E6F1F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Szlajfer, Z.</w:t>
            </w:r>
            <w:r w:rsidR="005A2452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1571C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6E6F1F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aniewicz, T.</w:t>
            </w:r>
            <w:r w:rsidR="005A2452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E6F1F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Rachwał, R.</w:t>
            </w:r>
            <w:r w:rsidR="005A2452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E6F1F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Malarz</w:t>
            </w:r>
            <w:r w:rsidR="0081571C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wyd.: </w:t>
            </w:r>
            <w:r w:rsidR="006E6F1F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7" w:type="dxa"/>
          </w:tcPr>
          <w:p w:rsidR="006E6F1F" w:rsidRPr="00212BD3" w:rsidRDefault="006E6F1F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906/1/2018</w:t>
            </w:r>
          </w:p>
        </w:tc>
        <w:tc>
          <w:tcPr>
            <w:tcW w:w="1275" w:type="dxa"/>
          </w:tcPr>
          <w:p w:rsidR="006E6F1F" w:rsidRPr="00212BD3" w:rsidRDefault="006E6F1F" w:rsidP="008C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1F" w:rsidRPr="00212BD3" w:rsidTr="007D2711">
        <w:tc>
          <w:tcPr>
            <w:tcW w:w="702" w:type="dxa"/>
          </w:tcPr>
          <w:p w:rsidR="006E6F1F" w:rsidRPr="00212BD3" w:rsidRDefault="006E6F1F" w:rsidP="005C642F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6E6F1F" w:rsidRPr="00212BD3" w:rsidRDefault="006E6F1F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119" w:type="dxa"/>
          </w:tcPr>
          <w:p w:rsidR="006E6F1F" w:rsidRPr="00212BD3" w:rsidRDefault="0081571C" w:rsidP="007C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Program nauczania biologii w klasach 5-8 szkoły podstawowej „Puls Życia”, A. Zdziennicka</w:t>
            </w:r>
          </w:p>
        </w:tc>
        <w:tc>
          <w:tcPr>
            <w:tcW w:w="2409" w:type="dxa"/>
          </w:tcPr>
          <w:p w:rsidR="006E6F1F" w:rsidRPr="00212BD3" w:rsidRDefault="006E6F1F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12/Bi/SP/2017</w:t>
            </w:r>
            <w:r w:rsidR="0081571C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/2019</w:t>
            </w:r>
          </w:p>
        </w:tc>
        <w:tc>
          <w:tcPr>
            <w:tcW w:w="2835" w:type="dxa"/>
          </w:tcPr>
          <w:p w:rsidR="006E6F1F" w:rsidRPr="00212BD3" w:rsidRDefault="006E6F1F" w:rsidP="00A1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Puls życia 5</w:t>
            </w:r>
            <w:r w:rsidR="00A17278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odręcznik do biologii dla </w:t>
            </w:r>
            <w:r w:rsidR="004F233B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klasy</w:t>
            </w:r>
            <w:r w:rsidR="00A17278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</w:t>
            </w:r>
            <w:r w:rsidR="004F233B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szkoły podstawowej, M. Sęktas, J. Stwarz, wyd.: Nowa Era</w:t>
            </w:r>
          </w:p>
        </w:tc>
        <w:tc>
          <w:tcPr>
            <w:tcW w:w="2127" w:type="dxa"/>
          </w:tcPr>
          <w:p w:rsidR="00A3769F" w:rsidRPr="00212BD3" w:rsidRDefault="00A3769F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844/1/2018</w:t>
            </w:r>
          </w:p>
        </w:tc>
        <w:tc>
          <w:tcPr>
            <w:tcW w:w="1275" w:type="dxa"/>
          </w:tcPr>
          <w:p w:rsidR="006E6F1F" w:rsidRPr="00212BD3" w:rsidRDefault="006E6F1F" w:rsidP="008C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3B" w:rsidRPr="00212BD3" w:rsidTr="007D2711">
        <w:trPr>
          <w:trHeight w:val="1090"/>
        </w:trPr>
        <w:tc>
          <w:tcPr>
            <w:tcW w:w="702" w:type="dxa"/>
            <w:vMerge w:val="restart"/>
          </w:tcPr>
          <w:p w:rsidR="004F233B" w:rsidRPr="00212BD3" w:rsidRDefault="004F233B" w:rsidP="005C642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4F233B" w:rsidRPr="00212BD3" w:rsidRDefault="004F233B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119" w:type="dxa"/>
            <w:vMerge w:val="restart"/>
          </w:tcPr>
          <w:p w:rsidR="004F233B" w:rsidRPr="00212BD3" w:rsidRDefault="004F233B" w:rsidP="007C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„Matematyka z plusem”, program nauczania matematyki dla drugi</w:t>
            </w:r>
            <w:r w:rsidR="00207E5C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 etapu edukacyjnego, klasy 4 - 8 szkoły podstawowej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M. Jucewicz, M. Karpińsk</w:t>
            </w:r>
            <w:r w:rsidR="007C0023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J. Lech</w:t>
            </w:r>
          </w:p>
        </w:tc>
        <w:tc>
          <w:tcPr>
            <w:tcW w:w="2409" w:type="dxa"/>
            <w:vMerge w:val="restart"/>
          </w:tcPr>
          <w:p w:rsidR="004F233B" w:rsidRPr="00212BD3" w:rsidRDefault="004F233B" w:rsidP="005A2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15/Mt/SP/2017/2019</w:t>
            </w:r>
          </w:p>
        </w:tc>
        <w:tc>
          <w:tcPr>
            <w:tcW w:w="2835" w:type="dxa"/>
          </w:tcPr>
          <w:p w:rsidR="004F233B" w:rsidRPr="00212BD3" w:rsidRDefault="004F233B" w:rsidP="004F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„Matematyka z plusem”, podręcznik</w:t>
            </w:r>
            <w:r w:rsidR="00A17278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klasy 5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S. Wojtan, P. Zarzycki, M. Dobrowolska, wyd.: GWO</w:t>
            </w:r>
          </w:p>
        </w:tc>
        <w:tc>
          <w:tcPr>
            <w:tcW w:w="2127" w:type="dxa"/>
            <w:vMerge w:val="restart"/>
          </w:tcPr>
          <w:p w:rsidR="004F233B" w:rsidRPr="00212BD3" w:rsidRDefault="004F233B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780/2/2018</w:t>
            </w:r>
          </w:p>
        </w:tc>
        <w:tc>
          <w:tcPr>
            <w:tcW w:w="1275" w:type="dxa"/>
            <w:vMerge w:val="restart"/>
          </w:tcPr>
          <w:p w:rsidR="004F233B" w:rsidRPr="00212BD3" w:rsidRDefault="004F233B" w:rsidP="008C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3B" w:rsidRPr="00212BD3" w:rsidTr="007D2711">
        <w:trPr>
          <w:trHeight w:val="1331"/>
        </w:trPr>
        <w:tc>
          <w:tcPr>
            <w:tcW w:w="702" w:type="dxa"/>
            <w:vMerge/>
          </w:tcPr>
          <w:p w:rsidR="004F233B" w:rsidRPr="00212BD3" w:rsidRDefault="004F233B" w:rsidP="005C642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4F233B" w:rsidRPr="00212BD3" w:rsidRDefault="004F233B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F233B" w:rsidRPr="00212BD3" w:rsidRDefault="004F233B" w:rsidP="004F2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Merge/>
          </w:tcPr>
          <w:p w:rsidR="004F233B" w:rsidRPr="00212BD3" w:rsidRDefault="004F233B" w:rsidP="005A2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F233B" w:rsidRPr="00212BD3" w:rsidRDefault="004F233B" w:rsidP="004F2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„Matematyka z plusem”. zeszyt ćwiczeń podstawowych, P. Zarzycki, M. Tokarska, A. Orzeszek, wyd.: GWO</w:t>
            </w:r>
          </w:p>
        </w:tc>
        <w:tc>
          <w:tcPr>
            <w:tcW w:w="2127" w:type="dxa"/>
            <w:vMerge/>
          </w:tcPr>
          <w:p w:rsidR="004F233B" w:rsidRPr="00212BD3" w:rsidRDefault="004F233B" w:rsidP="005A2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Merge/>
          </w:tcPr>
          <w:p w:rsidR="004F233B" w:rsidRPr="00212BD3" w:rsidRDefault="004F233B" w:rsidP="008C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1F" w:rsidRPr="00212BD3" w:rsidTr="007D2711">
        <w:tc>
          <w:tcPr>
            <w:tcW w:w="702" w:type="dxa"/>
          </w:tcPr>
          <w:p w:rsidR="006E6F1F" w:rsidRPr="00212BD3" w:rsidRDefault="006E6F1F" w:rsidP="005C642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6E6F1F" w:rsidRPr="00212BD3" w:rsidRDefault="006E6F1F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119" w:type="dxa"/>
          </w:tcPr>
          <w:p w:rsidR="006E6F1F" w:rsidRPr="00212BD3" w:rsidRDefault="006E6F1F" w:rsidP="004F2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ogólnego muzyki w </w:t>
            </w:r>
            <w:r w:rsidR="004F233B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podstawowej „Lekcje muzyki</w:t>
            </w:r>
            <w:r w:rsidR="004F233B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II etap edukacyjny, M. Gromek, G. Kilbach</w:t>
            </w:r>
          </w:p>
        </w:tc>
        <w:tc>
          <w:tcPr>
            <w:tcW w:w="2409" w:type="dxa"/>
          </w:tcPr>
          <w:p w:rsidR="006E6F1F" w:rsidRPr="00212BD3" w:rsidRDefault="006E6F1F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6/Mz/SP/2017</w:t>
            </w:r>
            <w:r w:rsidR="004F233B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/2019</w:t>
            </w:r>
          </w:p>
        </w:tc>
        <w:tc>
          <w:tcPr>
            <w:tcW w:w="2835" w:type="dxa"/>
          </w:tcPr>
          <w:p w:rsidR="006E6F1F" w:rsidRPr="00212BD3" w:rsidRDefault="005A2452" w:rsidP="005A2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„Lekcja muzyki”, </w:t>
            </w:r>
            <w:r w:rsidR="006E6F1F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Gromek,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E6F1F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 Kilbach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wyd. </w:t>
            </w:r>
            <w:r w:rsidR="004F233B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</w:t>
            </w:r>
            <w:r w:rsidR="006E6F1F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</w:t>
            </w:r>
          </w:p>
        </w:tc>
        <w:tc>
          <w:tcPr>
            <w:tcW w:w="2127" w:type="dxa"/>
          </w:tcPr>
          <w:p w:rsidR="006E6F1F" w:rsidRPr="00212BD3" w:rsidRDefault="006E6F1F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852/1/2017</w:t>
            </w:r>
          </w:p>
        </w:tc>
        <w:tc>
          <w:tcPr>
            <w:tcW w:w="1275" w:type="dxa"/>
          </w:tcPr>
          <w:p w:rsidR="006E6F1F" w:rsidRPr="00212BD3" w:rsidRDefault="006E6F1F" w:rsidP="008C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1F" w:rsidRPr="00212BD3" w:rsidTr="007D2711">
        <w:tc>
          <w:tcPr>
            <w:tcW w:w="702" w:type="dxa"/>
          </w:tcPr>
          <w:p w:rsidR="006E6F1F" w:rsidRPr="00212BD3" w:rsidRDefault="006E6F1F" w:rsidP="005C642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6E6F1F" w:rsidRPr="00212BD3" w:rsidRDefault="006E6F1F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119" w:type="dxa"/>
          </w:tcPr>
          <w:p w:rsidR="006E6F1F" w:rsidRPr="00212BD3" w:rsidRDefault="006E6F1F" w:rsidP="004F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plastyki w klasach 4-7 szkoły podstawowej „Do dzieła”</w:t>
            </w:r>
            <w:r w:rsidR="004F233B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</w:t>
            </w:r>
            <w:r w:rsidR="005A2452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Lukas, K.</w:t>
            </w:r>
            <w:r w:rsidR="005A2452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Onak, M. Ipczyńska, N. Mrozkowiak</w:t>
            </w:r>
          </w:p>
        </w:tc>
        <w:tc>
          <w:tcPr>
            <w:tcW w:w="2409" w:type="dxa"/>
          </w:tcPr>
          <w:p w:rsidR="006E6F1F" w:rsidRPr="00212BD3" w:rsidRDefault="006E6F1F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7/PI/SP/2017</w:t>
            </w:r>
            <w:r w:rsidR="004F233B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/2019</w:t>
            </w:r>
          </w:p>
        </w:tc>
        <w:tc>
          <w:tcPr>
            <w:tcW w:w="2835" w:type="dxa"/>
          </w:tcPr>
          <w:p w:rsidR="006E6F1F" w:rsidRPr="00212BD3" w:rsidRDefault="006E6F1F" w:rsidP="004F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„Do dzieła</w:t>
            </w:r>
            <w:r w:rsidR="00AD15BB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,5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podręcznik do plastyki dla klasy </w:t>
            </w:r>
            <w:r w:rsidR="004F233B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szkoły podstawowej,</w:t>
            </w:r>
            <w:r w:rsidR="00AD15BB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J. Lukas, K. Onak,</w:t>
            </w:r>
            <w:r w:rsidR="004F233B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wyd.: Nowa E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</w:t>
            </w:r>
          </w:p>
        </w:tc>
        <w:tc>
          <w:tcPr>
            <w:tcW w:w="2127" w:type="dxa"/>
          </w:tcPr>
          <w:p w:rsidR="006E6F1F" w:rsidRPr="00212BD3" w:rsidRDefault="006E6F1F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903/2/2018</w:t>
            </w:r>
          </w:p>
        </w:tc>
        <w:tc>
          <w:tcPr>
            <w:tcW w:w="1275" w:type="dxa"/>
          </w:tcPr>
          <w:p w:rsidR="006E6F1F" w:rsidRPr="00212BD3" w:rsidRDefault="006E6F1F" w:rsidP="008C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1F" w:rsidRPr="00212BD3" w:rsidTr="007D2711">
        <w:tc>
          <w:tcPr>
            <w:tcW w:w="702" w:type="dxa"/>
          </w:tcPr>
          <w:p w:rsidR="006E6F1F" w:rsidRPr="00212BD3" w:rsidRDefault="006E6F1F" w:rsidP="005C642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6E6F1F" w:rsidRPr="00212BD3" w:rsidRDefault="006E6F1F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3119" w:type="dxa"/>
          </w:tcPr>
          <w:p w:rsidR="006E6F1F" w:rsidRPr="00212BD3" w:rsidRDefault="006E6F1F" w:rsidP="004F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techniki w szkole podstawowej „Jak to działa”</w:t>
            </w:r>
            <w:r w:rsidR="004F233B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</w:t>
            </w:r>
            <w:r w:rsidR="005A2452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Łabędzki, M. Łabędzka dostosowany przez K. Błaszkiewicz, M. Karpińską,</w:t>
            </w:r>
            <w:r w:rsidR="005A2452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Miller</w:t>
            </w:r>
          </w:p>
        </w:tc>
        <w:tc>
          <w:tcPr>
            <w:tcW w:w="2409" w:type="dxa"/>
          </w:tcPr>
          <w:p w:rsidR="006E6F1F" w:rsidRPr="00212BD3" w:rsidRDefault="006E6F1F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17/Tch/SP/2017</w:t>
            </w:r>
            <w:r w:rsidR="004F233B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/2019</w:t>
            </w:r>
          </w:p>
        </w:tc>
        <w:tc>
          <w:tcPr>
            <w:tcW w:w="2835" w:type="dxa"/>
          </w:tcPr>
          <w:p w:rsidR="006E6F1F" w:rsidRPr="00212BD3" w:rsidRDefault="006E6F1F" w:rsidP="004F2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„Jak to działa</w:t>
            </w:r>
            <w:r w:rsidR="004F233B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”, </w:t>
            </w:r>
            <w:r w:rsidR="00AD15BB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odręcznik do techniki dla klasy </w:t>
            </w:r>
            <w:r w:rsidR="004F233B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szkoły podstawowej,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L.</w:t>
            </w:r>
            <w:r w:rsidR="005A2452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Łabędzki, M. Łabędzka</w:t>
            </w:r>
            <w:r w:rsidR="004F233B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wyd.: Nowa E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</w:t>
            </w:r>
          </w:p>
        </w:tc>
        <w:tc>
          <w:tcPr>
            <w:tcW w:w="2127" w:type="dxa"/>
          </w:tcPr>
          <w:p w:rsidR="006E6F1F" w:rsidRPr="00212BD3" w:rsidRDefault="006E6F1F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295/1/2017</w:t>
            </w:r>
          </w:p>
        </w:tc>
        <w:tc>
          <w:tcPr>
            <w:tcW w:w="1275" w:type="dxa"/>
          </w:tcPr>
          <w:p w:rsidR="006E6F1F" w:rsidRPr="00212BD3" w:rsidRDefault="006E6F1F" w:rsidP="008C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1F" w:rsidRPr="00212BD3" w:rsidTr="007D2711">
        <w:tc>
          <w:tcPr>
            <w:tcW w:w="702" w:type="dxa"/>
          </w:tcPr>
          <w:p w:rsidR="006E6F1F" w:rsidRPr="00212BD3" w:rsidRDefault="006E6F1F" w:rsidP="005C642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6E6F1F" w:rsidRPr="00212BD3" w:rsidRDefault="006E6F1F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119" w:type="dxa"/>
          </w:tcPr>
          <w:p w:rsidR="006E6F1F" w:rsidRPr="00212BD3" w:rsidRDefault="006E6F1F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informatyki w szkole podstawowej</w:t>
            </w:r>
            <w:r w:rsidR="005A2452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</w:t>
            </w:r>
            <w:r w:rsidR="005A2452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Kęska</w:t>
            </w:r>
          </w:p>
        </w:tc>
        <w:tc>
          <w:tcPr>
            <w:tcW w:w="2409" w:type="dxa"/>
          </w:tcPr>
          <w:p w:rsidR="006E6F1F" w:rsidRPr="00212BD3" w:rsidRDefault="006E6F1F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16/If/SP/2017</w:t>
            </w:r>
            <w:r w:rsidR="004F233B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/2019</w:t>
            </w:r>
          </w:p>
        </w:tc>
        <w:tc>
          <w:tcPr>
            <w:tcW w:w="2835" w:type="dxa"/>
          </w:tcPr>
          <w:p w:rsidR="006E6F1F" w:rsidRPr="00212BD3" w:rsidRDefault="006E6F1F" w:rsidP="00AD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Lubię to! Podręczni</w:t>
            </w:r>
            <w:r w:rsidR="00A77401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 do informatyki dla klasy 5 s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zkoły podstawowej</w:t>
            </w:r>
            <w:r w:rsidR="00A77401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AD15BB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A77401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Kęska, wyd.: Nowa Era</w:t>
            </w:r>
          </w:p>
        </w:tc>
        <w:tc>
          <w:tcPr>
            <w:tcW w:w="2127" w:type="dxa"/>
          </w:tcPr>
          <w:p w:rsidR="006E6F1F" w:rsidRPr="00212BD3" w:rsidRDefault="006E6F1F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847/2/2018</w:t>
            </w:r>
          </w:p>
        </w:tc>
        <w:tc>
          <w:tcPr>
            <w:tcW w:w="1275" w:type="dxa"/>
          </w:tcPr>
          <w:p w:rsidR="006E6F1F" w:rsidRPr="00212BD3" w:rsidRDefault="006E6F1F" w:rsidP="008C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1F" w:rsidRPr="00212BD3" w:rsidTr="007D2711">
        <w:tc>
          <w:tcPr>
            <w:tcW w:w="702" w:type="dxa"/>
          </w:tcPr>
          <w:p w:rsidR="006E6F1F" w:rsidRPr="00212BD3" w:rsidRDefault="006E6F1F" w:rsidP="005C642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6E6F1F" w:rsidRPr="00212BD3" w:rsidRDefault="006E6F1F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119" w:type="dxa"/>
          </w:tcPr>
          <w:p w:rsidR="006E6F1F" w:rsidRPr="00212BD3" w:rsidRDefault="006E6F1F" w:rsidP="005A2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religii w kl. IV </w:t>
            </w:r>
            <w:r w:rsidR="005A2452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  <w:r w:rsidR="005A2452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„Poznaje Boga i w niego wierzę”</w:t>
            </w:r>
            <w:r w:rsidR="00A77401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KWK KEP</w:t>
            </w:r>
          </w:p>
        </w:tc>
        <w:tc>
          <w:tcPr>
            <w:tcW w:w="2409" w:type="dxa"/>
          </w:tcPr>
          <w:p w:rsidR="006E6F1F" w:rsidRPr="00212BD3" w:rsidRDefault="00A77401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20a/R/SP/2017/2019</w:t>
            </w:r>
          </w:p>
        </w:tc>
        <w:tc>
          <w:tcPr>
            <w:tcW w:w="2835" w:type="dxa"/>
          </w:tcPr>
          <w:p w:rsidR="006E6F1F" w:rsidRPr="00212BD3" w:rsidRDefault="006E6F1F" w:rsidP="005A2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„Wierzę w jednego Boga”</w:t>
            </w:r>
            <w:r w:rsidR="00222C0D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podręcznik do klasy 5,</w:t>
            </w:r>
            <w:r w:rsidR="00A77401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M</w:t>
            </w:r>
            <w:r w:rsidR="00A77401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Czyżewski </w:t>
            </w:r>
            <w:r w:rsidR="00A77401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wyd.: 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Katechetyczne Warszawa </w:t>
            </w:r>
          </w:p>
        </w:tc>
        <w:tc>
          <w:tcPr>
            <w:tcW w:w="2127" w:type="dxa"/>
          </w:tcPr>
          <w:p w:rsidR="006E6F1F" w:rsidRPr="00212BD3" w:rsidRDefault="006E6F1F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AZ-22-01/10-WA-3/14</w:t>
            </w:r>
          </w:p>
        </w:tc>
        <w:tc>
          <w:tcPr>
            <w:tcW w:w="1275" w:type="dxa"/>
          </w:tcPr>
          <w:p w:rsidR="006E6F1F" w:rsidRPr="00212BD3" w:rsidRDefault="006E6F1F" w:rsidP="008C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1F" w:rsidRPr="00212BD3" w:rsidTr="007D2711">
        <w:tc>
          <w:tcPr>
            <w:tcW w:w="702" w:type="dxa"/>
          </w:tcPr>
          <w:p w:rsidR="006E6F1F" w:rsidRPr="00212BD3" w:rsidRDefault="006E6F1F" w:rsidP="005C642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6E6F1F" w:rsidRPr="00212BD3" w:rsidRDefault="006E6F1F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3119" w:type="dxa"/>
          </w:tcPr>
          <w:p w:rsidR="006E6F1F" w:rsidRPr="00212BD3" w:rsidRDefault="006E6F1F" w:rsidP="005A2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dla uczni</w:t>
            </w:r>
            <w:r w:rsidR="00A77401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ów klas 4-8 szkoły podstawowej, 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do życia w rodzinie. „Wędrując ku dorosłości”</w:t>
            </w:r>
            <w:r w:rsidR="00A77401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T. Król, </w:t>
            </w:r>
            <w:r w:rsidR="00F80C00" w:rsidRPr="00212BD3">
              <w:rPr>
                <w:rFonts w:ascii="Times New Roman" w:hAnsi="Times New Roman" w:cs="Times New Roman"/>
                <w:sz w:val="24"/>
                <w:szCs w:val="24"/>
              </w:rPr>
              <w:t>wyd.: Rubikon</w:t>
            </w:r>
          </w:p>
        </w:tc>
        <w:tc>
          <w:tcPr>
            <w:tcW w:w="2409" w:type="dxa"/>
          </w:tcPr>
          <w:p w:rsidR="006E6F1F" w:rsidRPr="00212BD3" w:rsidRDefault="00A3769F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21/Wdż/</w:t>
            </w:r>
            <w:r w:rsidR="006E6F1F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SP/2017</w:t>
            </w:r>
            <w:r w:rsidR="004F233B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/2019</w:t>
            </w:r>
          </w:p>
        </w:tc>
        <w:tc>
          <w:tcPr>
            <w:tcW w:w="2835" w:type="dxa"/>
          </w:tcPr>
          <w:p w:rsidR="006E6F1F" w:rsidRPr="00212BD3" w:rsidRDefault="006E6F1F" w:rsidP="00A7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Wędrując ku dorosłości.</w:t>
            </w:r>
            <w:r w:rsidR="00A77401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Wychowanie do życia w rodzinie, p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odręcznik dla klasy 5 szkoły podstawowej</w:t>
            </w:r>
            <w:r w:rsidR="00A77401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A77401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Król, </w:t>
            </w:r>
            <w:r w:rsidR="00F80C00" w:rsidRPr="00212BD3">
              <w:rPr>
                <w:rFonts w:ascii="Times New Roman" w:hAnsi="Times New Roman" w:cs="Times New Roman"/>
                <w:sz w:val="24"/>
                <w:szCs w:val="24"/>
              </w:rPr>
              <w:t>wyd.: Rubikon</w:t>
            </w:r>
          </w:p>
        </w:tc>
        <w:tc>
          <w:tcPr>
            <w:tcW w:w="2127" w:type="dxa"/>
          </w:tcPr>
          <w:p w:rsidR="006E6F1F" w:rsidRPr="00212BD3" w:rsidRDefault="006E6F1F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920/2/2018</w:t>
            </w:r>
          </w:p>
        </w:tc>
        <w:tc>
          <w:tcPr>
            <w:tcW w:w="1275" w:type="dxa"/>
          </w:tcPr>
          <w:p w:rsidR="006E6F1F" w:rsidRPr="00212BD3" w:rsidRDefault="006E6F1F" w:rsidP="008C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8" w:rsidRPr="00212BD3" w:rsidTr="007D2711">
        <w:trPr>
          <w:trHeight w:val="1255"/>
        </w:trPr>
        <w:tc>
          <w:tcPr>
            <w:tcW w:w="702" w:type="dxa"/>
          </w:tcPr>
          <w:p w:rsidR="000432A8" w:rsidRPr="00212BD3" w:rsidRDefault="000432A8" w:rsidP="005C642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0432A8" w:rsidRPr="00212BD3" w:rsidRDefault="000432A8" w:rsidP="0004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Wychowanie fizyczne </w:t>
            </w:r>
          </w:p>
        </w:tc>
        <w:tc>
          <w:tcPr>
            <w:tcW w:w="3119" w:type="dxa"/>
          </w:tcPr>
          <w:p w:rsidR="000432A8" w:rsidRPr="00212BD3" w:rsidRDefault="000432A8" w:rsidP="0004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Program nauczania wychowania fizycznego w szkole podstawowej w klasach 4-8</w:t>
            </w:r>
          </w:p>
        </w:tc>
        <w:tc>
          <w:tcPr>
            <w:tcW w:w="2409" w:type="dxa"/>
          </w:tcPr>
          <w:p w:rsidR="000432A8" w:rsidRPr="00212BD3" w:rsidRDefault="000432A8" w:rsidP="0004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18/Wf/SP/2017/2019</w:t>
            </w:r>
          </w:p>
        </w:tc>
        <w:tc>
          <w:tcPr>
            <w:tcW w:w="2835" w:type="dxa"/>
            <w:vAlign w:val="center"/>
          </w:tcPr>
          <w:p w:rsidR="000432A8" w:rsidRPr="00212BD3" w:rsidRDefault="000432A8" w:rsidP="0004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0432A8" w:rsidRPr="00212BD3" w:rsidRDefault="000432A8" w:rsidP="0004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432A8" w:rsidRPr="00212BD3" w:rsidRDefault="000432A8" w:rsidP="008C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278" w:rsidRDefault="00A17278">
      <w:pPr>
        <w:rPr>
          <w:rFonts w:ascii="Times New Roman" w:hAnsi="Times New Roman" w:cs="Times New Roman"/>
          <w:sz w:val="24"/>
          <w:szCs w:val="24"/>
        </w:rPr>
      </w:pPr>
    </w:p>
    <w:p w:rsidR="007D2711" w:rsidRDefault="007D2711">
      <w:pPr>
        <w:rPr>
          <w:rFonts w:ascii="Times New Roman" w:hAnsi="Times New Roman" w:cs="Times New Roman"/>
          <w:sz w:val="24"/>
          <w:szCs w:val="24"/>
        </w:rPr>
      </w:pPr>
    </w:p>
    <w:p w:rsidR="007D2711" w:rsidRDefault="007D2711">
      <w:pPr>
        <w:rPr>
          <w:rFonts w:ascii="Times New Roman" w:hAnsi="Times New Roman" w:cs="Times New Roman"/>
          <w:sz w:val="24"/>
          <w:szCs w:val="24"/>
        </w:rPr>
      </w:pPr>
    </w:p>
    <w:p w:rsidR="007D2711" w:rsidRPr="00212BD3" w:rsidRDefault="007D27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687"/>
        <w:gridCol w:w="1831"/>
        <w:gridCol w:w="2977"/>
        <w:gridCol w:w="2551"/>
        <w:gridCol w:w="2835"/>
        <w:gridCol w:w="2127"/>
        <w:gridCol w:w="1275"/>
      </w:tblGrid>
      <w:tr w:rsidR="00FC1DCB" w:rsidRPr="00212BD3" w:rsidTr="007D2711">
        <w:trPr>
          <w:trHeight w:val="755"/>
        </w:trPr>
        <w:tc>
          <w:tcPr>
            <w:tcW w:w="14283" w:type="dxa"/>
            <w:gridSpan w:val="7"/>
            <w:vAlign w:val="center"/>
          </w:tcPr>
          <w:p w:rsidR="00FC1DCB" w:rsidRPr="00212BD3" w:rsidRDefault="00FC1DCB" w:rsidP="008C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SZKOŁA PODSTAWOWA </w:t>
            </w: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ZESPOLE PLACÓWEK SZKOLNO-WYCHOWAWCZO-REWALIDACYJNYCH</w:t>
            </w:r>
          </w:p>
        </w:tc>
      </w:tr>
      <w:tr w:rsidR="00FC1DCB" w:rsidRPr="00212BD3" w:rsidTr="007D2711">
        <w:trPr>
          <w:trHeight w:val="425"/>
        </w:trPr>
        <w:tc>
          <w:tcPr>
            <w:tcW w:w="14283" w:type="dxa"/>
            <w:gridSpan w:val="7"/>
            <w:shd w:val="clear" w:color="auto" w:fill="DEEAF6" w:themeFill="accent1" w:themeFillTint="33"/>
            <w:vAlign w:val="center"/>
          </w:tcPr>
          <w:p w:rsidR="00FC1DCB" w:rsidRPr="00212BD3" w:rsidRDefault="00FC1DCB" w:rsidP="005A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  <w:r w:rsidR="005A2452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A2452" w:rsidRPr="00212BD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a (p. </w:t>
            </w:r>
            <w:r w:rsidR="005A2452" w:rsidRPr="00212BD3">
              <w:rPr>
                <w:rFonts w:ascii="Times New Roman" w:hAnsi="Times New Roman" w:cs="Times New Roman"/>
                <w:sz w:val="24"/>
                <w:szCs w:val="24"/>
              </w:rPr>
              <w:t>E. Janicka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1DCB" w:rsidRPr="00212BD3" w:rsidTr="007D2711">
        <w:tc>
          <w:tcPr>
            <w:tcW w:w="687" w:type="dxa"/>
            <w:vAlign w:val="center"/>
          </w:tcPr>
          <w:p w:rsidR="00FC1DCB" w:rsidRPr="00212BD3" w:rsidRDefault="00FC1DCB" w:rsidP="008C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31" w:type="dxa"/>
            <w:vAlign w:val="center"/>
          </w:tcPr>
          <w:p w:rsidR="00FC1DCB" w:rsidRPr="00212BD3" w:rsidRDefault="00FC1DCB" w:rsidP="008C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977" w:type="dxa"/>
            <w:vAlign w:val="center"/>
          </w:tcPr>
          <w:p w:rsidR="00FC1DCB" w:rsidRPr="00212BD3" w:rsidRDefault="00FC1DCB" w:rsidP="008C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2551" w:type="dxa"/>
            <w:vAlign w:val="center"/>
          </w:tcPr>
          <w:p w:rsidR="00FC1DCB" w:rsidRPr="00212BD3" w:rsidRDefault="00FC1DCB" w:rsidP="008C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Nr programu</w:t>
            </w:r>
          </w:p>
        </w:tc>
        <w:tc>
          <w:tcPr>
            <w:tcW w:w="2835" w:type="dxa"/>
            <w:vAlign w:val="center"/>
          </w:tcPr>
          <w:p w:rsidR="00FC1DCB" w:rsidRPr="00212BD3" w:rsidRDefault="00FC1DCB" w:rsidP="008C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Podręczniki</w:t>
            </w:r>
          </w:p>
        </w:tc>
        <w:tc>
          <w:tcPr>
            <w:tcW w:w="2127" w:type="dxa"/>
            <w:vAlign w:val="center"/>
          </w:tcPr>
          <w:p w:rsidR="00FC1DCB" w:rsidRPr="00212BD3" w:rsidRDefault="00FC1DCB" w:rsidP="008C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podręcznika</w:t>
            </w:r>
          </w:p>
        </w:tc>
        <w:tc>
          <w:tcPr>
            <w:tcW w:w="1275" w:type="dxa"/>
            <w:vAlign w:val="center"/>
          </w:tcPr>
          <w:p w:rsidR="00FC1DCB" w:rsidRPr="00212BD3" w:rsidRDefault="00FC1DCB" w:rsidP="008C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A77401" w:rsidRPr="00212BD3" w:rsidTr="007D2711">
        <w:tc>
          <w:tcPr>
            <w:tcW w:w="687" w:type="dxa"/>
          </w:tcPr>
          <w:p w:rsidR="00A77401" w:rsidRPr="00212BD3" w:rsidRDefault="00A77401" w:rsidP="005A245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77401" w:rsidRPr="00212BD3" w:rsidRDefault="00A77401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2977" w:type="dxa"/>
          </w:tcPr>
          <w:p w:rsidR="00A77401" w:rsidRPr="00212BD3" w:rsidRDefault="00A77401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religii rzymskokatolickiej </w:t>
            </w:r>
            <w:r w:rsidR="00467C2B" w:rsidRPr="00212BD3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222C0D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77401" w:rsidRPr="00212BD3" w:rsidRDefault="00467C2B" w:rsidP="008C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20a/R/SP/2017/2019</w:t>
            </w:r>
          </w:p>
        </w:tc>
        <w:tc>
          <w:tcPr>
            <w:tcW w:w="2835" w:type="dxa"/>
          </w:tcPr>
          <w:p w:rsidR="00A77401" w:rsidRPr="00212BD3" w:rsidRDefault="00222C0D" w:rsidP="0022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„Wierzy w Święty Kościół Powszechny”</w:t>
            </w:r>
            <w:r w:rsidR="00A77401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podręcznik do klasy 6, </w:t>
            </w:r>
            <w:r w:rsidR="00A77401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Ks. 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Mariusz Czyżewski, 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wyd.: Katechetyczne Warszawa</w:t>
            </w:r>
          </w:p>
        </w:tc>
        <w:tc>
          <w:tcPr>
            <w:tcW w:w="2127" w:type="dxa"/>
          </w:tcPr>
          <w:p w:rsidR="00A77401" w:rsidRPr="00212BD3" w:rsidRDefault="00A77401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AZ-2-01/10</w:t>
            </w:r>
            <w:r w:rsidR="00222C0D" w:rsidRPr="00212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2C0D" w:rsidRPr="00212BD3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WA-3/14</w:t>
            </w:r>
          </w:p>
        </w:tc>
        <w:tc>
          <w:tcPr>
            <w:tcW w:w="1275" w:type="dxa"/>
          </w:tcPr>
          <w:p w:rsidR="00A77401" w:rsidRPr="00212BD3" w:rsidRDefault="00A77401" w:rsidP="005A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0D" w:rsidRPr="00212BD3" w:rsidTr="007D2711">
        <w:trPr>
          <w:trHeight w:val="1141"/>
        </w:trPr>
        <w:tc>
          <w:tcPr>
            <w:tcW w:w="687" w:type="dxa"/>
            <w:vMerge w:val="restart"/>
          </w:tcPr>
          <w:p w:rsidR="00222C0D" w:rsidRPr="00212BD3" w:rsidRDefault="00222C0D" w:rsidP="005A2452">
            <w:pPr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</w:tcPr>
          <w:p w:rsidR="00222C0D" w:rsidRPr="00212BD3" w:rsidRDefault="00222C0D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977" w:type="dxa"/>
            <w:vMerge w:val="restart"/>
          </w:tcPr>
          <w:p w:rsidR="00222C0D" w:rsidRPr="00212BD3" w:rsidRDefault="00AB7B7A" w:rsidP="00AB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22C0D" w:rsidRPr="00212BD3">
              <w:rPr>
                <w:rFonts w:ascii="Times New Roman" w:hAnsi="Times New Roman" w:cs="Times New Roman"/>
                <w:sz w:val="24"/>
                <w:szCs w:val="24"/>
              </w:rPr>
              <w:t>rogram nauczania, klasy 4-8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22C0D" w:rsidRPr="00212BD3">
              <w:rPr>
                <w:rFonts w:ascii="Times New Roman" w:hAnsi="Times New Roman" w:cs="Times New Roman"/>
                <w:sz w:val="24"/>
                <w:szCs w:val="24"/>
              </w:rPr>
              <w:t>A. Krawczuk- Goluch</w:t>
            </w:r>
          </w:p>
        </w:tc>
        <w:tc>
          <w:tcPr>
            <w:tcW w:w="2551" w:type="dxa"/>
            <w:vMerge w:val="restart"/>
          </w:tcPr>
          <w:p w:rsidR="00222C0D" w:rsidRPr="00212BD3" w:rsidRDefault="00222C0D" w:rsidP="008C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5/JP/SP/2017/2019</w:t>
            </w:r>
          </w:p>
        </w:tc>
        <w:tc>
          <w:tcPr>
            <w:tcW w:w="2835" w:type="dxa"/>
          </w:tcPr>
          <w:p w:rsidR="00222C0D" w:rsidRPr="00212BD3" w:rsidRDefault="00222C0D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Język polski 6, </w:t>
            </w:r>
            <w:r w:rsidR="00AB7B7A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Podręcznik dla szkoły podstawowej, 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Kształcenie językowe, H. Szaniawska, wyd.: OPERON</w:t>
            </w:r>
          </w:p>
        </w:tc>
        <w:tc>
          <w:tcPr>
            <w:tcW w:w="2127" w:type="dxa"/>
          </w:tcPr>
          <w:p w:rsidR="00222C0D" w:rsidRPr="00212BD3" w:rsidRDefault="00AB7B7A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900/5/2019</w:t>
            </w:r>
          </w:p>
        </w:tc>
        <w:tc>
          <w:tcPr>
            <w:tcW w:w="1275" w:type="dxa"/>
            <w:vMerge w:val="restart"/>
          </w:tcPr>
          <w:p w:rsidR="00222C0D" w:rsidRPr="00212BD3" w:rsidRDefault="00222C0D" w:rsidP="005A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0D" w:rsidRPr="00212BD3" w:rsidTr="007D2711">
        <w:trPr>
          <w:trHeight w:val="1084"/>
        </w:trPr>
        <w:tc>
          <w:tcPr>
            <w:tcW w:w="687" w:type="dxa"/>
            <w:vMerge/>
          </w:tcPr>
          <w:p w:rsidR="00222C0D" w:rsidRPr="00212BD3" w:rsidRDefault="00222C0D" w:rsidP="005A2452">
            <w:pPr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222C0D" w:rsidRPr="00212BD3" w:rsidRDefault="00222C0D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22C0D" w:rsidRPr="00212BD3" w:rsidRDefault="00222C0D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2C0D" w:rsidRPr="00212BD3" w:rsidRDefault="00222C0D" w:rsidP="008C7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C0D" w:rsidRPr="00212BD3" w:rsidRDefault="00222C0D" w:rsidP="0022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Język polski 6.</w:t>
            </w:r>
            <w:r w:rsidR="00AB7B7A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Podręcznik dla szkoły podstawowej, 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Kształcenie kulturowo- literackie. M. Składanek, H. Szaniawska, wyd.: OPERON</w:t>
            </w:r>
          </w:p>
        </w:tc>
        <w:tc>
          <w:tcPr>
            <w:tcW w:w="2127" w:type="dxa"/>
            <w:vMerge w:val="restart"/>
          </w:tcPr>
          <w:p w:rsidR="00222C0D" w:rsidRPr="00212BD3" w:rsidRDefault="00AB7B7A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900/6/2019</w:t>
            </w:r>
          </w:p>
        </w:tc>
        <w:tc>
          <w:tcPr>
            <w:tcW w:w="1275" w:type="dxa"/>
            <w:vMerge/>
          </w:tcPr>
          <w:p w:rsidR="00222C0D" w:rsidRPr="00212BD3" w:rsidRDefault="00222C0D" w:rsidP="005A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0D" w:rsidRPr="00212BD3" w:rsidTr="007D2711">
        <w:trPr>
          <w:trHeight w:val="1374"/>
        </w:trPr>
        <w:tc>
          <w:tcPr>
            <w:tcW w:w="687" w:type="dxa"/>
            <w:vMerge/>
          </w:tcPr>
          <w:p w:rsidR="00222C0D" w:rsidRPr="00212BD3" w:rsidRDefault="00222C0D" w:rsidP="005A2452">
            <w:pPr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222C0D" w:rsidRPr="00212BD3" w:rsidRDefault="00222C0D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22C0D" w:rsidRPr="00212BD3" w:rsidRDefault="00222C0D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22C0D" w:rsidRPr="00212BD3" w:rsidRDefault="00222C0D" w:rsidP="008C7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C0D" w:rsidRPr="00212BD3" w:rsidRDefault="00222C0D" w:rsidP="0022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Język polski 6, Zeszyt ćwiczeń dla ucznia szkoły podstawowej, A.</w:t>
            </w:r>
            <w:r w:rsidR="00953CBC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Krawczuk- Goluch, wyd.: 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127" w:type="dxa"/>
            <w:vMerge/>
          </w:tcPr>
          <w:p w:rsidR="00222C0D" w:rsidRPr="00212BD3" w:rsidRDefault="00222C0D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22C0D" w:rsidRPr="00212BD3" w:rsidRDefault="00222C0D" w:rsidP="005A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37" w:rsidRPr="00212BD3" w:rsidTr="007D2711">
        <w:trPr>
          <w:trHeight w:val="1114"/>
        </w:trPr>
        <w:tc>
          <w:tcPr>
            <w:tcW w:w="687" w:type="dxa"/>
            <w:vMerge w:val="restart"/>
          </w:tcPr>
          <w:p w:rsidR="00006737" w:rsidRPr="00212BD3" w:rsidRDefault="00006737" w:rsidP="005A2452">
            <w:pPr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</w:tcPr>
          <w:p w:rsidR="00006737" w:rsidRPr="00212BD3" w:rsidRDefault="00006737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977" w:type="dxa"/>
            <w:vMerge w:val="restart"/>
          </w:tcPr>
          <w:p w:rsidR="00006737" w:rsidRPr="00212BD3" w:rsidRDefault="00006737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Program nauczania języka niemieckiego w szkole podstawowej specjalnej II etap edukacyjny dla klas 4-8, D. Tetmer, M. Rybczyńska</w:t>
            </w:r>
          </w:p>
        </w:tc>
        <w:tc>
          <w:tcPr>
            <w:tcW w:w="2551" w:type="dxa"/>
            <w:vMerge w:val="restart"/>
          </w:tcPr>
          <w:p w:rsidR="00006737" w:rsidRPr="00212BD3" w:rsidRDefault="00006737" w:rsidP="008C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5/JN/SP.II/2017/2019</w:t>
            </w:r>
          </w:p>
        </w:tc>
        <w:tc>
          <w:tcPr>
            <w:tcW w:w="2835" w:type="dxa"/>
          </w:tcPr>
          <w:p w:rsidR="00006737" w:rsidRPr="00212BD3" w:rsidRDefault="00006737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„Mach mit! Neu 2” Nowa edycja, Podręcznik do języka niemieckiego dla klasy 5, H. Wachowska, M. Materniak- Behrens; wyd.: PWN</w:t>
            </w:r>
          </w:p>
        </w:tc>
        <w:tc>
          <w:tcPr>
            <w:tcW w:w="2127" w:type="dxa"/>
            <w:vMerge w:val="restart"/>
          </w:tcPr>
          <w:p w:rsidR="00006737" w:rsidRPr="00212BD3" w:rsidRDefault="00006737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809/2/2018</w:t>
            </w:r>
          </w:p>
        </w:tc>
        <w:tc>
          <w:tcPr>
            <w:tcW w:w="1275" w:type="dxa"/>
            <w:vMerge w:val="restart"/>
          </w:tcPr>
          <w:p w:rsidR="00006737" w:rsidRPr="00212BD3" w:rsidRDefault="00006737" w:rsidP="005A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37" w:rsidRPr="00212BD3" w:rsidTr="007D2711">
        <w:trPr>
          <w:trHeight w:val="1156"/>
        </w:trPr>
        <w:tc>
          <w:tcPr>
            <w:tcW w:w="687" w:type="dxa"/>
            <w:vMerge/>
          </w:tcPr>
          <w:p w:rsidR="00006737" w:rsidRPr="00212BD3" w:rsidRDefault="00006737" w:rsidP="005A2452">
            <w:pPr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006737" w:rsidRPr="00212BD3" w:rsidRDefault="00006737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06737" w:rsidRPr="00212BD3" w:rsidRDefault="00006737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6737" w:rsidRPr="00212BD3" w:rsidRDefault="00006737" w:rsidP="008C7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6737" w:rsidRPr="00212BD3" w:rsidRDefault="00006737" w:rsidP="0000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</w:rPr>
              <w:t>„Mach mit! Neu 2” Materiały ćwiczeniowe do języka niemieckiego dla klasy 5; wyd.: PWN</w:t>
            </w:r>
          </w:p>
        </w:tc>
        <w:tc>
          <w:tcPr>
            <w:tcW w:w="2127" w:type="dxa"/>
            <w:vMerge/>
          </w:tcPr>
          <w:p w:rsidR="00006737" w:rsidRPr="00212BD3" w:rsidRDefault="00006737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06737" w:rsidRPr="00212BD3" w:rsidRDefault="00006737" w:rsidP="005A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37" w:rsidRPr="00212BD3" w:rsidTr="007D2711">
        <w:trPr>
          <w:trHeight w:val="612"/>
        </w:trPr>
        <w:tc>
          <w:tcPr>
            <w:tcW w:w="687" w:type="dxa"/>
            <w:vMerge w:val="restart"/>
          </w:tcPr>
          <w:p w:rsidR="00006737" w:rsidRPr="00212BD3" w:rsidRDefault="00006737" w:rsidP="005A2452">
            <w:pPr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</w:tcPr>
          <w:p w:rsidR="00006737" w:rsidRPr="00212BD3" w:rsidRDefault="00006737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977" w:type="dxa"/>
            <w:vMerge w:val="restart"/>
          </w:tcPr>
          <w:p w:rsidR="00006737" w:rsidRPr="00212BD3" w:rsidRDefault="00006737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Program nauczania biologii w klasach 5-8 szkoły podstawowej „Puls życia”, A. Zdziennicka</w:t>
            </w:r>
          </w:p>
        </w:tc>
        <w:tc>
          <w:tcPr>
            <w:tcW w:w="2551" w:type="dxa"/>
            <w:vMerge w:val="restart"/>
          </w:tcPr>
          <w:p w:rsidR="00006737" w:rsidRPr="00212BD3" w:rsidRDefault="00006737" w:rsidP="008C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12Bi/SP/2017/2019</w:t>
            </w:r>
          </w:p>
        </w:tc>
        <w:tc>
          <w:tcPr>
            <w:tcW w:w="2835" w:type="dxa"/>
          </w:tcPr>
          <w:p w:rsidR="00006737" w:rsidRPr="00212BD3" w:rsidRDefault="00006737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„Puls życia 6”, podręcznik dla klasa 6 szkoły podstawowej, J. Stawarz, wyd.: Nowa Era </w:t>
            </w:r>
          </w:p>
        </w:tc>
        <w:tc>
          <w:tcPr>
            <w:tcW w:w="2127" w:type="dxa"/>
            <w:vMerge w:val="restart"/>
          </w:tcPr>
          <w:p w:rsidR="00006737" w:rsidRPr="00212BD3" w:rsidRDefault="00006737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844/1/2018</w:t>
            </w:r>
          </w:p>
        </w:tc>
        <w:tc>
          <w:tcPr>
            <w:tcW w:w="1275" w:type="dxa"/>
            <w:vMerge w:val="restart"/>
          </w:tcPr>
          <w:p w:rsidR="00006737" w:rsidRPr="00212BD3" w:rsidRDefault="00006737" w:rsidP="005A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37" w:rsidRPr="00212BD3" w:rsidTr="007D2711">
        <w:trPr>
          <w:trHeight w:val="1145"/>
        </w:trPr>
        <w:tc>
          <w:tcPr>
            <w:tcW w:w="687" w:type="dxa"/>
            <w:vMerge/>
          </w:tcPr>
          <w:p w:rsidR="00006737" w:rsidRPr="00212BD3" w:rsidRDefault="00006737" w:rsidP="005A2452">
            <w:pPr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006737" w:rsidRPr="00212BD3" w:rsidRDefault="00006737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06737" w:rsidRPr="00212BD3" w:rsidRDefault="00006737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6737" w:rsidRPr="00212BD3" w:rsidRDefault="00006737" w:rsidP="008C7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6737" w:rsidRPr="00212BD3" w:rsidRDefault="00006737" w:rsidP="0000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„Puls życia 6” zeszyt ćwiczeń, M. Filkowska -Kołek, S. Gębica, A. Siwik, wyd.: Nowa Era</w:t>
            </w:r>
          </w:p>
        </w:tc>
        <w:tc>
          <w:tcPr>
            <w:tcW w:w="2127" w:type="dxa"/>
            <w:vMerge/>
          </w:tcPr>
          <w:p w:rsidR="00006737" w:rsidRPr="00212BD3" w:rsidRDefault="00006737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06737" w:rsidRPr="00212BD3" w:rsidRDefault="00006737" w:rsidP="005A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E3" w:rsidRPr="00212BD3" w:rsidTr="007D2711">
        <w:trPr>
          <w:trHeight w:val="1120"/>
        </w:trPr>
        <w:tc>
          <w:tcPr>
            <w:tcW w:w="687" w:type="dxa"/>
            <w:vMerge w:val="restart"/>
          </w:tcPr>
          <w:p w:rsidR="00366AE3" w:rsidRPr="00212BD3" w:rsidRDefault="00366AE3" w:rsidP="005A2452">
            <w:pPr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</w:tcPr>
          <w:p w:rsidR="00366AE3" w:rsidRPr="00212BD3" w:rsidRDefault="00366AE3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977" w:type="dxa"/>
            <w:vMerge w:val="restart"/>
          </w:tcPr>
          <w:p w:rsidR="00366AE3" w:rsidRPr="00212BD3" w:rsidRDefault="00366AE3" w:rsidP="0020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„Matematyka z plusem„ program nauczania matematyki do drugiego etapu edukacyjnego, klasy 4-8 szkoły podstawowej, </w:t>
            </w:r>
            <w:r w:rsidR="007C0023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Jucewicz, M. Karpiński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J. Lech</w:t>
            </w:r>
          </w:p>
        </w:tc>
        <w:tc>
          <w:tcPr>
            <w:tcW w:w="2551" w:type="dxa"/>
            <w:vMerge w:val="restart"/>
          </w:tcPr>
          <w:p w:rsidR="00366AE3" w:rsidRPr="00212BD3" w:rsidRDefault="00366AE3" w:rsidP="008C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15/Mt/SP/2017/2019</w:t>
            </w:r>
          </w:p>
        </w:tc>
        <w:tc>
          <w:tcPr>
            <w:tcW w:w="2835" w:type="dxa"/>
          </w:tcPr>
          <w:p w:rsidR="00366AE3" w:rsidRPr="00212BD3" w:rsidRDefault="00366AE3" w:rsidP="0031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Matematyka z plusem 6. Podręcznik, M. Dobrowolska, M. Jucewicz, wyd.: GWO</w:t>
            </w:r>
            <w:r w:rsidR="003152C2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366AE3" w:rsidRPr="00212BD3" w:rsidRDefault="00366AE3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780/3/2019</w:t>
            </w:r>
          </w:p>
        </w:tc>
        <w:tc>
          <w:tcPr>
            <w:tcW w:w="1275" w:type="dxa"/>
            <w:vMerge w:val="restart"/>
          </w:tcPr>
          <w:p w:rsidR="00366AE3" w:rsidRPr="00212BD3" w:rsidRDefault="00366AE3" w:rsidP="005A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2C2" w:rsidRPr="00212BD3" w:rsidTr="007D2711">
        <w:trPr>
          <w:trHeight w:val="64"/>
        </w:trPr>
        <w:tc>
          <w:tcPr>
            <w:tcW w:w="687" w:type="dxa"/>
            <w:vMerge/>
          </w:tcPr>
          <w:p w:rsidR="003152C2" w:rsidRPr="00212BD3" w:rsidRDefault="003152C2" w:rsidP="005A2452">
            <w:pPr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3152C2" w:rsidRPr="00212BD3" w:rsidRDefault="003152C2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152C2" w:rsidRPr="00212BD3" w:rsidRDefault="003152C2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152C2" w:rsidRPr="00212BD3" w:rsidRDefault="003152C2" w:rsidP="008C7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52C2" w:rsidRPr="00212BD3" w:rsidRDefault="003152C2" w:rsidP="0031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Matematyka 6. Zeszyt ćwiczeń podstawowych. M. Dobrowolska, M. Jucewicz, P. Zarzycki, wyd.: GWO</w:t>
            </w:r>
          </w:p>
        </w:tc>
        <w:tc>
          <w:tcPr>
            <w:tcW w:w="2127" w:type="dxa"/>
            <w:vMerge/>
          </w:tcPr>
          <w:p w:rsidR="003152C2" w:rsidRPr="00212BD3" w:rsidRDefault="003152C2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152C2" w:rsidRPr="00212BD3" w:rsidRDefault="003152C2" w:rsidP="005A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051" w:rsidRPr="00212BD3" w:rsidTr="007D2711">
        <w:trPr>
          <w:trHeight w:val="1956"/>
        </w:trPr>
        <w:tc>
          <w:tcPr>
            <w:tcW w:w="687" w:type="dxa"/>
            <w:vMerge w:val="restart"/>
          </w:tcPr>
          <w:p w:rsidR="008C7051" w:rsidRPr="00212BD3" w:rsidRDefault="008C7051" w:rsidP="005A2452">
            <w:pPr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</w:tcPr>
          <w:p w:rsidR="008C7051" w:rsidRPr="00212BD3" w:rsidRDefault="008C7051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977" w:type="dxa"/>
            <w:vMerge w:val="restart"/>
          </w:tcPr>
          <w:p w:rsidR="008C7051" w:rsidRPr="00212BD3" w:rsidRDefault="008C7051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Program nauczania historii w klasach 4-8 szkoły podstawowej „Wczoraj i dziś”, T. Maćkowski</w:t>
            </w:r>
          </w:p>
        </w:tc>
        <w:tc>
          <w:tcPr>
            <w:tcW w:w="2551" w:type="dxa"/>
            <w:vMerge w:val="restart"/>
          </w:tcPr>
          <w:p w:rsidR="008C7051" w:rsidRPr="00212BD3" w:rsidRDefault="008C7051" w:rsidP="008C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8/H/SP/2017/2019</w:t>
            </w:r>
          </w:p>
        </w:tc>
        <w:tc>
          <w:tcPr>
            <w:tcW w:w="2835" w:type="dxa"/>
          </w:tcPr>
          <w:p w:rsidR="008C7051" w:rsidRPr="00212BD3" w:rsidRDefault="008C7051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„Wczoraj i dziś” podręcznik do historii dla klasy 6 szkoły podstawowej, G. Wojciechowski,</w:t>
            </w:r>
            <w:r w:rsidRPr="00212BD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B. Olszewska, W. Surdyk-Fertsch, wyd.: Nowa Era</w:t>
            </w:r>
          </w:p>
        </w:tc>
        <w:tc>
          <w:tcPr>
            <w:tcW w:w="2127" w:type="dxa"/>
            <w:vMerge w:val="restart"/>
          </w:tcPr>
          <w:p w:rsidR="008C7051" w:rsidRPr="00212BD3" w:rsidRDefault="008C7051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877/3/2019</w:t>
            </w:r>
          </w:p>
        </w:tc>
        <w:tc>
          <w:tcPr>
            <w:tcW w:w="1275" w:type="dxa"/>
            <w:vMerge w:val="restart"/>
          </w:tcPr>
          <w:p w:rsidR="008C7051" w:rsidRPr="00212BD3" w:rsidRDefault="008C7051" w:rsidP="005A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051" w:rsidRPr="00212BD3" w:rsidTr="007D2711">
        <w:trPr>
          <w:trHeight w:val="1630"/>
        </w:trPr>
        <w:tc>
          <w:tcPr>
            <w:tcW w:w="687" w:type="dxa"/>
            <w:vMerge/>
          </w:tcPr>
          <w:p w:rsidR="008C7051" w:rsidRPr="00212BD3" w:rsidRDefault="008C7051" w:rsidP="005A2452">
            <w:pPr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8C7051" w:rsidRPr="00212BD3" w:rsidRDefault="008C7051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C7051" w:rsidRPr="00212BD3" w:rsidRDefault="008C7051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C7051" w:rsidRPr="00212BD3" w:rsidRDefault="008C7051" w:rsidP="008C7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7051" w:rsidRPr="00212BD3" w:rsidRDefault="008C7051" w:rsidP="008C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„Wczoraj i dziś”, zeszyt ćwiczeń do historii dla klasy 6 szkoły podstawowej, B. Olszewska, W. Surdyk, wyd.: Nowa Era</w:t>
            </w:r>
          </w:p>
        </w:tc>
        <w:tc>
          <w:tcPr>
            <w:tcW w:w="2127" w:type="dxa"/>
            <w:vMerge/>
          </w:tcPr>
          <w:p w:rsidR="008C7051" w:rsidRPr="00212BD3" w:rsidRDefault="008C7051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C7051" w:rsidRPr="00212BD3" w:rsidRDefault="008C7051" w:rsidP="005A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01" w:rsidRPr="00212BD3" w:rsidTr="007D2711">
        <w:tc>
          <w:tcPr>
            <w:tcW w:w="687" w:type="dxa"/>
          </w:tcPr>
          <w:p w:rsidR="00A77401" w:rsidRPr="00212BD3" w:rsidRDefault="00A77401" w:rsidP="005A2452">
            <w:pPr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77401" w:rsidRPr="00212BD3" w:rsidRDefault="00A77401" w:rsidP="00A3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3769F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ychowanie do życia w rodzinie </w:t>
            </w:r>
          </w:p>
        </w:tc>
        <w:tc>
          <w:tcPr>
            <w:tcW w:w="2977" w:type="dxa"/>
          </w:tcPr>
          <w:p w:rsidR="00A77401" w:rsidRPr="00212BD3" w:rsidRDefault="00A77401" w:rsidP="008C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Program nauczania dla uczniów klas 4-8 szkoły podstawowej „Wędrując ku dorosłości”</w:t>
            </w:r>
            <w:r w:rsidR="008C7051" w:rsidRPr="00212BD3">
              <w:rPr>
                <w:rFonts w:ascii="Times New Roman" w:hAnsi="Times New Roman" w:cs="Times New Roman"/>
                <w:sz w:val="24"/>
                <w:szCs w:val="24"/>
              </w:rPr>
              <w:t>, T. Król</w:t>
            </w:r>
            <w:r w:rsidR="00AD15BB" w:rsidRPr="00212BD3">
              <w:rPr>
                <w:rFonts w:ascii="Times New Roman" w:hAnsi="Times New Roman" w:cs="Times New Roman"/>
                <w:sz w:val="24"/>
                <w:szCs w:val="24"/>
              </w:rPr>
              <w:t>, wyd.: Rubikon</w:t>
            </w:r>
          </w:p>
        </w:tc>
        <w:tc>
          <w:tcPr>
            <w:tcW w:w="2551" w:type="dxa"/>
          </w:tcPr>
          <w:p w:rsidR="00A77401" w:rsidRPr="00212BD3" w:rsidRDefault="008C7051" w:rsidP="008C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21/Wdż</w:t>
            </w:r>
            <w:r w:rsidR="00A77401" w:rsidRPr="00212BD3">
              <w:rPr>
                <w:rFonts w:ascii="Times New Roman" w:hAnsi="Times New Roman" w:cs="Times New Roman"/>
                <w:sz w:val="24"/>
                <w:szCs w:val="24"/>
              </w:rPr>
              <w:t>/SP/2017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2835" w:type="dxa"/>
          </w:tcPr>
          <w:p w:rsidR="00A77401" w:rsidRPr="00212BD3" w:rsidRDefault="008C7051" w:rsidP="0031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77401" w:rsidRPr="00212BD3">
              <w:rPr>
                <w:rFonts w:ascii="Times New Roman" w:hAnsi="Times New Roman" w:cs="Times New Roman"/>
                <w:sz w:val="24"/>
                <w:szCs w:val="24"/>
              </w:rPr>
              <w:t>Wędrując ku dorosłości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r w:rsidR="003152C2" w:rsidRPr="00212B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ychowanie do życia w rodzinie, p</w:t>
            </w:r>
            <w:r w:rsidR="00A77401" w:rsidRPr="00212BD3">
              <w:rPr>
                <w:rFonts w:ascii="Times New Roman" w:hAnsi="Times New Roman" w:cs="Times New Roman"/>
                <w:sz w:val="24"/>
                <w:szCs w:val="24"/>
              </w:rPr>
              <w:t>odręcznik dla klasy 6 szkoły podstawowej. T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. Król, wyd.: </w:t>
            </w:r>
            <w:r w:rsidR="00AD15BB" w:rsidRPr="00212BD3"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2127" w:type="dxa"/>
          </w:tcPr>
          <w:p w:rsidR="00A77401" w:rsidRPr="00212BD3" w:rsidRDefault="008C7051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920/3/2019</w:t>
            </w:r>
          </w:p>
        </w:tc>
        <w:tc>
          <w:tcPr>
            <w:tcW w:w="1275" w:type="dxa"/>
          </w:tcPr>
          <w:p w:rsidR="00A77401" w:rsidRPr="00212BD3" w:rsidRDefault="00A77401" w:rsidP="005A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E3" w:rsidRPr="00212BD3" w:rsidTr="007D2711">
        <w:trPr>
          <w:trHeight w:val="1658"/>
        </w:trPr>
        <w:tc>
          <w:tcPr>
            <w:tcW w:w="687" w:type="dxa"/>
            <w:vMerge w:val="restart"/>
          </w:tcPr>
          <w:p w:rsidR="00366AE3" w:rsidRPr="00212BD3" w:rsidRDefault="00366AE3" w:rsidP="005A2452">
            <w:pPr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</w:tcPr>
          <w:p w:rsidR="00366AE3" w:rsidRPr="00212BD3" w:rsidRDefault="00366AE3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977" w:type="dxa"/>
            <w:vMerge w:val="restart"/>
          </w:tcPr>
          <w:p w:rsidR="00366AE3" w:rsidRPr="00212BD3" w:rsidRDefault="00366AE3" w:rsidP="0036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Program nauczania geografii w szkole podstawowej klasach 4-8, Planeta Nowa, M. Tuz, B. Dziedzic</w:t>
            </w:r>
          </w:p>
        </w:tc>
        <w:tc>
          <w:tcPr>
            <w:tcW w:w="2551" w:type="dxa"/>
            <w:vMerge w:val="restart"/>
          </w:tcPr>
          <w:p w:rsidR="00366AE3" w:rsidRPr="00212BD3" w:rsidRDefault="00366AE3" w:rsidP="0036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11/Gg/SP/2017/2019</w:t>
            </w:r>
          </w:p>
        </w:tc>
        <w:tc>
          <w:tcPr>
            <w:tcW w:w="2835" w:type="dxa"/>
          </w:tcPr>
          <w:p w:rsidR="00366AE3" w:rsidRPr="00212BD3" w:rsidRDefault="00366AE3" w:rsidP="00366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„Planeta Nowa”, </w:t>
            </w:r>
            <w:r w:rsidR="00AD15BB" w:rsidRPr="00212BD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</w:rPr>
              <w:t>odręcznik do geografii dla klasy 6 szkoły podstawowej, T. Rachwał, R. Malarz, D. Szczypiński, wyd.: Nowa Era</w:t>
            </w:r>
          </w:p>
        </w:tc>
        <w:tc>
          <w:tcPr>
            <w:tcW w:w="2127" w:type="dxa"/>
            <w:vMerge w:val="restart"/>
          </w:tcPr>
          <w:p w:rsidR="00366AE3" w:rsidRPr="00212BD3" w:rsidRDefault="00366AE3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906/2/2019</w:t>
            </w:r>
          </w:p>
        </w:tc>
        <w:tc>
          <w:tcPr>
            <w:tcW w:w="1275" w:type="dxa"/>
            <w:vMerge w:val="restart"/>
          </w:tcPr>
          <w:p w:rsidR="00366AE3" w:rsidRPr="00212BD3" w:rsidRDefault="00366AE3" w:rsidP="005A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E3" w:rsidRPr="00212BD3" w:rsidTr="007D2711">
        <w:trPr>
          <w:trHeight w:val="1657"/>
        </w:trPr>
        <w:tc>
          <w:tcPr>
            <w:tcW w:w="687" w:type="dxa"/>
            <w:vMerge/>
          </w:tcPr>
          <w:p w:rsidR="00366AE3" w:rsidRPr="00212BD3" w:rsidRDefault="00366AE3" w:rsidP="005A2452">
            <w:pPr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366AE3" w:rsidRPr="00212BD3" w:rsidRDefault="00366AE3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66AE3" w:rsidRPr="00212BD3" w:rsidRDefault="00366AE3" w:rsidP="0036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66AE3" w:rsidRPr="00212BD3" w:rsidRDefault="00366AE3" w:rsidP="0036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6AE3" w:rsidRPr="00212BD3" w:rsidRDefault="00366AE3" w:rsidP="00366A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„Planeta Nowa”,</w:t>
            </w:r>
            <w:r w:rsidR="00AD15BB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eszyt ćwiczeń do geografii dla klasy 6 szkoły podstawowej, K. Skomoroko, wyd.: Nowa Era</w:t>
            </w:r>
          </w:p>
        </w:tc>
        <w:tc>
          <w:tcPr>
            <w:tcW w:w="2127" w:type="dxa"/>
            <w:vMerge/>
          </w:tcPr>
          <w:p w:rsidR="00366AE3" w:rsidRPr="00212BD3" w:rsidRDefault="00366AE3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66AE3" w:rsidRPr="00212BD3" w:rsidRDefault="00366AE3" w:rsidP="005A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01" w:rsidRPr="00212BD3" w:rsidTr="007D2711">
        <w:tc>
          <w:tcPr>
            <w:tcW w:w="687" w:type="dxa"/>
          </w:tcPr>
          <w:p w:rsidR="00A77401" w:rsidRPr="00212BD3" w:rsidRDefault="00A77401" w:rsidP="005A2452">
            <w:pPr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77401" w:rsidRPr="00212BD3" w:rsidRDefault="00A77401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977" w:type="dxa"/>
          </w:tcPr>
          <w:p w:rsidR="00A77401" w:rsidRPr="00212BD3" w:rsidRDefault="00A77401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Program nauczania informatyki w szkole podstawowej</w:t>
            </w:r>
          </w:p>
        </w:tc>
        <w:tc>
          <w:tcPr>
            <w:tcW w:w="2551" w:type="dxa"/>
          </w:tcPr>
          <w:p w:rsidR="00A77401" w:rsidRPr="00212BD3" w:rsidRDefault="00A77401" w:rsidP="008C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16/If/SP/2017</w:t>
            </w:r>
            <w:r w:rsidR="00366AE3" w:rsidRPr="00212BD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2835" w:type="dxa"/>
          </w:tcPr>
          <w:p w:rsidR="00A77401" w:rsidRPr="00212BD3" w:rsidRDefault="00366AE3" w:rsidP="00AD1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</w:rPr>
              <w:t>„Lubię to!”</w:t>
            </w:r>
            <w:r w:rsidR="00AD15BB" w:rsidRPr="00212BD3">
              <w:rPr>
                <w:rFonts w:ascii="Times New Roman" w:eastAsia="Times New Roman" w:hAnsi="Times New Roman" w:cs="Times New Roman"/>
                <w:sz w:val="24"/>
                <w:szCs w:val="24"/>
              </w:rPr>
              <w:t>, p</w:t>
            </w:r>
            <w:r w:rsidR="00A77401" w:rsidRPr="00212BD3">
              <w:rPr>
                <w:rFonts w:ascii="Times New Roman" w:eastAsia="Times New Roman" w:hAnsi="Times New Roman" w:cs="Times New Roman"/>
                <w:sz w:val="24"/>
                <w:szCs w:val="24"/>
              </w:rPr>
              <w:t>odręcznik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informatyki dla klasy 6</w:t>
            </w:r>
            <w:r w:rsidR="00A77401" w:rsidRPr="00212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szkoły podstawowej</w:t>
            </w:r>
            <w:r w:rsidR="00AD15BB" w:rsidRPr="00212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77401" w:rsidRPr="00212BD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77401" w:rsidRPr="00212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Kęska 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</w:rPr>
              <w:t>, wyd.: Nowa Era</w:t>
            </w:r>
          </w:p>
        </w:tc>
        <w:tc>
          <w:tcPr>
            <w:tcW w:w="2127" w:type="dxa"/>
          </w:tcPr>
          <w:p w:rsidR="00A77401" w:rsidRPr="00212BD3" w:rsidRDefault="00366AE3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847/3/2018</w:t>
            </w:r>
          </w:p>
        </w:tc>
        <w:tc>
          <w:tcPr>
            <w:tcW w:w="1275" w:type="dxa"/>
          </w:tcPr>
          <w:p w:rsidR="00A77401" w:rsidRPr="00212BD3" w:rsidRDefault="00A77401" w:rsidP="005A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AD" w:rsidRPr="00212BD3" w:rsidTr="007D2711">
        <w:trPr>
          <w:trHeight w:val="1716"/>
        </w:trPr>
        <w:tc>
          <w:tcPr>
            <w:tcW w:w="687" w:type="dxa"/>
            <w:vMerge w:val="restart"/>
          </w:tcPr>
          <w:p w:rsidR="00417CAD" w:rsidRPr="00212BD3" w:rsidRDefault="00417CAD" w:rsidP="005A2452">
            <w:pPr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</w:tcPr>
          <w:p w:rsidR="00417CAD" w:rsidRPr="00212BD3" w:rsidRDefault="00417CAD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977" w:type="dxa"/>
            <w:vMerge w:val="restart"/>
          </w:tcPr>
          <w:p w:rsidR="00417CAD" w:rsidRPr="00212BD3" w:rsidRDefault="00417CAD" w:rsidP="0036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Program nauczania plastyki w klasach 4-7 szkoły podstawowej „Do dzieła”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J. Lukas, K. Onak, M. Ipczyńska, N. Mrozkowiak</w:t>
            </w:r>
          </w:p>
        </w:tc>
        <w:tc>
          <w:tcPr>
            <w:tcW w:w="2551" w:type="dxa"/>
            <w:vMerge w:val="restart"/>
          </w:tcPr>
          <w:p w:rsidR="00417CAD" w:rsidRPr="00212BD3" w:rsidRDefault="00417CAD" w:rsidP="008C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7/P/SP/2017/2019</w:t>
            </w:r>
          </w:p>
        </w:tc>
        <w:tc>
          <w:tcPr>
            <w:tcW w:w="2835" w:type="dxa"/>
          </w:tcPr>
          <w:p w:rsidR="00417CAD" w:rsidRPr="00212BD3" w:rsidRDefault="00417CAD" w:rsidP="00AD15BB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„Do dzieła” podręcznik do plastyki dla klasy </w:t>
            </w:r>
            <w:r w:rsidR="003152C2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szkoły podstawowej- szkoła podstawowa 4-8 reforma 2017, </w:t>
            </w:r>
            <w:r w:rsidRPr="00212B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J. Lukas, K. Onak, wyd.: Nowa Era</w:t>
            </w:r>
          </w:p>
        </w:tc>
        <w:tc>
          <w:tcPr>
            <w:tcW w:w="2127" w:type="dxa"/>
            <w:vMerge w:val="restart"/>
          </w:tcPr>
          <w:p w:rsidR="00417CAD" w:rsidRPr="00212BD3" w:rsidRDefault="00417CAD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903/3/2018</w:t>
            </w:r>
          </w:p>
        </w:tc>
        <w:tc>
          <w:tcPr>
            <w:tcW w:w="1275" w:type="dxa"/>
            <w:vMerge w:val="restart"/>
          </w:tcPr>
          <w:p w:rsidR="00417CAD" w:rsidRPr="00212BD3" w:rsidRDefault="00417CAD" w:rsidP="005A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AD" w:rsidRPr="00212BD3" w:rsidTr="007D2711">
        <w:trPr>
          <w:trHeight w:val="487"/>
        </w:trPr>
        <w:tc>
          <w:tcPr>
            <w:tcW w:w="687" w:type="dxa"/>
            <w:vMerge/>
          </w:tcPr>
          <w:p w:rsidR="00417CAD" w:rsidRPr="00212BD3" w:rsidRDefault="00417CAD" w:rsidP="005A2452">
            <w:pPr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417CAD" w:rsidRPr="00212BD3" w:rsidRDefault="00417CAD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17CAD" w:rsidRPr="00212BD3" w:rsidRDefault="00417CAD" w:rsidP="0036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17CAD" w:rsidRPr="00212BD3" w:rsidRDefault="00417CAD" w:rsidP="008C7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7CAD" w:rsidRPr="00212BD3" w:rsidRDefault="008066FB" w:rsidP="008066F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„Do dzieła” Historia sztuki, w</w:t>
            </w:r>
            <w:r w:rsidR="00417CAD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ybrane zagadnienia - szkoła podstawowa 4-8 reforma 2017, </w:t>
            </w:r>
            <w:r w:rsidR="00417CAD" w:rsidRPr="00212B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pt-BR"/>
              </w:rPr>
              <w:t>J. Lukas wyd.: Nowa Era</w:t>
            </w:r>
          </w:p>
        </w:tc>
        <w:tc>
          <w:tcPr>
            <w:tcW w:w="2127" w:type="dxa"/>
            <w:vMerge/>
          </w:tcPr>
          <w:p w:rsidR="00417CAD" w:rsidRPr="00212BD3" w:rsidRDefault="00417CAD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17CAD" w:rsidRPr="00212BD3" w:rsidRDefault="00417CAD" w:rsidP="005A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01" w:rsidRPr="00212BD3" w:rsidTr="007D2711">
        <w:tc>
          <w:tcPr>
            <w:tcW w:w="687" w:type="dxa"/>
          </w:tcPr>
          <w:p w:rsidR="00A77401" w:rsidRPr="00212BD3" w:rsidRDefault="00A77401" w:rsidP="005A2452">
            <w:pPr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77401" w:rsidRPr="00212BD3" w:rsidRDefault="00A77401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Technika </w:t>
            </w:r>
          </w:p>
        </w:tc>
        <w:tc>
          <w:tcPr>
            <w:tcW w:w="2977" w:type="dxa"/>
          </w:tcPr>
          <w:p w:rsidR="00A77401" w:rsidRPr="00212BD3" w:rsidRDefault="00A77401" w:rsidP="0041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techniki w </w:t>
            </w:r>
            <w:r w:rsidR="00417CAD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szkole podstawowej 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klasach </w:t>
            </w:r>
            <w:r w:rsidR="00417CAD" w:rsidRPr="00212BD3">
              <w:rPr>
                <w:rFonts w:ascii="Times New Roman" w:hAnsi="Times New Roman" w:cs="Times New Roman"/>
                <w:sz w:val="24"/>
                <w:szCs w:val="24"/>
              </w:rPr>
              <w:t>4-8, „Jak to działa”</w:t>
            </w:r>
            <w:r w:rsidR="00417CAD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L. Łabędzki, M. Łabędzka </w:t>
            </w:r>
            <w:r w:rsidR="00390890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wyd.: Nowa Era, </w:t>
            </w:r>
            <w:r w:rsidR="00417CAD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dostosowany przez K. Błaszkiewicz, M. Karpińską, M. Miller</w:t>
            </w:r>
          </w:p>
        </w:tc>
        <w:tc>
          <w:tcPr>
            <w:tcW w:w="2551" w:type="dxa"/>
          </w:tcPr>
          <w:p w:rsidR="00A77401" w:rsidRPr="00212BD3" w:rsidRDefault="00A77401" w:rsidP="0041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17/Tch/SP/2017</w:t>
            </w:r>
            <w:r w:rsidR="00417CAD" w:rsidRPr="00212BD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2835" w:type="dxa"/>
          </w:tcPr>
          <w:p w:rsidR="00A77401" w:rsidRPr="00212BD3" w:rsidRDefault="00417CAD" w:rsidP="003F1D5C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„Jak to działa” </w:t>
            </w:r>
            <w:r w:rsidR="00A77401" w:rsidRPr="00212BD3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dręcznik do techniki dla klasy 6 </w:t>
            </w:r>
            <w:r w:rsidR="00A77401" w:rsidRPr="00212BD3">
              <w:rPr>
                <w:rFonts w:ascii="Times New Roman" w:hAnsi="Times New Roman" w:cs="Times New Roman"/>
                <w:sz w:val="24"/>
                <w:szCs w:val="24"/>
              </w:rPr>
              <w:t>szkoły podstawowej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1D5C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401" w:rsidRPr="00212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L. Łabecki, M. </w:t>
            </w:r>
            <w:r w:rsidRPr="00212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Łabecka, wyd.: Nowa Era</w:t>
            </w:r>
          </w:p>
        </w:tc>
        <w:tc>
          <w:tcPr>
            <w:tcW w:w="2127" w:type="dxa"/>
          </w:tcPr>
          <w:p w:rsidR="00A77401" w:rsidRPr="00212BD3" w:rsidRDefault="008066FB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903/3/2018</w:t>
            </w:r>
          </w:p>
        </w:tc>
        <w:tc>
          <w:tcPr>
            <w:tcW w:w="1275" w:type="dxa"/>
          </w:tcPr>
          <w:p w:rsidR="00A77401" w:rsidRPr="00212BD3" w:rsidRDefault="00A77401" w:rsidP="005A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01" w:rsidRPr="00212BD3" w:rsidTr="007D2711">
        <w:tc>
          <w:tcPr>
            <w:tcW w:w="687" w:type="dxa"/>
          </w:tcPr>
          <w:p w:rsidR="00A77401" w:rsidRPr="00212BD3" w:rsidRDefault="00A77401" w:rsidP="005A2452">
            <w:pPr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77401" w:rsidRPr="00212BD3" w:rsidRDefault="00A77401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977" w:type="dxa"/>
          </w:tcPr>
          <w:p w:rsidR="00A77401" w:rsidRPr="00212BD3" w:rsidRDefault="003F1D5C" w:rsidP="003F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Program nauczania</w:t>
            </w:r>
            <w:r w:rsidR="00A77401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muzyki w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szkle podstwowej „Lekcje muzyki” II etap edukacyjny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M. Gromek, G. Kilbach</w:t>
            </w:r>
          </w:p>
        </w:tc>
        <w:tc>
          <w:tcPr>
            <w:tcW w:w="2551" w:type="dxa"/>
          </w:tcPr>
          <w:p w:rsidR="00A77401" w:rsidRPr="00212BD3" w:rsidRDefault="00A77401" w:rsidP="0041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6/M</w:t>
            </w:r>
            <w:r w:rsidR="00417CAD" w:rsidRPr="00212BD3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/SP/2017/201</w:t>
            </w:r>
            <w:r w:rsidR="00417CAD" w:rsidRPr="00212B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77401" w:rsidRPr="00212BD3" w:rsidRDefault="00A77401" w:rsidP="00417CA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„Lekcja muzyki” </w:t>
            </w:r>
            <w:r w:rsidR="00417CAD" w:rsidRPr="00212BD3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odręcznik do muzyki dla klasy</w:t>
            </w:r>
            <w:r w:rsidR="00417CAD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podstawowej, M. Gromek, G.</w:t>
            </w:r>
            <w:r w:rsidR="00417CAD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Kilback, wyd.: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Nowa Era</w:t>
            </w:r>
          </w:p>
        </w:tc>
        <w:tc>
          <w:tcPr>
            <w:tcW w:w="2127" w:type="dxa"/>
          </w:tcPr>
          <w:p w:rsidR="00A77401" w:rsidRPr="00212BD3" w:rsidRDefault="003F1D5C" w:rsidP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852/3/2019</w:t>
            </w:r>
          </w:p>
        </w:tc>
        <w:tc>
          <w:tcPr>
            <w:tcW w:w="1275" w:type="dxa"/>
          </w:tcPr>
          <w:p w:rsidR="00A77401" w:rsidRPr="00212BD3" w:rsidRDefault="00A77401" w:rsidP="005A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01" w:rsidRPr="00212BD3" w:rsidTr="007D2711">
        <w:tc>
          <w:tcPr>
            <w:tcW w:w="687" w:type="dxa"/>
          </w:tcPr>
          <w:p w:rsidR="00A77401" w:rsidRPr="00212BD3" w:rsidRDefault="00A77401" w:rsidP="005A2452">
            <w:pPr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77401" w:rsidRPr="00212BD3" w:rsidRDefault="003F1D5C" w:rsidP="003F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Wychowanie </w:t>
            </w:r>
            <w:r w:rsidR="00A77401" w:rsidRPr="00212BD3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yczne</w:t>
            </w:r>
            <w:r w:rsidR="00A77401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77401" w:rsidRPr="00212BD3" w:rsidRDefault="00A77401" w:rsidP="0041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wychowania fizycznego w 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szkole podstawowej w klasach </w:t>
            </w:r>
            <w:r w:rsidR="00417CAD" w:rsidRPr="00212BD3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551" w:type="dxa"/>
          </w:tcPr>
          <w:p w:rsidR="00A77401" w:rsidRPr="00212BD3" w:rsidRDefault="00417CAD" w:rsidP="0041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18/Wf</w:t>
            </w:r>
            <w:r w:rsidR="00A77401" w:rsidRPr="00212BD3">
              <w:rPr>
                <w:rFonts w:ascii="Times New Roman" w:hAnsi="Times New Roman" w:cs="Times New Roman"/>
                <w:sz w:val="24"/>
                <w:szCs w:val="24"/>
              </w:rPr>
              <w:t>/SP/2017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2835" w:type="dxa"/>
            <w:vAlign w:val="center"/>
          </w:tcPr>
          <w:p w:rsidR="00A77401" w:rsidRPr="00212BD3" w:rsidRDefault="00417CAD" w:rsidP="0041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A77401" w:rsidRPr="00212BD3" w:rsidRDefault="00417CAD" w:rsidP="0041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77401" w:rsidRPr="00212BD3" w:rsidRDefault="00A77401" w:rsidP="005A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DCB" w:rsidRPr="00212BD3" w:rsidRDefault="00FC1DCB" w:rsidP="00F52C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378" w:type="dxa"/>
        <w:tblLook w:val="04A0" w:firstRow="1" w:lastRow="0" w:firstColumn="1" w:lastColumn="0" w:noHBand="0" w:noVBand="1"/>
      </w:tblPr>
      <w:tblGrid>
        <w:gridCol w:w="682"/>
        <w:gridCol w:w="1836"/>
        <w:gridCol w:w="3015"/>
        <w:gridCol w:w="2466"/>
        <w:gridCol w:w="2835"/>
        <w:gridCol w:w="2126"/>
        <w:gridCol w:w="1418"/>
      </w:tblGrid>
      <w:tr w:rsidR="00FC1DCB" w:rsidRPr="00212BD3" w:rsidTr="00CD48FC">
        <w:trPr>
          <w:trHeight w:val="755"/>
        </w:trPr>
        <w:tc>
          <w:tcPr>
            <w:tcW w:w="14378" w:type="dxa"/>
            <w:gridSpan w:val="7"/>
            <w:vAlign w:val="center"/>
          </w:tcPr>
          <w:p w:rsidR="00FC1DCB" w:rsidRPr="00212BD3" w:rsidRDefault="00FC1DCB" w:rsidP="008C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SZKOŁA PODSTAWOWA </w:t>
            </w: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ZESPOLE PLACÓWEK SZKOLNO-WYCHOWAWCZO-REWALIDACYJNYCH</w:t>
            </w:r>
          </w:p>
        </w:tc>
      </w:tr>
      <w:tr w:rsidR="00FC1DCB" w:rsidRPr="00212BD3" w:rsidTr="00CD48FC">
        <w:trPr>
          <w:trHeight w:val="425"/>
        </w:trPr>
        <w:tc>
          <w:tcPr>
            <w:tcW w:w="14378" w:type="dxa"/>
            <w:gridSpan w:val="7"/>
            <w:shd w:val="clear" w:color="auto" w:fill="DEEAF6" w:themeFill="accent1" w:themeFillTint="33"/>
            <w:vAlign w:val="center"/>
          </w:tcPr>
          <w:p w:rsidR="00FC1DCB" w:rsidRPr="00212BD3" w:rsidRDefault="00FC1DCB" w:rsidP="0004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  <w:r w:rsidR="000432A8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432A8" w:rsidRPr="00212BD3">
              <w:rPr>
                <w:rFonts w:ascii="Times New Roman" w:hAnsi="Times New Roman" w:cs="Times New Roman"/>
                <w:sz w:val="24"/>
                <w:szCs w:val="24"/>
              </w:rPr>
              <w:t>II a (p. K. Szymborski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1DCB" w:rsidRPr="00212BD3" w:rsidTr="00CD48FC">
        <w:tc>
          <w:tcPr>
            <w:tcW w:w="682" w:type="dxa"/>
            <w:vAlign w:val="center"/>
          </w:tcPr>
          <w:p w:rsidR="00FC1DCB" w:rsidRPr="00212BD3" w:rsidRDefault="00FC1DCB" w:rsidP="008C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36" w:type="dxa"/>
            <w:vAlign w:val="center"/>
          </w:tcPr>
          <w:p w:rsidR="00FC1DCB" w:rsidRPr="00212BD3" w:rsidRDefault="00FC1DCB" w:rsidP="008C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015" w:type="dxa"/>
            <w:vAlign w:val="center"/>
          </w:tcPr>
          <w:p w:rsidR="00FC1DCB" w:rsidRPr="00212BD3" w:rsidRDefault="00FC1DCB" w:rsidP="008C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2466" w:type="dxa"/>
            <w:vAlign w:val="center"/>
          </w:tcPr>
          <w:p w:rsidR="00FC1DCB" w:rsidRPr="00212BD3" w:rsidRDefault="00FC1DCB" w:rsidP="008C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Nr programu</w:t>
            </w:r>
          </w:p>
        </w:tc>
        <w:tc>
          <w:tcPr>
            <w:tcW w:w="2835" w:type="dxa"/>
            <w:vAlign w:val="center"/>
          </w:tcPr>
          <w:p w:rsidR="00FC1DCB" w:rsidRPr="00212BD3" w:rsidRDefault="00FC1DCB" w:rsidP="008C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Podręczniki</w:t>
            </w:r>
          </w:p>
        </w:tc>
        <w:tc>
          <w:tcPr>
            <w:tcW w:w="2126" w:type="dxa"/>
            <w:vAlign w:val="center"/>
          </w:tcPr>
          <w:p w:rsidR="00FC1DCB" w:rsidRPr="00212BD3" w:rsidRDefault="00FC1DCB" w:rsidP="008C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podręcznika</w:t>
            </w:r>
          </w:p>
        </w:tc>
        <w:tc>
          <w:tcPr>
            <w:tcW w:w="1418" w:type="dxa"/>
            <w:vAlign w:val="center"/>
          </w:tcPr>
          <w:p w:rsidR="00FC1DCB" w:rsidRPr="00212BD3" w:rsidRDefault="00FC1DCB" w:rsidP="008C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0432A8" w:rsidRPr="00212BD3" w:rsidTr="00CD48FC">
        <w:tc>
          <w:tcPr>
            <w:tcW w:w="682" w:type="dxa"/>
          </w:tcPr>
          <w:p w:rsidR="000432A8" w:rsidRPr="00212BD3" w:rsidRDefault="000432A8" w:rsidP="00FC1DC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0432A8" w:rsidRPr="00212BD3" w:rsidRDefault="000432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015" w:type="dxa"/>
          </w:tcPr>
          <w:p w:rsidR="000432A8" w:rsidRPr="00212BD3" w:rsidRDefault="00C450D8" w:rsidP="00C45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religii </w:t>
            </w:r>
            <w:r w:rsidR="000432A8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dla kl. 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0432A8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„Pójść za Jezusem Chrystusem”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KWK KEP</w:t>
            </w:r>
          </w:p>
        </w:tc>
        <w:tc>
          <w:tcPr>
            <w:tcW w:w="2466" w:type="dxa"/>
          </w:tcPr>
          <w:p w:rsidR="000432A8" w:rsidRPr="00212BD3" w:rsidRDefault="00043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20b/R/SP/2017/2019</w:t>
            </w:r>
          </w:p>
        </w:tc>
        <w:tc>
          <w:tcPr>
            <w:tcW w:w="2835" w:type="dxa"/>
          </w:tcPr>
          <w:p w:rsidR="000432A8" w:rsidRPr="00212BD3" w:rsidRDefault="00C450D8" w:rsidP="002C1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0432A8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Twoje słowo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światłem na mojej drodze”, Ks. P. Tomasik,</w:t>
            </w:r>
            <w:r w:rsidR="002C1829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wyd.:</w:t>
            </w:r>
            <w:r w:rsidR="000432A8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Katechetyczne Warszawa</w:t>
            </w:r>
          </w:p>
        </w:tc>
        <w:tc>
          <w:tcPr>
            <w:tcW w:w="2126" w:type="dxa"/>
          </w:tcPr>
          <w:p w:rsidR="000432A8" w:rsidRPr="00212BD3" w:rsidRDefault="00043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AZ-31-01/10-WA-1/12</w:t>
            </w:r>
          </w:p>
        </w:tc>
        <w:tc>
          <w:tcPr>
            <w:tcW w:w="1418" w:type="dxa"/>
          </w:tcPr>
          <w:p w:rsidR="000432A8" w:rsidRPr="00212BD3" w:rsidRDefault="000432A8" w:rsidP="008C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8" w:rsidRPr="00212BD3" w:rsidTr="00CD48FC">
        <w:tc>
          <w:tcPr>
            <w:tcW w:w="682" w:type="dxa"/>
          </w:tcPr>
          <w:p w:rsidR="000432A8" w:rsidRPr="00212BD3" w:rsidRDefault="000432A8" w:rsidP="00FC1DCB">
            <w:pPr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0432A8" w:rsidRPr="00212BD3" w:rsidRDefault="000432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3015" w:type="dxa"/>
          </w:tcPr>
          <w:p w:rsidR="000432A8" w:rsidRPr="00212BD3" w:rsidRDefault="000432A8" w:rsidP="00C45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</w:t>
            </w:r>
            <w:r w:rsidR="00C450D8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języka polskiego w 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</w:t>
            </w:r>
            <w:r w:rsidR="00C450D8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ach 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C450D8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C450D8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C450D8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Krawczuk-Goluch</w:t>
            </w:r>
            <w:r w:rsidR="00B91FFB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wyd.: 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Operon</w:t>
            </w:r>
          </w:p>
        </w:tc>
        <w:tc>
          <w:tcPr>
            <w:tcW w:w="2466" w:type="dxa"/>
          </w:tcPr>
          <w:p w:rsidR="000432A8" w:rsidRPr="00212BD3" w:rsidRDefault="00CD48FC" w:rsidP="00043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4/JP</w:t>
            </w:r>
            <w:r w:rsidR="000432A8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/SP/2017/2019</w:t>
            </w:r>
          </w:p>
        </w:tc>
        <w:tc>
          <w:tcPr>
            <w:tcW w:w="2835" w:type="dxa"/>
          </w:tcPr>
          <w:p w:rsidR="000432A8" w:rsidRPr="00212BD3" w:rsidRDefault="000432A8" w:rsidP="00C45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Język polski 7,</w:t>
            </w:r>
            <w:r w:rsidR="00C450D8"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podręcznik do szkoły podst</w:t>
            </w:r>
            <w:r w:rsidR="00B91FFB"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</w:t>
            </w:r>
            <w:r w:rsidR="00C450D8"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wowej,</w:t>
            </w:r>
            <w:r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B</w:t>
            </w:r>
            <w:r w:rsidR="00C450D8"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Klimczak, T</w:t>
            </w:r>
            <w:r w:rsidR="00C450D8"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Zawisza-Chlebowska, E</w:t>
            </w:r>
            <w:r w:rsidR="00C450D8"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  <w:r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Tomińska,</w:t>
            </w:r>
            <w:r w:rsidR="00C450D8"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wyd.:</w:t>
            </w:r>
            <w:r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Operon</w:t>
            </w:r>
          </w:p>
        </w:tc>
        <w:tc>
          <w:tcPr>
            <w:tcW w:w="2126" w:type="dxa"/>
          </w:tcPr>
          <w:p w:rsidR="000432A8" w:rsidRPr="00212BD3" w:rsidRDefault="00043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900/7/2017</w:t>
            </w:r>
          </w:p>
        </w:tc>
        <w:tc>
          <w:tcPr>
            <w:tcW w:w="1418" w:type="dxa"/>
          </w:tcPr>
          <w:p w:rsidR="000432A8" w:rsidRPr="00212BD3" w:rsidRDefault="000432A8" w:rsidP="008C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8" w:rsidRPr="00212BD3" w:rsidTr="00CD48FC">
        <w:trPr>
          <w:trHeight w:val="161"/>
        </w:trPr>
        <w:tc>
          <w:tcPr>
            <w:tcW w:w="682" w:type="dxa"/>
          </w:tcPr>
          <w:p w:rsidR="000432A8" w:rsidRPr="00212BD3" w:rsidRDefault="000432A8" w:rsidP="00FC1DCB">
            <w:pPr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0432A8" w:rsidRPr="00212BD3" w:rsidRDefault="000432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3015" w:type="dxa"/>
          </w:tcPr>
          <w:p w:rsidR="000432A8" w:rsidRPr="00212BD3" w:rsidRDefault="000432A8" w:rsidP="00AD15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historii w klasach 4-8 </w:t>
            </w:r>
            <w:r w:rsidR="00C450D8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„Wczoraj i dziś”, T. Maćkowski wyd.: </w:t>
            </w:r>
            <w:r w:rsidR="00AD15BB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66" w:type="dxa"/>
          </w:tcPr>
          <w:p w:rsidR="000432A8" w:rsidRPr="00212BD3" w:rsidRDefault="000432A8" w:rsidP="00043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8/H/SP/2017/2019</w:t>
            </w:r>
          </w:p>
        </w:tc>
        <w:tc>
          <w:tcPr>
            <w:tcW w:w="2835" w:type="dxa"/>
          </w:tcPr>
          <w:p w:rsidR="000432A8" w:rsidRPr="00212BD3" w:rsidRDefault="00CD48FC" w:rsidP="00CD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„Wczoraj i dziś”, klasa 7, p</w:t>
            </w:r>
            <w:r w:rsidR="000432A8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odręcznik do historii dla s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zkoły podstawowej, B. Olszewska, W. Surdyk-Fertsch, G. Wojciechowski wyd.: </w:t>
            </w:r>
            <w:r w:rsidR="000432A8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owa Era</w:t>
            </w:r>
          </w:p>
        </w:tc>
        <w:tc>
          <w:tcPr>
            <w:tcW w:w="2126" w:type="dxa"/>
          </w:tcPr>
          <w:p w:rsidR="000432A8" w:rsidRPr="00212BD3" w:rsidRDefault="00043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877/4/2017</w:t>
            </w:r>
          </w:p>
        </w:tc>
        <w:tc>
          <w:tcPr>
            <w:tcW w:w="1418" w:type="dxa"/>
          </w:tcPr>
          <w:p w:rsidR="000432A8" w:rsidRPr="00212BD3" w:rsidRDefault="000432A8" w:rsidP="008C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8" w:rsidRPr="00212BD3" w:rsidTr="008066FB">
        <w:tc>
          <w:tcPr>
            <w:tcW w:w="682" w:type="dxa"/>
          </w:tcPr>
          <w:p w:rsidR="000432A8" w:rsidRPr="00212BD3" w:rsidRDefault="000432A8" w:rsidP="00FC1DCB">
            <w:pPr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0432A8" w:rsidRPr="00212BD3" w:rsidRDefault="000432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3015" w:type="dxa"/>
          </w:tcPr>
          <w:p w:rsidR="000432A8" w:rsidRPr="00212BD3" w:rsidRDefault="000432A8" w:rsidP="00CD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języka niemieckiego w szkole podstawowej sp</w:t>
            </w:r>
            <w:r w:rsidR="00CD48FC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ecjalnej, II etap edukacyjny, D. 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Tetmer- Czarzasta, M. Rybczyńska</w:t>
            </w:r>
          </w:p>
        </w:tc>
        <w:tc>
          <w:tcPr>
            <w:tcW w:w="2466" w:type="dxa"/>
          </w:tcPr>
          <w:p w:rsidR="000432A8" w:rsidRPr="00212BD3" w:rsidRDefault="000432A8" w:rsidP="00043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5/JN/SP</w:t>
            </w:r>
            <w:r w:rsidR="00CD48FC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II/2017/2019</w:t>
            </w:r>
          </w:p>
        </w:tc>
        <w:tc>
          <w:tcPr>
            <w:tcW w:w="2835" w:type="dxa"/>
          </w:tcPr>
          <w:p w:rsidR="000432A8" w:rsidRPr="00212BD3" w:rsidRDefault="000432A8" w:rsidP="00CD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Meine Deutsch</w:t>
            </w:r>
            <w:r w:rsidR="00CD48FC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tour, E. Kościelniak- Walewska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CD48FC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wyd.: 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6" w:type="dxa"/>
            <w:shd w:val="clear" w:color="auto" w:fill="auto"/>
          </w:tcPr>
          <w:p w:rsidR="00CD48FC" w:rsidRPr="00212BD3" w:rsidRDefault="00CD48F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838/1/2017</w:t>
            </w:r>
          </w:p>
        </w:tc>
        <w:tc>
          <w:tcPr>
            <w:tcW w:w="1418" w:type="dxa"/>
          </w:tcPr>
          <w:p w:rsidR="000432A8" w:rsidRPr="00212BD3" w:rsidRDefault="000432A8" w:rsidP="008C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8" w:rsidRPr="00212BD3" w:rsidTr="008066FB">
        <w:trPr>
          <w:trHeight w:val="1750"/>
        </w:trPr>
        <w:tc>
          <w:tcPr>
            <w:tcW w:w="682" w:type="dxa"/>
          </w:tcPr>
          <w:p w:rsidR="000432A8" w:rsidRPr="00212BD3" w:rsidRDefault="000432A8" w:rsidP="00FC1DCB">
            <w:pPr>
              <w:numPr>
                <w:ilvl w:val="0"/>
                <w:numId w:val="4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0432A8" w:rsidRPr="00212BD3" w:rsidRDefault="000432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015" w:type="dxa"/>
          </w:tcPr>
          <w:p w:rsidR="000432A8" w:rsidRPr="00212BD3" w:rsidRDefault="008C7A21" w:rsidP="008C7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„Matematyka z plusem”, p</w:t>
            </w:r>
            <w:r w:rsidR="000432A8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rogram nauczania matematyki dla drugiego etapu edukac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yjnego (klasy 4-8 szkoły podstawowej)</w:t>
            </w:r>
            <w:r w:rsidR="005A3ADF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7C0023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M. Jucewicz, M. Karpiński</w:t>
            </w:r>
            <w:r w:rsidR="005A3ADF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J. Lech</w:t>
            </w:r>
          </w:p>
        </w:tc>
        <w:tc>
          <w:tcPr>
            <w:tcW w:w="2466" w:type="dxa"/>
          </w:tcPr>
          <w:p w:rsidR="000432A8" w:rsidRPr="00212BD3" w:rsidRDefault="000432A8" w:rsidP="00043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15/Mt/SP/2017/2019</w:t>
            </w:r>
          </w:p>
        </w:tc>
        <w:tc>
          <w:tcPr>
            <w:tcW w:w="2835" w:type="dxa"/>
          </w:tcPr>
          <w:p w:rsidR="000432A8" w:rsidRPr="00212BD3" w:rsidRDefault="008C7A21" w:rsidP="008C7A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„Matematyka z plusem” </w:t>
            </w:r>
            <w:r w:rsidR="000432A8"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podręcznik dla klasy </w:t>
            </w:r>
            <w:r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 szkoły podstawowej,</w:t>
            </w:r>
            <w:r w:rsidR="000432A8"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M. Dobrowolska, </w:t>
            </w:r>
            <w:r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wyd.: </w:t>
            </w:r>
            <w:r w:rsidR="000432A8"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2126" w:type="dxa"/>
          </w:tcPr>
          <w:p w:rsidR="000432A8" w:rsidRPr="00212BD3" w:rsidRDefault="00043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780/4/2017</w:t>
            </w:r>
          </w:p>
        </w:tc>
        <w:tc>
          <w:tcPr>
            <w:tcW w:w="1418" w:type="dxa"/>
          </w:tcPr>
          <w:p w:rsidR="000432A8" w:rsidRPr="00212BD3" w:rsidRDefault="000432A8" w:rsidP="008C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8" w:rsidRPr="00212BD3" w:rsidTr="00CD48FC">
        <w:tc>
          <w:tcPr>
            <w:tcW w:w="682" w:type="dxa"/>
          </w:tcPr>
          <w:p w:rsidR="000432A8" w:rsidRPr="00212BD3" w:rsidRDefault="000432A8" w:rsidP="00FC1DCB">
            <w:pPr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0432A8" w:rsidRPr="00212BD3" w:rsidRDefault="000432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Chemia </w:t>
            </w:r>
          </w:p>
        </w:tc>
        <w:tc>
          <w:tcPr>
            <w:tcW w:w="3015" w:type="dxa"/>
          </w:tcPr>
          <w:p w:rsidR="000432A8" w:rsidRPr="00212BD3" w:rsidRDefault="000432A8" w:rsidP="008C7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</w:t>
            </w:r>
            <w:r w:rsidR="008C7A21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ia chemii dla klasy 7-8 szkoły podstawowej „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 Nowej Ery</w:t>
            </w:r>
            <w:r w:rsidR="008C7A21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”,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T. Kulawik,</w:t>
            </w:r>
            <w:r w:rsidR="008C7A21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</w:t>
            </w:r>
            <w:r w:rsidR="008C7A21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Litwin</w:t>
            </w:r>
          </w:p>
        </w:tc>
        <w:tc>
          <w:tcPr>
            <w:tcW w:w="2466" w:type="dxa"/>
          </w:tcPr>
          <w:p w:rsidR="000432A8" w:rsidRPr="00212BD3" w:rsidRDefault="000432A8" w:rsidP="00043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13/Ch/SP/2017/2019</w:t>
            </w:r>
          </w:p>
        </w:tc>
        <w:tc>
          <w:tcPr>
            <w:tcW w:w="2835" w:type="dxa"/>
          </w:tcPr>
          <w:p w:rsidR="000432A8" w:rsidRPr="00212BD3" w:rsidRDefault="007529D7" w:rsidP="008C7A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</w:t>
            </w:r>
            <w:r w:rsidR="008C7A21"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Chemia Nowej Ery 7</w:t>
            </w:r>
            <w:r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”</w:t>
            </w:r>
            <w:r w:rsidR="008C7A21"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  <w:r w:rsidR="000432A8"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J. Kulawik,</w:t>
            </w:r>
            <w:r w:rsidR="008C7A21"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0432A8"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T. Kulawik, M. Litwin, </w:t>
            </w:r>
            <w:r w:rsidR="008C7A21"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wyd.:</w:t>
            </w:r>
            <w:r w:rsidR="000432A8"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Nowa Era</w:t>
            </w:r>
          </w:p>
        </w:tc>
        <w:tc>
          <w:tcPr>
            <w:tcW w:w="2126" w:type="dxa"/>
          </w:tcPr>
          <w:p w:rsidR="000432A8" w:rsidRPr="00212BD3" w:rsidRDefault="000432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785/1/2017</w:t>
            </w:r>
          </w:p>
        </w:tc>
        <w:tc>
          <w:tcPr>
            <w:tcW w:w="1418" w:type="dxa"/>
          </w:tcPr>
          <w:p w:rsidR="000432A8" w:rsidRPr="00212BD3" w:rsidRDefault="000432A8" w:rsidP="008C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FB" w:rsidRPr="00212BD3" w:rsidTr="008066FB">
        <w:trPr>
          <w:trHeight w:val="1542"/>
        </w:trPr>
        <w:tc>
          <w:tcPr>
            <w:tcW w:w="682" w:type="dxa"/>
          </w:tcPr>
          <w:p w:rsidR="008066FB" w:rsidRPr="00212BD3" w:rsidRDefault="008066FB" w:rsidP="00FC1DCB">
            <w:pPr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066FB" w:rsidRPr="00212BD3" w:rsidRDefault="008066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Fizyka </w:t>
            </w:r>
          </w:p>
        </w:tc>
        <w:tc>
          <w:tcPr>
            <w:tcW w:w="3015" w:type="dxa"/>
          </w:tcPr>
          <w:p w:rsidR="008066FB" w:rsidRPr="00212BD3" w:rsidRDefault="00806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fizyki w klasach 7-8 szkoły podstawowej „Świat fizyki”,</w:t>
            </w:r>
          </w:p>
          <w:p w:rsidR="008066FB" w:rsidRPr="00212BD3" w:rsidRDefault="00806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Saganowska, wyd.: WSiP</w:t>
            </w:r>
          </w:p>
        </w:tc>
        <w:tc>
          <w:tcPr>
            <w:tcW w:w="2466" w:type="dxa"/>
          </w:tcPr>
          <w:p w:rsidR="008066FB" w:rsidRPr="00212BD3" w:rsidRDefault="008066FB" w:rsidP="00043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14/Fi/SP/2017/2019</w:t>
            </w:r>
          </w:p>
        </w:tc>
        <w:tc>
          <w:tcPr>
            <w:tcW w:w="2835" w:type="dxa"/>
          </w:tcPr>
          <w:p w:rsidR="008066FB" w:rsidRPr="00212BD3" w:rsidRDefault="008066FB" w:rsidP="00752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„Świat fizyki” podręcznik dla klasy 7, B. Sagnowska, M. Rozenbajgier, R. Rozenbajgier, D. Szot-Gawlik, M. Godlewska, wyd.: WSiP</w:t>
            </w:r>
          </w:p>
        </w:tc>
        <w:tc>
          <w:tcPr>
            <w:tcW w:w="2126" w:type="dxa"/>
          </w:tcPr>
          <w:p w:rsidR="008066FB" w:rsidRPr="00212BD3" w:rsidRDefault="00806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821/1/2017</w:t>
            </w:r>
          </w:p>
        </w:tc>
        <w:tc>
          <w:tcPr>
            <w:tcW w:w="1418" w:type="dxa"/>
          </w:tcPr>
          <w:p w:rsidR="008066FB" w:rsidRPr="00212BD3" w:rsidRDefault="008066FB" w:rsidP="008C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8" w:rsidRPr="00212BD3" w:rsidTr="00CD48FC">
        <w:tc>
          <w:tcPr>
            <w:tcW w:w="682" w:type="dxa"/>
          </w:tcPr>
          <w:p w:rsidR="000432A8" w:rsidRPr="00212BD3" w:rsidRDefault="000432A8" w:rsidP="00FC1DCB">
            <w:pPr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0432A8" w:rsidRPr="00212BD3" w:rsidRDefault="000432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Biologia </w:t>
            </w:r>
          </w:p>
        </w:tc>
        <w:tc>
          <w:tcPr>
            <w:tcW w:w="3015" w:type="dxa"/>
          </w:tcPr>
          <w:p w:rsidR="000432A8" w:rsidRPr="00212BD3" w:rsidRDefault="000432A8" w:rsidP="00AB7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biologii w klasach 5-8 szkoły p</w:t>
            </w:r>
            <w:r w:rsidR="00AB700E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odstawowej „Puls życia”, 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Zdziennicka,</w:t>
            </w:r>
            <w:r w:rsidR="00AB700E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wyd.: 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466" w:type="dxa"/>
          </w:tcPr>
          <w:p w:rsidR="000432A8" w:rsidRPr="00212BD3" w:rsidRDefault="000432A8" w:rsidP="00043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12/Bi/SP/2017/2019</w:t>
            </w:r>
          </w:p>
        </w:tc>
        <w:tc>
          <w:tcPr>
            <w:tcW w:w="2835" w:type="dxa"/>
          </w:tcPr>
          <w:p w:rsidR="000432A8" w:rsidRPr="00212BD3" w:rsidRDefault="00AB700E" w:rsidP="00AB7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„Puls Życia 7”, podręcznik dla klasa 7 szkoły podstawowej, </w:t>
            </w:r>
            <w:r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M. Jefinow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, wyd.: Nowa Era</w:t>
            </w:r>
          </w:p>
        </w:tc>
        <w:tc>
          <w:tcPr>
            <w:tcW w:w="2126" w:type="dxa"/>
          </w:tcPr>
          <w:p w:rsidR="000432A8" w:rsidRPr="00212BD3" w:rsidRDefault="00043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844/4/2017</w:t>
            </w:r>
          </w:p>
        </w:tc>
        <w:tc>
          <w:tcPr>
            <w:tcW w:w="1418" w:type="dxa"/>
          </w:tcPr>
          <w:p w:rsidR="000432A8" w:rsidRPr="00212BD3" w:rsidRDefault="000432A8" w:rsidP="008C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8" w:rsidRPr="00212BD3" w:rsidTr="00CD48FC">
        <w:tc>
          <w:tcPr>
            <w:tcW w:w="682" w:type="dxa"/>
          </w:tcPr>
          <w:p w:rsidR="000432A8" w:rsidRPr="00212BD3" w:rsidRDefault="000432A8" w:rsidP="00FC1DCB">
            <w:pPr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0432A8" w:rsidRPr="00212BD3" w:rsidRDefault="000432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Geografia </w:t>
            </w:r>
          </w:p>
        </w:tc>
        <w:tc>
          <w:tcPr>
            <w:tcW w:w="3015" w:type="dxa"/>
          </w:tcPr>
          <w:p w:rsidR="000432A8" w:rsidRPr="00212BD3" w:rsidRDefault="000432A8" w:rsidP="00AB7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geografii w </w:t>
            </w:r>
            <w:r w:rsidR="00AB700E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 podstawowej „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Planeta Nowa</w:t>
            </w:r>
            <w:r w:rsidR="00AB700E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”, M. Tuz, B. Dziedzic, wyd.: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Nowa Era</w:t>
            </w:r>
          </w:p>
        </w:tc>
        <w:tc>
          <w:tcPr>
            <w:tcW w:w="2466" w:type="dxa"/>
          </w:tcPr>
          <w:p w:rsidR="000432A8" w:rsidRPr="00212BD3" w:rsidRDefault="000432A8" w:rsidP="00043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11/Gg/SP/2017/2019</w:t>
            </w:r>
          </w:p>
        </w:tc>
        <w:tc>
          <w:tcPr>
            <w:tcW w:w="2835" w:type="dxa"/>
          </w:tcPr>
          <w:p w:rsidR="000432A8" w:rsidRPr="00212BD3" w:rsidRDefault="00AB700E" w:rsidP="00AB70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„Planeta N</w:t>
            </w:r>
            <w:r w:rsidR="000432A8"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owa 7</w:t>
            </w:r>
            <w:r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”, podręcznik dla klasy 7 szkoły podstawowej,</w:t>
            </w:r>
            <w:r w:rsidR="000432A8"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R. Malarz, M. Szubert, </w:t>
            </w:r>
            <w:r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wyd.: </w:t>
            </w:r>
            <w:r w:rsidR="000432A8"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6" w:type="dxa"/>
          </w:tcPr>
          <w:p w:rsidR="000432A8" w:rsidRPr="00212BD3" w:rsidRDefault="000432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906/3/2017</w:t>
            </w:r>
          </w:p>
        </w:tc>
        <w:tc>
          <w:tcPr>
            <w:tcW w:w="1418" w:type="dxa"/>
          </w:tcPr>
          <w:p w:rsidR="000432A8" w:rsidRPr="00212BD3" w:rsidRDefault="000432A8" w:rsidP="008C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8" w:rsidRPr="00212BD3" w:rsidTr="00CD48FC">
        <w:tc>
          <w:tcPr>
            <w:tcW w:w="682" w:type="dxa"/>
          </w:tcPr>
          <w:p w:rsidR="000432A8" w:rsidRPr="00212BD3" w:rsidRDefault="000432A8" w:rsidP="00FC1DCB">
            <w:pPr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0432A8" w:rsidRPr="00212BD3" w:rsidRDefault="000432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Muzyka </w:t>
            </w:r>
          </w:p>
        </w:tc>
        <w:tc>
          <w:tcPr>
            <w:tcW w:w="3015" w:type="dxa"/>
          </w:tcPr>
          <w:p w:rsidR="000432A8" w:rsidRPr="00212BD3" w:rsidRDefault="00AB700E" w:rsidP="00AB70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muzyki w szkole podstawowej, „</w:t>
            </w:r>
            <w:r w:rsidR="000432A8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Lekcja muzyki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II etap 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edukacyjny,</w:t>
            </w:r>
            <w:r w:rsidR="000432A8"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M. Gromek, G. Kilbach ,</w:t>
            </w:r>
            <w:r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wyd.: </w:t>
            </w:r>
            <w:r w:rsidR="000432A8"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466" w:type="dxa"/>
          </w:tcPr>
          <w:p w:rsidR="000432A8" w:rsidRPr="00212BD3" w:rsidRDefault="000432A8" w:rsidP="00043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6/Mz/SP/2017/2019</w:t>
            </w:r>
          </w:p>
        </w:tc>
        <w:tc>
          <w:tcPr>
            <w:tcW w:w="2835" w:type="dxa"/>
          </w:tcPr>
          <w:p w:rsidR="000432A8" w:rsidRPr="00212BD3" w:rsidRDefault="00AB700E" w:rsidP="00390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„Lekcja Muzyki</w:t>
            </w:r>
            <w:r w:rsidR="000432A8"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7</w:t>
            </w:r>
            <w:r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” p</w:t>
            </w:r>
            <w:r w:rsidR="000432A8"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odręcznik do muzyki dla klasy </w:t>
            </w:r>
            <w:r w:rsidR="00390890"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7 szkoły podstawowej, </w:t>
            </w:r>
            <w:r w:rsidR="000432A8"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M. Gromek, </w:t>
            </w:r>
            <w:r w:rsidR="000432A8"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G. Kilbach</w:t>
            </w:r>
            <w:r w:rsidR="00390890"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wyd.</w:t>
            </w:r>
            <w:r w:rsidR="000432A8"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 Nowa Era</w:t>
            </w:r>
          </w:p>
        </w:tc>
        <w:tc>
          <w:tcPr>
            <w:tcW w:w="2126" w:type="dxa"/>
          </w:tcPr>
          <w:p w:rsidR="000432A8" w:rsidRPr="00212BD3" w:rsidRDefault="00043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852/4/2017</w:t>
            </w:r>
          </w:p>
        </w:tc>
        <w:tc>
          <w:tcPr>
            <w:tcW w:w="1418" w:type="dxa"/>
          </w:tcPr>
          <w:p w:rsidR="000432A8" w:rsidRPr="00212BD3" w:rsidRDefault="000432A8" w:rsidP="008C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8" w:rsidRPr="00212BD3" w:rsidTr="00390890">
        <w:tc>
          <w:tcPr>
            <w:tcW w:w="682" w:type="dxa"/>
          </w:tcPr>
          <w:p w:rsidR="000432A8" w:rsidRPr="00212BD3" w:rsidRDefault="000432A8" w:rsidP="00FC1DCB">
            <w:pPr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0432A8" w:rsidRPr="00212BD3" w:rsidRDefault="000432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Technika </w:t>
            </w:r>
          </w:p>
        </w:tc>
        <w:tc>
          <w:tcPr>
            <w:tcW w:w="3015" w:type="dxa"/>
          </w:tcPr>
          <w:p w:rsidR="000432A8" w:rsidRPr="00212BD3" w:rsidRDefault="000432A8" w:rsidP="00390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</w:t>
            </w:r>
            <w:r w:rsidR="00390890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techniki 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szkole podstawowej „Jak to działa”, L. Łabędzki, M. Łabędzka</w:t>
            </w:r>
            <w:r w:rsidR="00390890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wyd.: Nowa Era, dostosowany przez K. Błaszkiewicz, M. Karpińską, M. Miller</w:t>
            </w:r>
          </w:p>
        </w:tc>
        <w:tc>
          <w:tcPr>
            <w:tcW w:w="2466" w:type="dxa"/>
          </w:tcPr>
          <w:p w:rsidR="000432A8" w:rsidRPr="00212BD3" w:rsidRDefault="000432A8" w:rsidP="00043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17/Tch/SP/2017/2019</w:t>
            </w:r>
          </w:p>
        </w:tc>
        <w:tc>
          <w:tcPr>
            <w:tcW w:w="2835" w:type="dxa"/>
            <w:vAlign w:val="center"/>
          </w:tcPr>
          <w:p w:rsidR="000432A8" w:rsidRPr="00212BD3" w:rsidRDefault="000432A8" w:rsidP="00390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126" w:type="dxa"/>
            <w:vAlign w:val="center"/>
          </w:tcPr>
          <w:p w:rsidR="000432A8" w:rsidRPr="00212BD3" w:rsidRDefault="000432A8" w:rsidP="00390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18" w:type="dxa"/>
          </w:tcPr>
          <w:p w:rsidR="000432A8" w:rsidRPr="00212BD3" w:rsidRDefault="000432A8" w:rsidP="008C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8" w:rsidRPr="00212BD3" w:rsidTr="00390890">
        <w:tc>
          <w:tcPr>
            <w:tcW w:w="682" w:type="dxa"/>
          </w:tcPr>
          <w:p w:rsidR="000432A8" w:rsidRPr="00212BD3" w:rsidRDefault="000432A8" w:rsidP="00FC1DCB">
            <w:pPr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0432A8" w:rsidRPr="00212BD3" w:rsidRDefault="003908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Wychowanie </w:t>
            </w:r>
            <w:r w:rsidR="000432A8"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fizyczne</w:t>
            </w:r>
          </w:p>
        </w:tc>
        <w:tc>
          <w:tcPr>
            <w:tcW w:w="3015" w:type="dxa"/>
          </w:tcPr>
          <w:p w:rsidR="000432A8" w:rsidRPr="00212BD3" w:rsidRDefault="000432A8" w:rsidP="00390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w</w:t>
            </w:r>
            <w:r w:rsidR="00390890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ychowania fizycznego w klasach 4-7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B. Fiołek, M. Maj</w:t>
            </w:r>
          </w:p>
        </w:tc>
        <w:tc>
          <w:tcPr>
            <w:tcW w:w="2466" w:type="dxa"/>
          </w:tcPr>
          <w:p w:rsidR="000432A8" w:rsidRPr="00212BD3" w:rsidRDefault="000432A8" w:rsidP="00043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18/Wf/SP/2017/2019</w:t>
            </w:r>
          </w:p>
        </w:tc>
        <w:tc>
          <w:tcPr>
            <w:tcW w:w="2835" w:type="dxa"/>
            <w:vAlign w:val="center"/>
          </w:tcPr>
          <w:p w:rsidR="000432A8" w:rsidRPr="00212BD3" w:rsidRDefault="000432A8" w:rsidP="00390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126" w:type="dxa"/>
            <w:vAlign w:val="center"/>
          </w:tcPr>
          <w:p w:rsidR="000432A8" w:rsidRPr="00212BD3" w:rsidRDefault="000432A8" w:rsidP="00390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18" w:type="dxa"/>
          </w:tcPr>
          <w:p w:rsidR="000432A8" w:rsidRPr="00212BD3" w:rsidRDefault="000432A8" w:rsidP="008C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8" w:rsidRPr="00212BD3" w:rsidTr="004E5515">
        <w:tc>
          <w:tcPr>
            <w:tcW w:w="682" w:type="dxa"/>
          </w:tcPr>
          <w:p w:rsidR="000432A8" w:rsidRPr="00212BD3" w:rsidRDefault="000432A8" w:rsidP="00FC1DCB">
            <w:pPr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0432A8" w:rsidRPr="00212BD3" w:rsidRDefault="000432A8" w:rsidP="00390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do życia w rodzinie</w:t>
            </w:r>
          </w:p>
        </w:tc>
        <w:tc>
          <w:tcPr>
            <w:tcW w:w="3015" w:type="dxa"/>
          </w:tcPr>
          <w:p w:rsidR="000432A8" w:rsidRPr="00212BD3" w:rsidRDefault="000432A8" w:rsidP="00390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</w:t>
            </w:r>
            <w:r w:rsidR="00390890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wychowania do życia w rodzinie 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uczn</w:t>
            </w:r>
            <w:r w:rsidR="00390890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iów klas 4-8 szkoły podstawowej, „Wędrując ku dorosłości”, T. Król, </w:t>
            </w:r>
            <w:r w:rsidR="00F80C00" w:rsidRPr="00212BD3">
              <w:rPr>
                <w:rFonts w:ascii="Times New Roman" w:hAnsi="Times New Roman" w:cs="Times New Roman"/>
                <w:sz w:val="24"/>
                <w:szCs w:val="24"/>
              </w:rPr>
              <w:t>wyd.: Rubikon</w:t>
            </w:r>
          </w:p>
        </w:tc>
        <w:tc>
          <w:tcPr>
            <w:tcW w:w="2466" w:type="dxa"/>
          </w:tcPr>
          <w:p w:rsidR="000432A8" w:rsidRPr="00212BD3" w:rsidRDefault="000432A8" w:rsidP="00043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21/Wdż/SP/2017/2019</w:t>
            </w:r>
          </w:p>
        </w:tc>
        <w:tc>
          <w:tcPr>
            <w:tcW w:w="2835" w:type="dxa"/>
          </w:tcPr>
          <w:p w:rsidR="000432A8" w:rsidRPr="00212BD3" w:rsidRDefault="00390890" w:rsidP="00390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0432A8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Wędrując ku dorosłości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”, Podręcznik dla klasy 7 szkoły podstawowej</w:t>
            </w:r>
            <w:r w:rsidR="000432A8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T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Król, </w:t>
            </w:r>
            <w:r w:rsidR="00F80C00" w:rsidRPr="00212BD3">
              <w:rPr>
                <w:rFonts w:ascii="Times New Roman" w:hAnsi="Times New Roman" w:cs="Times New Roman"/>
                <w:sz w:val="24"/>
                <w:szCs w:val="24"/>
              </w:rPr>
              <w:t>wyd.: Rubikon</w:t>
            </w:r>
          </w:p>
        </w:tc>
        <w:tc>
          <w:tcPr>
            <w:tcW w:w="2126" w:type="dxa"/>
            <w:vAlign w:val="center"/>
          </w:tcPr>
          <w:p w:rsidR="000432A8" w:rsidRPr="00212BD3" w:rsidRDefault="004E5515" w:rsidP="004E5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18" w:type="dxa"/>
          </w:tcPr>
          <w:p w:rsidR="000432A8" w:rsidRPr="00212BD3" w:rsidRDefault="000432A8" w:rsidP="008C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8" w:rsidRPr="00212BD3" w:rsidTr="00CD48FC">
        <w:tc>
          <w:tcPr>
            <w:tcW w:w="682" w:type="dxa"/>
          </w:tcPr>
          <w:p w:rsidR="000432A8" w:rsidRPr="00212BD3" w:rsidRDefault="000432A8" w:rsidP="00FC1DCB">
            <w:pPr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0432A8" w:rsidRPr="00212BD3" w:rsidRDefault="00043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Plastyka </w:t>
            </w:r>
          </w:p>
        </w:tc>
        <w:tc>
          <w:tcPr>
            <w:tcW w:w="3015" w:type="dxa"/>
          </w:tcPr>
          <w:p w:rsidR="000432A8" w:rsidRPr="00212BD3" w:rsidRDefault="000432A8" w:rsidP="004E55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plastyki w kl</w:t>
            </w:r>
            <w:r w:rsidR="004E5515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asach 4-7, szkoły podstawowej „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dzieła”, </w:t>
            </w:r>
            <w:r w:rsidR="004E5515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Lukas, K. Onak, M. Ipczyńska, N. Mrozowska, wyd.: 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466" w:type="dxa"/>
          </w:tcPr>
          <w:p w:rsidR="000432A8" w:rsidRPr="00212BD3" w:rsidRDefault="000432A8" w:rsidP="00043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7/Pl/SP/2017/2019</w:t>
            </w:r>
          </w:p>
        </w:tc>
        <w:tc>
          <w:tcPr>
            <w:tcW w:w="2835" w:type="dxa"/>
          </w:tcPr>
          <w:p w:rsidR="000432A8" w:rsidRPr="00212BD3" w:rsidRDefault="000432A8" w:rsidP="00212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4E5515"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 dzieła”</w:t>
            </w:r>
            <w:r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podręcznik do plastyki dla kla</w:t>
            </w:r>
            <w:r w:rsidR="004E5515"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sy 7 szkoły podstawowej, </w:t>
            </w:r>
            <w:r w:rsid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J. Lukas, K. Onak, w</w:t>
            </w:r>
            <w:r w:rsidR="004E5515"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yd.: </w:t>
            </w:r>
            <w:r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6" w:type="dxa"/>
          </w:tcPr>
          <w:p w:rsidR="000432A8" w:rsidRPr="00212BD3" w:rsidRDefault="00043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903/4/2017</w:t>
            </w:r>
          </w:p>
        </w:tc>
        <w:tc>
          <w:tcPr>
            <w:tcW w:w="1418" w:type="dxa"/>
          </w:tcPr>
          <w:p w:rsidR="000432A8" w:rsidRPr="00212BD3" w:rsidRDefault="000432A8" w:rsidP="008C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A8" w:rsidRPr="00212BD3" w:rsidTr="00CD48FC">
        <w:tc>
          <w:tcPr>
            <w:tcW w:w="682" w:type="dxa"/>
          </w:tcPr>
          <w:p w:rsidR="000432A8" w:rsidRPr="00212BD3" w:rsidRDefault="000432A8" w:rsidP="00FC1DCB">
            <w:pPr>
              <w:numPr>
                <w:ilvl w:val="0"/>
                <w:numId w:val="4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0432A8" w:rsidRPr="00212BD3" w:rsidRDefault="00043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Informatyka </w:t>
            </w:r>
          </w:p>
        </w:tc>
        <w:tc>
          <w:tcPr>
            <w:tcW w:w="3015" w:type="dxa"/>
          </w:tcPr>
          <w:p w:rsidR="000432A8" w:rsidRPr="00212BD3" w:rsidRDefault="00043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informatyki w szkole podstawowej „Lubię to!”, M. Kęska, </w:t>
            </w:r>
            <w:r w:rsidR="004E5515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wyd.: 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466" w:type="dxa"/>
          </w:tcPr>
          <w:p w:rsidR="000432A8" w:rsidRPr="00212BD3" w:rsidRDefault="000432A8" w:rsidP="00043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16/If/SP/2017/2019</w:t>
            </w:r>
          </w:p>
        </w:tc>
        <w:tc>
          <w:tcPr>
            <w:tcW w:w="2835" w:type="dxa"/>
          </w:tcPr>
          <w:p w:rsidR="000432A8" w:rsidRPr="00212BD3" w:rsidRDefault="004E5515" w:rsidP="004E55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0432A8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Lubię to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!” p</w:t>
            </w:r>
            <w:r w:rsidR="000432A8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odręcznik do informatyki dla klasy 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szkoły podstawowej, G. Koba, wyd.: </w:t>
            </w:r>
            <w:r w:rsidR="000432A8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26" w:type="dxa"/>
          </w:tcPr>
          <w:p w:rsidR="000432A8" w:rsidRPr="00212BD3" w:rsidRDefault="000432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847/4/2017</w:t>
            </w:r>
          </w:p>
        </w:tc>
        <w:tc>
          <w:tcPr>
            <w:tcW w:w="1418" w:type="dxa"/>
          </w:tcPr>
          <w:p w:rsidR="000432A8" w:rsidRPr="00212BD3" w:rsidRDefault="000432A8" w:rsidP="008C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DCB" w:rsidRPr="00212BD3" w:rsidRDefault="00FC1DCB" w:rsidP="00F52C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650"/>
        <w:gridCol w:w="1868"/>
        <w:gridCol w:w="2977"/>
        <w:gridCol w:w="2518"/>
        <w:gridCol w:w="2868"/>
        <w:gridCol w:w="2127"/>
        <w:gridCol w:w="1417"/>
      </w:tblGrid>
      <w:tr w:rsidR="00FC1DCB" w:rsidRPr="00212BD3" w:rsidTr="00DF4453">
        <w:trPr>
          <w:trHeight w:val="755"/>
        </w:trPr>
        <w:tc>
          <w:tcPr>
            <w:tcW w:w="14425" w:type="dxa"/>
            <w:gridSpan w:val="7"/>
            <w:vAlign w:val="center"/>
          </w:tcPr>
          <w:p w:rsidR="00FC1DCB" w:rsidRPr="00212BD3" w:rsidRDefault="00FC1DCB" w:rsidP="00B91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SZKOŁA PODSTAWOWA </w:t>
            </w: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ZESPOLE PLACÓWEK SZKOLNO-WYCHOWAWCZO-REWALIDACYJNYCH</w:t>
            </w:r>
          </w:p>
        </w:tc>
      </w:tr>
      <w:tr w:rsidR="00FC1DCB" w:rsidRPr="00212BD3" w:rsidTr="00DF4453">
        <w:trPr>
          <w:trHeight w:val="425"/>
        </w:trPr>
        <w:tc>
          <w:tcPr>
            <w:tcW w:w="14425" w:type="dxa"/>
            <w:gridSpan w:val="7"/>
            <w:shd w:val="clear" w:color="auto" w:fill="DEEAF6" w:themeFill="accent1" w:themeFillTint="33"/>
            <w:vAlign w:val="center"/>
          </w:tcPr>
          <w:p w:rsidR="00FC1DCB" w:rsidRPr="00212BD3" w:rsidRDefault="00FC1DCB" w:rsidP="00B9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  <w:r w:rsidR="004E5515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4E5515" w:rsidRPr="00212BD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a (p. </w:t>
            </w:r>
            <w:r w:rsidR="00DF4453" w:rsidRPr="00212BD3">
              <w:rPr>
                <w:rFonts w:ascii="Times New Roman" w:hAnsi="Times New Roman" w:cs="Times New Roman"/>
                <w:sz w:val="24"/>
                <w:szCs w:val="24"/>
              </w:rPr>
              <w:t>D. Tetmer - Czarzasta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1DCB" w:rsidRPr="00212BD3" w:rsidTr="00DF4453">
        <w:tc>
          <w:tcPr>
            <w:tcW w:w="650" w:type="dxa"/>
            <w:vAlign w:val="center"/>
          </w:tcPr>
          <w:p w:rsidR="00FC1DCB" w:rsidRPr="00212BD3" w:rsidRDefault="00FC1DCB" w:rsidP="00B91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68" w:type="dxa"/>
            <w:vAlign w:val="center"/>
          </w:tcPr>
          <w:p w:rsidR="00FC1DCB" w:rsidRPr="00212BD3" w:rsidRDefault="00FC1DCB" w:rsidP="00B91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977" w:type="dxa"/>
            <w:vAlign w:val="center"/>
          </w:tcPr>
          <w:p w:rsidR="00FC1DCB" w:rsidRPr="00212BD3" w:rsidRDefault="00FC1DCB" w:rsidP="00B91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2518" w:type="dxa"/>
            <w:vAlign w:val="center"/>
          </w:tcPr>
          <w:p w:rsidR="00FC1DCB" w:rsidRPr="00212BD3" w:rsidRDefault="00FC1DCB" w:rsidP="00B91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Nr programu</w:t>
            </w:r>
          </w:p>
        </w:tc>
        <w:tc>
          <w:tcPr>
            <w:tcW w:w="2868" w:type="dxa"/>
            <w:vAlign w:val="center"/>
          </w:tcPr>
          <w:p w:rsidR="00FC1DCB" w:rsidRPr="00212BD3" w:rsidRDefault="00FC1DCB" w:rsidP="00B91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Podręczniki</w:t>
            </w:r>
          </w:p>
        </w:tc>
        <w:tc>
          <w:tcPr>
            <w:tcW w:w="2127" w:type="dxa"/>
            <w:vAlign w:val="center"/>
          </w:tcPr>
          <w:p w:rsidR="00FC1DCB" w:rsidRPr="00212BD3" w:rsidRDefault="00FC1DCB" w:rsidP="00B91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podręcznika</w:t>
            </w:r>
          </w:p>
        </w:tc>
        <w:tc>
          <w:tcPr>
            <w:tcW w:w="1417" w:type="dxa"/>
            <w:vAlign w:val="center"/>
          </w:tcPr>
          <w:p w:rsidR="00FC1DCB" w:rsidRPr="00212BD3" w:rsidRDefault="00FC1DCB" w:rsidP="00B91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DF4453" w:rsidRPr="00212BD3" w:rsidTr="00DF4453">
        <w:tc>
          <w:tcPr>
            <w:tcW w:w="650" w:type="dxa"/>
          </w:tcPr>
          <w:p w:rsidR="00DF4453" w:rsidRPr="00212BD3" w:rsidRDefault="00DF4453" w:rsidP="00B91FF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DF4453" w:rsidRPr="00212BD3" w:rsidRDefault="00DF4453" w:rsidP="00B9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Cs/>
                <w:sz w:val="24"/>
                <w:szCs w:val="24"/>
              </w:rPr>
              <w:t>Religia</w:t>
            </w:r>
          </w:p>
        </w:tc>
        <w:tc>
          <w:tcPr>
            <w:tcW w:w="2977" w:type="dxa"/>
          </w:tcPr>
          <w:p w:rsidR="00DF4453" w:rsidRPr="00212BD3" w:rsidRDefault="00DF4453" w:rsidP="00B9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Program nauczania religii w szkole podstawowej „Pójść za Jezusem</w:t>
            </w:r>
            <w:r w:rsidR="002C1829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Chrystusem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18" w:type="dxa"/>
          </w:tcPr>
          <w:p w:rsidR="002C1829" w:rsidRPr="00212BD3" w:rsidRDefault="002C1829" w:rsidP="00B9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20b/R/SP/2017/2019</w:t>
            </w:r>
          </w:p>
        </w:tc>
        <w:tc>
          <w:tcPr>
            <w:tcW w:w="2868" w:type="dxa"/>
          </w:tcPr>
          <w:p w:rsidR="00DF4453" w:rsidRPr="00212BD3" w:rsidRDefault="00DF4453" w:rsidP="00B9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„Ty ścieżkę </w:t>
            </w:r>
            <w:r w:rsidR="002C1829" w:rsidRPr="00212BD3">
              <w:rPr>
                <w:rFonts w:ascii="Times New Roman" w:hAnsi="Times New Roman" w:cs="Times New Roman"/>
                <w:sz w:val="24"/>
                <w:szCs w:val="24"/>
              </w:rPr>
              <w:t>życia mi u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każes</w:t>
            </w:r>
            <w:r w:rsidR="002C1829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z”, Ks. 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2C1829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Tomasik</w:t>
            </w:r>
            <w:r w:rsidR="002C1829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wyd.: Katechetyczne Warmia</w:t>
            </w:r>
          </w:p>
        </w:tc>
        <w:tc>
          <w:tcPr>
            <w:tcW w:w="2127" w:type="dxa"/>
          </w:tcPr>
          <w:p w:rsidR="00DF4453" w:rsidRPr="00212BD3" w:rsidRDefault="002C1829" w:rsidP="00B9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AZ-32-01/10-</w:t>
            </w:r>
            <w:r w:rsidR="00DF4453" w:rsidRPr="00212BD3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4453" w:rsidRPr="00212BD3">
              <w:rPr>
                <w:rFonts w:ascii="Times New Roman" w:hAnsi="Times New Roman" w:cs="Times New Roman"/>
                <w:sz w:val="24"/>
                <w:szCs w:val="24"/>
              </w:rPr>
              <w:t>1/13</w:t>
            </w:r>
          </w:p>
        </w:tc>
        <w:tc>
          <w:tcPr>
            <w:tcW w:w="1417" w:type="dxa"/>
          </w:tcPr>
          <w:p w:rsidR="00DF4453" w:rsidRPr="00212BD3" w:rsidRDefault="00DF4453" w:rsidP="00B9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FB" w:rsidRPr="00212BD3" w:rsidTr="00DF4453">
        <w:tc>
          <w:tcPr>
            <w:tcW w:w="650" w:type="dxa"/>
          </w:tcPr>
          <w:p w:rsidR="00B91FFB" w:rsidRPr="00212BD3" w:rsidRDefault="00B91FFB" w:rsidP="00B91FFB">
            <w:pPr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B91FFB" w:rsidRPr="00212BD3" w:rsidRDefault="00B91FFB" w:rsidP="00B9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Cs/>
                <w:sz w:val="24"/>
                <w:szCs w:val="24"/>
              </w:rPr>
              <w:t>Język polski</w:t>
            </w:r>
          </w:p>
        </w:tc>
        <w:tc>
          <w:tcPr>
            <w:tcW w:w="2977" w:type="dxa"/>
          </w:tcPr>
          <w:p w:rsidR="00B91FFB" w:rsidRPr="00212BD3" w:rsidRDefault="00B91FFB" w:rsidP="00B91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języka polskiego w klasach 4-8, A. Krawczuk-Goluch, wyd.: Operon</w:t>
            </w:r>
          </w:p>
        </w:tc>
        <w:tc>
          <w:tcPr>
            <w:tcW w:w="2518" w:type="dxa"/>
          </w:tcPr>
          <w:p w:rsidR="00B91FFB" w:rsidRPr="00212BD3" w:rsidRDefault="00B91FFB" w:rsidP="00B91FF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4/JP/SP/2017/2019</w:t>
            </w:r>
          </w:p>
        </w:tc>
        <w:tc>
          <w:tcPr>
            <w:tcW w:w="2868" w:type="dxa"/>
          </w:tcPr>
          <w:p w:rsidR="00B91FFB" w:rsidRPr="00212BD3" w:rsidRDefault="00B91FFB" w:rsidP="00B9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„Język polski 8” podręcznik dla szkoły podstawowej, B. Klimczak, E. Tomińska, T. Zawisza-Chlebarska, wyd.: Nowa Era</w:t>
            </w:r>
          </w:p>
        </w:tc>
        <w:tc>
          <w:tcPr>
            <w:tcW w:w="2127" w:type="dxa"/>
          </w:tcPr>
          <w:p w:rsidR="00B91FFB" w:rsidRPr="00212BD3" w:rsidRDefault="00B91FFB" w:rsidP="00B9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900/8/2018</w:t>
            </w:r>
          </w:p>
        </w:tc>
        <w:tc>
          <w:tcPr>
            <w:tcW w:w="1417" w:type="dxa"/>
          </w:tcPr>
          <w:p w:rsidR="00B91FFB" w:rsidRPr="00212BD3" w:rsidRDefault="00B91FFB" w:rsidP="00B9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FB" w:rsidRPr="00212BD3" w:rsidTr="00DF4453">
        <w:trPr>
          <w:trHeight w:val="161"/>
        </w:trPr>
        <w:tc>
          <w:tcPr>
            <w:tcW w:w="650" w:type="dxa"/>
          </w:tcPr>
          <w:p w:rsidR="00B91FFB" w:rsidRPr="00212BD3" w:rsidRDefault="00B91FFB" w:rsidP="00B91FFB">
            <w:pPr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B91FFB" w:rsidRPr="00212BD3" w:rsidRDefault="00B91FFB" w:rsidP="00B9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Cs/>
                <w:sz w:val="24"/>
                <w:szCs w:val="24"/>
              </w:rPr>
              <w:t>Historia</w:t>
            </w:r>
          </w:p>
        </w:tc>
        <w:tc>
          <w:tcPr>
            <w:tcW w:w="2977" w:type="dxa"/>
          </w:tcPr>
          <w:p w:rsidR="00B91FFB" w:rsidRPr="00212BD3" w:rsidRDefault="00B91FFB" w:rsidP="00B9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Program nauczania historii w klasach 4-8 szkoły podstawowej „Wczoraj i dziś”, T. Maćkowski, wyd.: Nowa Era</w:t>
            </w:r>
          </w:p>
        </w:tc>
        <w:tc>
          <w:tcPr>
            <w:tcW w:w="2518" w:type="dxa"/>
          </w:tcPr>
          <w:p w:rsidR="00B91FFB" w:rsidRPr="00212BD3" w:rsidRDefault="00B91FFB" w:rsidP="00B9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8/H/SP/2017/2019</w:t>
            </w:r>
          </w:p>
        </w:tc>
        <w:tc>
          <w:tcPr>
            <w:tcW w:w="2868" w:type="dxa"/>
          </w:tcPr>
          <w:p w:rsidR="00B91FFB" w:rsidRPr="00212BD3" w:rsidRDefault="00B91FFB" w:rsidP="00B9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„Wczoraj i dziś”, podręcznik dla klasy 8, J. Śniegocki, A. Zielińska, wyd.: Nowa Era</w:t>
            </w:r>
          </w:p>
        </w:tc>
        <w:tc>
          <w:tcPr>
            <w:tcW w:w="2127" w:type="dxa"/>
          </w:tcPr>
          <w:p w:rsidR="00B91FFB" w:rsidRPr="00212BD3" w:rsidRDefault="00B91FFB" w:rsidP="00B9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877/5/2018</w:t>
            </w:r>
          </w:p>
        </w:tc>
        <w:tc>
          <w:tcPr>
            <w:tcW w:w="1417" w:type="dxa"/>
          </w:tcPr>
          <w:p w:rsidR="00B91FFB" w:rsidRPr="00212BD3" w:rsidRDefault="00B91FFB" w:rsidP="00B9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FB" w:rsidRPr="00212BD3" w:rsidTr="00DF4453">
        <w:tc>
          <w:tcPr>
            <w:tcW w:w="650" w:type="dxa"/>
          </w:tcPr>
          <w:p w:rsidR="00B91FFB" w:rsidRPr="00212BD3" w:rsidRDefault="00B91FFB" w:rsidP="00B91FFB">
            <w:pPr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B91FFB" w:rsidRPr="00212BD3" w:rsidRDefault="00B91FFB" w:rsidP="00B9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Cs/>
                <w:sz w:val="24"/>
                <w:szCs w:val="24"/>
              </w:rPr>
              <w:t>Język niemiecki</w:t>
            </w:r>
          </w:p>
        </w:tc>
        <w:tc>
          <w:tcPr>
            <w:tcW w:w="2977" w:type="dxa"/>
          </w:tcPr>
          <w:p w:rsidR="00B91FFB" w:rsidRPr="00212BD3" w:rsidRDefault="00B91FFB" w:rsidP="00B9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Program nauczania języka niemieckiego w szkole</w:t>
            </w:r>
            <w:r w:rsidR="0043684B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podstawowej II etap edukacyjny w klasach 4-8</w:t>
            </w:r>
          </w:p>
        </w:tc>
        <w:tc>
          <w:tcPr>
            <w:tcW w:w="2518" w:type="dxa"/>
          </w:tcPr>
          <w:p w:rsidR="00B91FFB" w:rsidRPr="00212BD3" w:rsidRDefault="00B91FFB" w:rsidP="00B9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5/JN/SP</w:t>
            </w:r>
            <w:r w:rsidR="00E41569" w:rsidRPr="00212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II/2017/2019</w:t>
            </w:r>
          </w:p>
        </w:tc>
        <w:tc>
          <w:tcPr>
            <w:tcW w:w="2868" w:type="dxa"/>
          </w:tcPr>
          <w:p w:rsidR="00B91FFB" w:rsidRPr="00212BD3" w:rsidRDefault="00B91FFB" w:rsidP="00B9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„Meine</w:t>
            </w:r>
            <w:r w:rsidR="0043684B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Deutschtour 2” </w:t>
            </w:r>
          </w:p>
          <w:p w:rsidR="00B91FFB" w:rsidRPr="00212BD3" w:rsidRDefault="00B91FFB" w:rsidP="0043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="005A3ADF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Kościelniak-Walewska</w:t>
            </w:r>
            <w:r w:rsidR="007C0023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, M. Kosecka, </w:t>
            </w:r>
            <w:r w:rsidR="0043684B" w:rsidRPr="00212BD3">
              <w:rPr>
                <w:rFonts w:ascii="Times New Roman" w:hAnsi="Times New Roman" w:cs="Times New Roman"/>
                <w:sz w:val="24"/>
                <w:szCs w:val="24"/>
              </w:rPr>
              <w:t>wyd.: Nowa Era</w:t>
            </w:r>
          </w:p>
        </w:tc>
        <w:tc>
          <w:tcPr>
            <w:tcW w:w="2127" w:type="dxa"/>
          </w:tcPr>
          <w:p w:rsidR="00B91FFB" w:rsidRPr="00212BD3" w:rsidRDefault="00B91FFB" w:rsidP="00B9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838/2/2018</w:t>
            </w:r>
          </w:p>
        </w:tc>
        <w:tc>
          <w:tcPr>
            <w:tcW w:w="1417" w:type="dxa"/>
          </w:tcPr>
          <w:p w:rsidR="00B91FFB" w:rsidRPr="00212BD3" w:rsidRDefault="00B91FFB" w:rsidP="00B9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FB" w:rsidRPr="00212BD3" w:rsidTr="00DF4453">
        <w:tc>
          <w:tcPr>
            <w:tcW w:w="650" w:type="dxa"/>
          </w:tcPr>
          <w:p w:rsidR="00B91FFB" w:rsidRPr="00212BD3" w:rsidRDefault="00B91FFB" w:rsidP="00B91FFB">
            <w:pPr>
              <w:numPr>
                <w:ilvl w:val="0"/>
                <w:numId w:val="5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B91FFB" w:rsidRPr="00212BD3" w:rsidRDefault="00B91FFB" w:rsidP="00B9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Cs/>
                <w:sz w:val="24"/>
                <w:szCs w:val="24"/>
              </w:rPr>
              <w:t>Matematyka</w:t>
            </w:r>
          </w:p>
        </w:tc>
        <w:tc>
          <w:tcPr>
            <w:tcW w:w="2977" w:type="dxa"/>
          </w:tcPr>
          <w:p w:rsidR="00B91FFB" w:rsidRPr="00212BD3" w:rsidRDefault="005A3ADF" w:rsidP="00B9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„Matematyka z plusem”, program nauczania matematyki dla drugiego etapu edukacyjnego (klasy 4-8 szkoły podstawowej), </w:t>
            </w:r>
            <w:r w:rsidR="007C0023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Jucewicz, M. Karpiński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J. Lech</w:t>
            </w:r>
          </w:p>
        </w:tc>
        <w:tc>
          <w:tcPr>
            <w:tcW w:w="2518" w:type="dxa"/>
          </w:tcPr>
          <w:p w:rsidR="00B91FFB" w:rsidRPr="00212BD3" w:rsidRDefault="005A3ADF" w:rsidP="005A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15/Mt</w:t>
            </w:r>
            <w:r w:rsidR="00B91FFB" w:rsidRPr="00212BD3">
              <w:rPr>
                <w:rFonts w:ascii="Times New Roman" w:hAnsi="Times New Roman" w:cs="Times New Roman"/>
                <w:sz w:val="24"/>
                <w:szCs w:val="24"/>
              </w:rPr>
              <w:t>/SP/2017/2019</w:t>
            </w:r>
          </w:p>
        </w:tc>
        <w:tc>
          <w:tcPr>
            <w:tcW w:w="2868" w:type="dxa"/>
          </w:tcPr>
          <w:p w:rsidR="00B91FFB" w:rsidRPr="00212BD3" w:rsidRDefault="00B91FFB" w:rsidP="007C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A3ADF" w:rsidRPr="00212BD3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tematyka z pulsem 8”, </w:t>
            </w:r>
            <w:r w:rsidR="005A3ADF"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podręcznik dla klasy 8 szkoły podstawowej,</w:t>
            </w:r>
            <w:r w:rsidR="007C0023"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M. Dobrowolska, </w:t>
            </w:r>
            <w:r w:rsidR="005A3ADF" w:rsidRPr="0021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wyd.: GWO</w:t>
            </w:r>
          </w:p>
        </w:tc>
        <w:tc>
          <w:tcPr>
            <w:tcW w:w="2127" w:type="dxa"/>
          </w:tcPr>
          <w:p w:rsidR="00B91FFB" w:rsidRPr="00212BD3" w:rsidRDefault="00B91FFB" w:rsidP="00B9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780/5/2018</w:t>
            </w:r>
          </w:p>
        </w:tc>
        <w:tc>
          <w:tcPr>
            <w:tcW w:w="1417" w:type="dxa"/>
          </w:tcPr>
          <w:p w:rsidR="00B91FFB" w:rsidRPr="00212BD3" w:rsidRDefault="00B91FFB" w:rsidP="00B9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FB" w:rsidRPr="00212BD3" w:rsidTr="00DF4453">
        <w:tc>
          <w:tcPr>
            <w:tcW w:w="650" w:type="dxa"/>
          </w:tcPr>
          <w:p w:rsidR="00B91FFB" w:rsidRPr="00212BD3" w:rsidRDefault="00B91FFB" w:rsidP="00B91FFB">
            <w:pPr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B91FFB" w:rsidRPr="00212BD3" w:rsidRDefault="00B91FFB" w:rsidP="00B9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Cs/>
                <w:sz w:val="24"/>
                <w:szCs w:val="24"/>
              </w:rPr>
              <w:t>Biologia</w:t>
            </w:r>
          </w:p>
        </w:tc>
        <w:tc>
          <w:tcPr>
            <w:tcW w:w="2977" w:type="dxa"/>
          </w:tcPr>
          <w:p w:rsidR="00B91FFB" w:rsidRPr="00212BD3" w:rsidRDefault="00B91FFB" w:rsidP="00B9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biologii w klasach 5-8 szkoły podstawowej </w:t>
            </w:r>
            <w:r w:rsidR="00E41569" w:rsidRPr="00212BD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  <w:r w:rsidR="00E41569" w:rsidRPr="00212B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18" w:type="dxa"/>
          </w:tcPr>
          <w:p w:rsidR="00B91FFB" w:rsidRPr="00212BD3" w:rsidRDefault="00E41569" w:rsidP="00B9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12/Bi/SP</w:t>
            </w:r>
            <w:r w:rsidR="00B91FFB" w:rsidRPr="00212BD3">
              <w:rPr>
                <w:rFonts w:ascii="Times New Roman" w:hAnsi="Times New Roman" w:cs="Times New Roman"/>
                <w:sz w:val="24"/>
                <w:szCs w:val="24"/>
              </w:rPr>
              <w:t>/2017/2019</w:t>
            </w:r>
          </w:p>
        </w:tc>
        <w:tc>
          <w:tcPr>
            <w:tcW w:w="2868" w:type="dxa"/>
          </w:tcPr>
          <w:p w:rsidR="00B91FFB" w:rsidRPr="00212BD3" w:rsidRDefault="0043684B" w:rsidP="0043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„Puls życia 8”,</w:t>
            </w:r>
            <w:r w:rsidR="00E41569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podręcznik dla klasa 8 szkoły podstawowe,</w:t>
            </w:r>
            <w:r w:rsidR="00B91FFB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B. Sągin, A. Boczarowski, M. Sęktas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wyd.: Nowa Era</w:t>
            </w:r>
          </w:p>
        </w:tc>
        <w:tc>
          <w:tcPr>
            <w:tcW w:w="2127" w:type="dxa"/>
          </w:tcPr>
          <w:p w:rsidR="00B91FFB" w:rsidRPr="00212BD3" w:rsidRDefault="00B91FFB" w:rsidP="00B9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844/3/2018</w:t>
            </w:r>
          </w:p>
        </w:tc>
        <w:tc>
          <w:tcPr>
            <w:tcW w:w="1417" w:type="dxa"/>
          </w:tcPr>
          <w:p w:rsidR="00B91FFB" w:rsidRPr="00212BD3" w:rsidRDefault="00B91FFB" w:rsidP="00B9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FB" w:rsidRPr="00212BD3" w:rsidTr="00B91FFB">
        <w:trPr>
          <w:trHeight w:val="866"/>
        </w:trPr>
        <w:tc>
          <w:tcPr>
            <w:tcW w:w="650" w:type="dxa"/>
          </w:tcPr>
          <w:p w:rsidR="00B91FFB" w:rsidRPr="00212BD3" w:rsidRDefault="00B91FFB" w:rsidP="00B91FFB">
            <w:pPr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B91FFB" w:rsidRPr="00212BD3" w:rsidRDefault="00B91FFB" w:rsidP="00B9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Cs/>
                <w:sz w:val="24"/>
                <w:szCs w:val="24"/>
              </w:rPr>
              <w:t>Chemia</w:t>
            </w:r>
          </w:p>
        </w:tc>
        <w:tc>
          <w:tcPr>
            <w:tcW w:w="2977" w:type="dxa"/>
          </w:tcPr>
          <w:p w:rsidR="00B91FFB" w:rsidRPr="00212BD3" w:rsidRDefault="00E41569" w:rsidP="00B9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chemii dla klasy 7-8 szkoły podstawowej „Chemia Nowej Ery”, T. Kulawik, M. Litwin</w:t>
            </w:r>
          </w:p>
        </w:tc>
        <w:tc>
          <w:tcPr>
            <w:tcW w:w="2518" w:type="dxa"/>
          </w:tcPr>
          <w:p w:rsidR="00B91FFB" w:rsidRPr="00212BD3" w:rsidRDefault="00B91FFB" w:rsidP="00E4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13/Ch/S</w:t>
            </w:r>
            <w:r w:rsidR="00E41569" w:rsidRPr="00212BD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/2017/2019</w:t>
            </w:r>
          </w:p>
        </w:tc>
        <w:tc>
          <w:tcPr>
            <w:tcW w:w="2868" w:type="dxa"/>
          </w:tcPr>
          <w:p w:rsidR="00B91FFB" w:rsidRPr="00212BD3" w:rsidRDefault="00E41569" w:rsidP="00FC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„Chemia </w:t>
            </w:r>
            <w:r w:rsidR="00FC4993" w:rsidRPr="00212BD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owej </w:t>
            </w:r>
            <w:r w:rsidR="00FC4993" w:rsidRPr="00212BD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ry 8”, </w:t>
            </w:r>
            <w:r w:rsidR="00B91FFB" w:rsidRPr="00212BD3">
              <w:rPr>
                <w:rFonts w:ascii="Times New Roman" w:hAnsi="Times New Roman" w:cs="Times New Roman"/>
                <w:sz w:val="24"/>
                <w:szCs w:val="24"/>
              </w:rPr>
              <w:t>I.Kulawik, T. Kulawik, M. Litwin</w:t>
            </w:r>
            <w:r w:rsidR="00FC4993" w:rsidRPr="00212BD3">
              <w:rPr>
                <w:rFonts w:ascii="Times New Roman" w:hAnsi="Times New Roman" w:cs="Times New Roman"/>
                <w:sz w:val="24"/>
                <w:szCs w:val="24"/>
              </w:rPr>
              <w:t>, wyd.: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Nowa Era</w:t>
            </w:r>
          </w:p>
        </w:tc>
        <w:tc>
          <w:tcPr>
            <w:tcW w:w="2127" w:type="dxa"/>
          </w:tcPr>
          <w:p w:rsidR="00B91FFB" w:rsidRPr="00212BD3" w:rsidRDefault="00B91FFB" w:rsidP="00B91FF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785/2/2018</w:t>
            </w:r>
          </w:p>
        </w:tc>
        <w:tc>
          <w:tcPr>
            <w:tcW w:w="1417" w:type="dxa"/>
          </w:tcPr>
          <w:p w:rsidR="00B91FFB" w:rsidRPr="00212BD3" w:rsidRDefault="00B91FFB" w:rsidP="00B9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FB" w:rsidRPr="00212BD3" w:rsidTr="00B91FFB">
        <w:tc>
          <w:tcPr>
            <w:tcW w:w="650" w:type="dxa"/>
          </w:tcPr>
          <w:p w:rsidR="00B91FFB" w:rsidRPr="00212BD3" w:rsidRDefault="00B91FFB" w:rsidP="00B91FFB">
            <w:pPr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B91FFB" w:rsidRPr="00212BD3" w:rsidRDefault="00B91FFB" w:rsidP="00B9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Cs/>
                <w:sz w:val="24"/>
                <w:szCs w:val="24"/>
              </w:rPr>
              <w:t>Technika</w:t>
            </w:r>
          </w:p>
        </w:tc>
        <w:tc>
          <w:tcPr>
            <w:tcW w:w="2977" w:type="dxa"/>
          </w:tcPr>
          <w:p w:rsidR="00B91FFB" w:rsidRPr="00212BD3" w:rsidRDefault="00B91FFB" w:rsidP="005C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techniki w szkole podstawowej :Jak to działa”. L. Łobecki,. M. Łabecka dostosowany przez K. Błaszkiewicz, M. </w:t>
            </w:r>
            <w:r w:rsidR="00FC4993" w:rsidRPr="00212BD3">
              <w:rPr>
                <w:rFonts w:ascii="Times New Roman" w:hAnsi="Times New Roman" w:cs="Times New Roman"/>
                <w:sz w:val="24"/>
                <w:szCs w:val="24"/>
              </w:rPr>
              <w:t>Karpińską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, M. Miller</w:t>
            </w:r>
          </w:p>
        </w:tc>
        <w:tc>
          <w:tcPr>
            <w:tcW w:w="2518" w:type="dxa"/>
          </w:tcPr>
          <w:p w:rsidR="00B91FFB" w:rsidRPr="00212BD3" w:rsidRDefault="00B91FFB" w:rsidP="00B9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17/Tch/SP/2017/2019</w:t>
            </w:r>
          </w:p>
        </w:tc>
        <w:tc>
          <w:tcPr>
            <w:tcW w:w="2868" w:type="dxa"/>
            <w:vAlign w:val="center"/>
          </w:tcPr>
          <w:p w:rsidR="00B91FFB" w:rsidRPr="00212BD3" w:rsidRDefault="00B91FFB" w:rsidP="00B91FFB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12BD3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27" w:type="dxa"/>
            <w:vAlign w:val="center"/>
          </w:tcPr>
          <w:p w:rsidR="00B91FFB" w:rsidRPr="00212BD3" w:rsidRDefault="00B91FFB" w:rsidP="00B9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91FFB" w:rsidRPr="00212BD3" w:rsidRDefault="00B91FFB" w:rsidP="00B9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FB" w:rsidRPr="00212BD3" w:rsidTr="00DF4453">
        <w:tc>
          <w:tcPr>
            <w:tcW w:w="650" w:type="dxa"/>
          </w:tcPr>
          <w:p w:rsidR="00B91FFB" w:rsidRPr="00212BD3" w:rsidRDefault="00B91FFB" w:rsidP="00B91FFB">
            <w:pPr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B91FFB" w:rsidRPr="00212BD3" w:rsidRDefault="00B91FFB" w:rsidP="00B9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Cs/>
                <w:sz w:val="24"/>
                <w:szCs w:val="24"/>
              </w:rPr>
              <w:t>Informatyka</w:t>
            </w:r>
          </w:p>
        </w:tc>
        <w:tc>
          <w:tcPr>
            <w:tcW w:w="2977" w:type="dxa"/>
          </w:tcPr>
          <w:p w:rsidR="00B91FFB" w:rsidRPr="00212BD3" w:rsidRDefault="00B91FFB" w:rsidP="00B9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Program nauczania informatyki w szkole podstawowej</w:t>
            </w:r>
          </w:p>
        </w:tc>
        <w:tc>
          <w:tcPr>
            <w:tcW w:w="2518" w:type="dxa"/>
          </w:tcPr>
          <w:p w:rsidR="00B91FFB" w:rsidRPr="00212BD3" w:rsidRDefault="00B91FFB" w:rsidP="00B9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16/If/SP/2017</w:t>
            </w:r>
            <w:r w:rsidR="00136B02" w:rsidRPr="00212B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/2019</w:t>
            </w:r>
          </w:p>
        </w:tc>
        <w:tc>
          <w:tcPr>
            <w:tcW w:w="2868" w:type="dxa"/>
          </w:tcPr>
          <w:p w:rsidR="00B91FFB" w:rsidRPr="00212BD3" w:rsidRDefault="00B91FFB" w:rsidP="00B91FF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„Lubię to!” G. Koba, wyd.: Nowa Era</w:t>
            </w:r>
          </w:p>
        </w:tc>
        <w:tc>
          <w:tcPr>
            <w:tcW w:w="2127" w:type="dxa"/>
          </w:tcPr>
          <w:p w:rsidR="00B91FFB" w:rsidRPr="00212BD3" w:rsidRDefault="00B91FFB" w:rsidP="00B9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847/5/2018</w:t>
            </w:r>
          </w:p>
        </w:tc>
        <w:tc>
          <w:tcPr>
            <w:tcW w:w="1417" w:type="dxa"/>
          </w:tcPr>
          <w:p w:rsidR="00B91FFB" w:rsidRPr="00212BD3" w:rsidRDefault="00B91FFB" w:rsidP="00B9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FB" w:rsidRPr="00212BD3" w:rsidTr="005C290D">
        <w:tc>
          <w:tcPr>
            <w:tcW w:w="650" w:type="dxa"/>
          </w:tcPr>
          <w:p w:rsidR="00B91FFB" w:rsidRPr="00212BD3" w:rsidRDefault="00B91FFB" w:rsidP="00B91FFB">
            <w:pPr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B91FFB" w:rsidRPr="00212BD3" w:rsidRDefault="00B91FFB" w:rsidP="00B9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Cs/>
                <w:sz w:val="24"/>
                <w:szCs w:val="24"/>
              </w:rPr>
              <w:t>Wychowanie fizyczne</w:t>
            </w:r>
          </w:p>
        </w:tc>
        <w:tc>
          <w:tcPr>
            <w:tcW w:w="2977" w:type="dxa"/>
          </w:tcPr>
          <w:p w:rsidR="00B91FFB" w:rsidRPr="00212BD3" w:rsidRDefault="00B91FFB" w:rsidP="005C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przedmiotu wychowanie fizyczne w klasach </w:t>
            </w:r>
            <w:r w:rsidR="005C290D" w:rsidRPr="00212BD3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518" w:type="dxa"/>
          </w:tcPr>
          <w:p w:rsidR="00B91FFB" w:rsidRPr="00212BD3" w:rsidRDefault="00B91FFB" w:rsidP="00B9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18/Wf/SP/2017/2019</w:t>
            </w:r>
          </w:p>
        </w:tc>
        <w:tc>
          <w:tcPr>
            <w:tcW w:w="2868" w:type="dxa"/>
            <w:vAlign w:val="center"/>
          </w:tcPr>
          <w:p w:rsidR="00B91FFB" w:rsidRPr="00212BD3" w:rsidRDefault="005C290D" w:rsidP="005C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B91FFB" w:rsidRPr="00212BD3" w:rsidRDefault="005C290D" w:rsidP="005C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91FFB" w:rsidRPr="00212BD3" w:rsidRDefault="00B91FFB" w:rsidP="00B9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FB" w:rsidRPr="00212BD3" w:rsidTr="005C290D">
        <w:tc>
          <w:tcPr>
            <w:tcW w:w="650" w:type="dxa"/>
          </w:tcPr>
          <w:p w:rsidR="00B91FFB" w:rsidRPr="00212BD3" w:rsidRDefault="00B91FFB" w:rsidP="00B91FFB">
            <w:pPr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B91FFB" w:rsidRPr="00212BD3" w:rsidRDefault="00B91FFB" w:rsidP="00B9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Cs/>
                <w:sz w:val="24"/>
                <w:szCs w:val="24"/>
              </w:rPr>
              <w:t>Doradztwo zawodowe</w:t>
            </w:r>
          </w:p>
        </w:tc>
        <w:tc>
          <w:tcPr>
            <w:tcW w:w="2977" w:type="dxa"/>
          </w:tcPr>
          <w:p w:rsidR="00B91FFB" w:rsidRPr="00212BD3" w:rsidRDefault="00B91FFB" w:rsidP="005C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Program z przedmiotu doradztwo zawodowe dla klas </w:t>
            </w:r>
            <w:r w:rsidR="005C290D" w:rsidRPr="00212BD3">
              <w:rPr>
                <w:rFonts w:ascii="Times New Roman" w:hAnsi="Times New Roman" w:cs="Times New Roman"/>
                <w:sz w:val="24"/>
                <w:szCs w:val="24"/>
              </w:rPr>
              <w:t>7-8 szkoły podstawowej,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J.</w:t>
            </w:r>
            <w:r w:rsidR="005C290D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Zając</w:t>
            </w:r>
          </w:p>
        </w:tc>
        <w:tc>
          <w:tcPr>
            <w:tcW w:w="2518" w:type="dxa"/>
          </w:tcPr>
          <w:p w:rsidR="00B91FFB" w:rsidRPr="00212BD3" w:rsidRDefault="00B91FFB" w:rsidP="00B9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22/Dz/SP/2018/2019</w:t>
            </w:r>
          </w:p>
        </w:tc>
        <w:tc>
          <w:tcPr>
            <w:tcW w:w="2868" w:type="dxa"/>
            <w:vAlign w:val="center"/>
          </w:tcPr>
          <w:p w:rsidR="00B91FFB" w:rsidRPr="00212BD3" w:rsidRDefault="005C290D" w:rsidP="005C290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B91FFB" w:rsidRPr="00212BD3" w:rsidRDefault="005C290D" w:rsidP="005C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91FFB" w:rsidRPr="00212BD3" w:rsidRDefault="00B91FFB" w:rsidP="00B9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FB" w:rsidRPr="00212BD3" w:rsidTr="00DF4453">
        <w:tc>
          <w:tcPr>
            <w:tcW w:w="650" w:type="dxa"/>
          </w:tcPr>
          <w:p w:rsidR="00B91FFB" w:rsidRPr="00212BD3" w:rsidRDefault="00B91FFB" w:rsidP="00B91FFB">
            <w:pPr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B91FFB" w:rsidRPr="00212BD3" w:rsidRDefault="00B91FFB" w:rsidP="00B9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Cs/>
                <w:sz w:val="24"/>
                <w:szCs w:val="24"/>
              </w:rPr>
              <w:t>Edukacja do bezpieczeństwa</w:t>
            </w:r>
          </w:p>
        </w:tc>
        <w:tc>
          <w:tcPr>
            <w:tcW w:w="2977" w:type="dxa"/>
          </w:tcPr>
          <w:p w:rsidR="00B91FFB" w:rsidRPr="00212BD3" w:rsidRDefault="00B91FFB" w:rsidP="005C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Program nauczania edukacji dla bezpieczeństwa w szkole podstawowej</w:t>
            </w:r>
          </w:p>
        </w:tc>
        <w:tc>
          <w:tcPr>
            <w:tcW w:w="2518" w:type="dxa"/>
          </w:tcPr>
          <w:p w:rsidR="00B91FFB" w:rsidRPr="00212BD3" w:rsidRDefault="00136B02" w:rsidP="00B9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19/Edb/SP/2018</w:t>
            </w:r>
            <w:r w:rsidR="00B91FFB" w:rsidRPr="00212BD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2868" w:type="dxa"/>
          </w:tcPr>
          <w:p w:rsidR="00B91FFB" w:rsidRPr="00212BD3" w:rsidRDefault="00B91FFB" w:rsidP="00FC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„Edukacja </w:t>
            </w:r>
            <w:r w:rsidR="005C290D" w:rsidRPr="00212BD3">
              <w:rPr>
                <w:rFonts w:ascii="Times New Roman" w:hAnsi="Times New Roman" w:cs="Times New Roman"/>
                <w:sz w:val="24"/>
                <w:szCs w:val="24"/>
              </w:rPr>
              <w:t>dla bezpieczeństwa”, B. Brei</w:t>
            </w:r>
            <w:r w:rsidR="00FC4993" w:rsidRPr="00212BD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C290D" w:rsidRPr="00212BD3">
              <w:rPr>
                <w:rFonts w:ascii="Times New Roman" w:hAnsi="Times New Roman" w:cs="Times New Roman"/>
                <w:sz w:val="24"/>
                <w:szCs w:val="24"/>
              </w:rPr>
              <w:t>kopf,</w:t>
            </w:r>
            <w:r w:rsidR="00FC4993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D. Czyżow,</w:t>
            </w:r>
            <w:r w:rsidR="005C290D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wyd.: WSiP</w:t>
            </w:r>
          </w:p>
        </w:tc>
        <w:tc>
          <w:tcPr>
            <w:tcW w:w="2127" w:type="dxa"/>
          </w:tcPr>
          <w:p w:rsidR="00B91FFB" w:rsidRPr="00212BD3" w:rsidRDefault="00B91FFB" w:rsidP="00B9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923/2018</w:t>
            </w:r>
          </w:p>
        </w:tc>
        <w:tc>
          <w:tcPr>
            <w:tcW w:w="1417" w:type="dxa"/>
          </w:tcPr>
          <w:p w:rsidR="00B91FFB" w:rsidRPr="00212BD3" w:rsidRDefault="00B91FFB" w:rsidP="00B9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FB" w:rsidRPr="00212BD3" w:rsidTr="00DF4453">
        <w:tc>
          <w:tcPr>
            <w:tcW w:w="650" w:type="dxa"/>
          </w:tcPr>
          <w:p w:rsidR="00B91FFB" w:rsidRPr="00212BD3" w:rsidRDefault="00B91FFB" w:rsidP="00B91FFB">
            <w:pPr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B91FFB" w:rsidRPr="00212BD3" w:rsidRDefault="00B91FFB" w:rsidP="00B9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Cs/>
                <w:sz w:val="24"/>
                <w:szCs w:val="24"/>
              </w:rPr>
              <w:t>Fizyka</w:t>
            </w:r>
          </w:p>
        </w:tc>
        <w:tc>
          <w:tcPr>
            <w:tcW w:w="2977" w:type="dxa"/>
          </w:tcPr>
          <w:p w:rsidR="00B91FFB" w:rsidRPr="00212BD3" w:rsidRDefault="00B91FFB" w:rsidP="00B91FF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fizyki w klasach 7-8 szkoły 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podstawowej „Świat fizyki” B. Segerowska</w:t>
            </w:r>
          </w:p>
        </w:tc>
        <w:tc>
          <w:tcPr>
            <w:tcW w:w="2518" w:type="dxa"/>
          </w:tcPr>
          <w:p w:rsidR="00B91FFB" w:rsidRPr="00212BD3" w:rsidRDefault="00136B02" w:rsidP="00B9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14/Fi/SP/2017</w:t>
            </w:r>
            <w:r w:rsidR="00B91FFB" w:rsidRPr="00212BD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2868" w:type="dxa"/>
          </w:tcPr>
          <w:p w:rsidR="00B91FFB" w:rsidRPr="00212BD3" w:rsidRDefault="00CC41A1" w:rsidP="005A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B91FFB" w:rsidRPr="00212BD3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5A3ADF" w:rsidRPr="00212BD3">
              <w:rPr>
                <w:rFonts w:ascii="Times New Roman" w:hAnsi="Times New Roman" w:cs="Times New Roman"/>
                <w:sz w:val="24"/>
                <w:szCs w:val="24"/>
              </w:rPr>
              <w:t>wiat fizyki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5A3ADF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podręcznik dla </w:t>
            </w:r>
            <w:r w:rsidR="005A3ADF" w:rsidRPr="00212BD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lasy</w:t>
            </w:r>
            <w:r w:rsidR="005C290D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szkoły 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podstawowej</w:t>
            </w:r>
            <w:r w:rsidR="005C290D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1FFB" w:rsidRPr="00212BD3">
              <w:rPr>
                <w:rFonts w:ascii="Times New Roman" w:hAnsi="Times New Roman" w:cs="Times New Roman"/>
                <w:sz w:val="24"/>
                <w:szCs w:val="24"/>
              </w:rPr>
              <w:t>B. Sagnowska, M. Rozenbajgier, D. Szot-Gawlik, M. Godlewska</w:t>
            </w:r>
            <w:r w:rsidR="005A3ADF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wyd.: WSiP</w:t>
            </w:r>
          </w:p>
        </w:tc>
        <w:tc>
          <w:tcPr>
            <w:tcW w:w="2127" w:type="dxa"/>
          </w:tcPr>
          <w:p w:rsidR="00B91FFB" w:rsidRPr="00212BD3" w:rsidRDefault="00B91FFB" w:rsidP="00B9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821/2/2018</w:t>
            </w:r>
          </w:p>
        </w:tc>
        <w:tc>
          <w:tcPr>
            <w:tcW w:w="1417" w:type="dxa"/>
          </w:tcPr>
          <w:p w:rsidR="00B91FFB" w:rsidRPr="00212BD3" w:rsidRDefault="00B91FFB" w:rsidP="00B9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FB" w:rsidRPr="00212BD3" w:rsidTr="00DF4453">
        <w:tc>
          <w:tcPr>
            <w:tcW w:w="650" w:type="dxa"/>
          </w:tcPr>
          <w:p w:rsidR="00B91FFB" w:rsidRPr="00212BD3" w:rsidRDefault="00B91FFB" w:rsidP="00B91FFB">
            <w:pPr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B91FFB" w:rsidRPr="00212BD3" w:rsidRDefault="00B91FFB" w:rsidP="00B9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Cs/>
                <w:sz w:val="24"/>
                <w:szCs w:val="24"/>
              </w:rPr>
              <w:t>Geografia</w:t>
            </w:r>
          </w:p>
        </w:tc>
        <w:tc>
          <w:tcPr>
            <w:tcW w:w="2977" w:type="dxa"/>
          </w:tcPr>
          <w:p w:rsidR="00B91FFB" w:rsidRPr="00212BD3" w:rsidRDefault="00B91FFB" w:rsidP="005C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Program nauczania geografi</w:t>
            </w:r>
            <w:r w:rsidR="005C290D" w:rsidRPr="00212BD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w szkole podstawowej</w:t>
            </w:r>
            <w:r w:rsidR="00136B02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„Planeta Nowa”</w:t>
            </w:r>
            <w:r w:rsidR="00136B02"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M. Tuz, B. Dziedzic, wyd.: Nowa Era</w:t>
            </w:r>
          </w:p>
        </w:tc>
        <w:tc>
          <w:tcPr>
            <w:tcW w:w="2518" w:type="dxa"/>
          </w:tcPr>
          <w:p w:rsidR="00B91FFB" w:rsidRPr="00212BD3" w:rsidRDefault="00B91FFB" w:rsidP="00B9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11/Gg/SP/2017</w:t>
            </w:r>
            <w:r w:rsidR="00136B02" w:rsidRPr="00212B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/2019</w:t>
            </w:r>
          </w:p>
        </w:tc>
        <w:tc>
          <w:tcPr>
            <w:tcW w:w="2868" w:type="dxa"/>
          </w:tcPr>
          <w:p w:rsidR="00B91FFB" w:rsidRPr="00212BD3" w:rsidRDefault="005C290D" w:rsidP="00136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„Planeta nowa”,</w:t>
            </w:r>
            <w:r w:rsidR="00136B02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podręcznik do geografii dla klasy 8 szkoły podstawowej,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FFB" w:rsidRPr="00212BD3">
              <w:rPr>
                <w:rFonts w:ascii="Times New Roman" w:hAnsi="Times New Roman" w:cs="Times New Roman"/>
                <w:sz w:val="24"/>
                <w:szCs w:val="24"/>
              </w:rPr>
              <w:t>T. Rachwał, D. Szczypiński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6B02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wyd.: 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27" w:type="dxa"/>
          </w:tcPr>
          <w:p w:rsidR="00B91FFB" w:rsidRPr="00212BD3" w:rsidRDefault="00B91FFB" w:rsidP="00B9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906/4/2018</w:t>
            </w:r>
          </w:p>
        </w:tc>
        <w:tc>
          <w:tcPr>
            <w:tcW w:w="1417" w:type="dxa"/>
          </w:tcPr>
          <w:p w:rsidR="00B91FFB" w:rsidRPr="00212BD3" w:rsidRDefault="00B91FFB" w:rsidP="00B9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FB" w:rsidRPr="00212BD3" w:rsidTr="00DF4453">
        <w:tc>
          <w:tcPr>
            <w:tcW w:w="650" w:type="dxa"/>
          </w:tcPr>
          <w:p w:rsidR="00B91FFB" w:rsidRPr="00212BD3" w:rsidRDefault="00B91FFB" w:rsidP="00B91FFB">
            <w:pPr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B91FFB" w:rsidRPr="00212BD3" w:rsidRDefault="00B91FFB" w:rsidP="00B9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Cs/>
                <w:sz w:val="24"/>
                <w:szCs w:val="24"/>
              </w:rPr>
              <w:t>Wiedza o społeczeństwie</w:t>
            </w:r>
          </w:p>
        </w:tc>
        <w:tc>
          <w:tcPr>
            <w:tcW w:w="2977" w:type="dxa"/>
          </w:tcPr>
          <w:p w:rsidR="00B91FFB" w:rsidRPr="00212BD3" w:rsidRDefault="00B91FFB" w:rsidP="005C290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Program nauczania wiedzy o społeczeństwie w szkole podstawowej „Dziś i jutro” B. Furman</w:t>
            </w:r>
            <w:r w:rsidR="005C290D" w:rsidRPr="00212BD3">
              <w:rPr>
                <w:rFonts w:ascii="Times New Roman" w:hAnsi="Times New Roman" w:cs="Times New Roman"/>
                <w:sz w:val="24"/>
                <w:szCs w:val="24"/>
              </w:rPr>
              <w:t>, wyd.: Nowa Era</w:t>
            </w:r>
          </w:p>
        </w:tc>
        <w:tc>
          <w:tcPr>
            <w:tcW w:w="2518" w:type="dxa"/>
          </w:tcPr>
          <w:p w:rsidR="00B91FFB" w:rsidRPr="00212BD3" w:rsidRDefault="00B91FFB" w:rsidP="00B9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9/Wos/SP/2018/2019</w:t>
            </w:r>
          </w:p>
        </w:tc>
        <w:tc>
          <w:tcPr>
            <w:tcW w:w="2868" w:type="dxa"/>
          </w:tcPr>
          <w:p w:rsidR="00B91FFB" w:rsidRPr="00212BD3" w:rsidRDefault="005A3ADF" w:rsidP="005A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„Dziś i jutro”, p</w:t>
            </w:r>
            <w:r w:rsidR="00B91FFB" w:rsidRPr="00212BD3">
              <w:rPr>
                <w:rFonts w:ascii="Times New Roman" w:hAnsi="Times New Roman" w:cs="Times New Roman"/>
                <w:sz w:val="24"/>
                <w:szCs w:val="24"/>
              </w:rPr>
              <w:t>odręcznik do wiedzy o społe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czeństwie do szkoły podstawowej,</w:t>
            </w:r>
            <w:r w:rsidR="00B91FFB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I. Janicka, A. Janicki, T. Maćkowski</w:t>
            </w:r>
            <w:r w:rsidR="005C290D" w:rsidRPr="00212BD3">
              <w:rPr>
                <w:rFonts w:ascii="Times New Roman" w:hAnsi="Times New Roman" w:cs="Times New Roman"/>
                <w:sz w:val="24"/>
                <w:szCs w:val="24"/>
              </w:rPr>
              <w:t>, wyd.: Nowa E</w:t>
            </w:r>
            <w:r w:rsidR="00B91FFB" w:rsidRPr="00212BD3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2127" w:type="dxa"/>
          </w:tcPr>
          <w:p w:rsidR="00B91FFB" w:rsidRPr="00212BD3" w:rsidRDefault="00B91FFB" w:rsidP="00B9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874/2017</w:t>
            </w:r>
          </w:p>
        </w:tc>
        <w:tc>
          <w:tcPr>
            <w:tcW w:w="1417" w:type="dxa"/>
          </w:tcPr>
          <w:p w:rsidR="00B91FFB" w:rsidRPr="00212BD3" w:rsidRDefault="00B91FFB" w:rsidP="00B9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FB" w:rsidRPr="00212BD3" w:rsidTr="007D2711">
        <w:trPr>
          <w:trHeight w:val="204"/>
        </w:trPr>
        <w:tc>
          <w:tcPr>
            <w:tcW w:w="650" w:type="dxa"/>
          </w:tcPr>
          <w:p w:rsidR="00B91FFB" w:rsidRPr="00212BD3" w:rsidRDefault="00B91FFB" w:rsidP="00B91FFB">
            <w:pPr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B91FFB" w:rsidRPr="00212BD3" w:rsidRDefault="00B91FFB" w:rsidP="00B91F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Cs/>
                <w:sz w:val="24"/>
                <w:szCs w:val="24"/>
              </w:rPr>
              <w:t>Wychowanie do życia w rodzinie</w:t>
            </w:r>
          </w:p>
        </w:tc>
        <w:tc>
          <w:tcPr>
            <w:tcW w:w="2977" w:type="dxa"/>
          </w:tcPr>
          <w:p w:rsidR="00B91FFB" w:rsidRPr="00212BD3" w:rsidRDefault="00B91FFB" w:rsidP="005A3AD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</w:t>
            </w:r>
            <w:r w:rsidR="005A3ADF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wychowanie do życia w rodzinie 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dla uczniów klasy 4-8 szkoły podstawowej</w:t>
            </w:r>
            <w:r w:rsidR="005A3ADF" w:rsidRPr="00212B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ADF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„Wędrując ku dorosłości”, 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r w:rsidR="005A3ADF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Król</w:t>
            </w:r>
            <w:r w:rsidR="005A3ADF" w:rsidRPr="00212B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0C00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wyd.: Rubikon</w:t>
            </w:r>
          </w:p>
        </w:tc>
        <w:tc>
          <w:tcPr>
            <w:tcW w:w="2518" w:type="dxa"/>
          </w:tcPr>
          <w:p w:rsidR="00B91FFB" w:rsidRPr="00212BD3" w:rsidRDefault="00B91FFB" w:rsidP="00B9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21/Wdż/SP/2017/2019</w:t>
            </w:r>
          </w:p>
        </w:tc>
        <w:tc>
          <w:tcPr>
            <w:tcW w:w="2868" w:type="dxa"/>
          </w:tcPr>
          <w:p w:rsidR="00B91FFB" w:rsidRPr="00212BD3" w:rsidRDefault="005A3ADF" w:rsidP="005A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„Wędrując ku dorosłości, w</w:t>
            </w:r>
            <w:r w:rsidR="00B91FFB" w:rsidRPr="00212BD3">
              <w:rPr>
                <w:rFonts w:ascii="Times New Roman" w:hAnsi="Times New Roman" w:cs="Times New Roman"/>
                <w:sz w:val="24"/>
                <w:szCs w:val="24"/>
              </w:rPr>
              <w:t>ychowanie do życia w rodzinie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” p</w:t>
            </w:r>
            <w:r w:rsidR="00B91FFB" w:rsidRPr="00212BD3">
              <w:rPr>
                <w:rFonts w:ascii="Times New Roman" w:hAnsi="Times New Roman" w:cs="Times New Roman"/>
                <w:sz w:val="24"/>
                <w:szCs w:val="24"/>
              </w:rPr>
              <w:t>odręcznik do klasy 8 s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zkoły podstawowej,</w:t>
            </w:r>
            <w:r w:rsidR="00B91FFB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T. Król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0C00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wyd.: </w:t>
            </w:r>
            <w:r w:rsidR="00B91FFB" w:rsidRPr="00212BD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80C00" w:rsidRPr="00212BD3">
              <w:rPr>
                <w:rFonts w:ascii="Times New Roman" w:hAnsi="Times New Roman" w:cs="Times New Roman"/>
                <w:sz w:val="24"/>
                <w:szCs w:val="24"/>
              </w:rPr>
              <w:t>ubikon</w:t>
            </w:r>
          </w:p>
        </w:tc>
        <w:tc>
          <w:tcPr>
            <w:tcW w:w="2127" w:type="dxa"/>
          </w:tcPr>
          <w:p w:rsidR="00B91FFB" w:rsidRPr="00212BD3" w:rsidRDefault="00B91FFB" w:rsidP="00B9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920/5/2018</w:t>
            </w:r>
          </w:p>
        </w:tc>
        <w:tc>
          <w:tcPr>
            <w:tcW w:w="1417" w:type="dxa"/>
          </w:tcPr>
          <w:p w:rsidR="00B91FFB" w:rsidRPr="00212BD3" w:rsidRDefault="00B91FFB" w:rsidP="00B91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DCB" w:rsidRDefault="00FC1DCB" w:rsidP="00F52C18">
      <w:pPr>
        <w:rPr>
          <w:rFonts w:ascii="Times New Roman" w:hAnsi="Times New Roman" w:cs="Times New Roman"/>
          <w:sz w:val="24"/>
          <w:szCs w:val="24"/>
        </w:rPr>
      </w:pPr>
    </w:p>
    <w:p w:rsidR="007D2711" w:rsidRDefault="007D2711" w:rsidP="00F52C18">
      <w:pPr>
        <w:rPr>
          <w:rFonts w:ascii="Times New Roman" w:hAnsi="Times New Roman" w:cs="Times New Roman"/>
          <w:sz w:val="24"/>
          <w:szCs w:val="24"/>
        </w:rPr>
      </w:pPr>
    </w:p>
    <w:p w:rsidR="007D2711" w:rsidRDefault="007D2711" w:rsidP="00F52C18">
      <w:pPr>
        <w:rPr>
          <w:rFonts w:ascii="Times New Roman" w:hAnsi="Times New Roman" w:cs="Times New Roman"/>
          <w:sz w:val="24"/>
          <w:szCs w:val="24"/>
        </w:rPr>
      </w:pPr>
    </w:p>
    <w:p w:rsidR="007D2711" w:rsidRPr="00212BD3" w:rsidRDefault="007D2711" w:rsidP="00F52C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702"/>
        <w:gridCol w:w="1816"/>
        <w:gridCol w:w="2977"/>
        <w:gridCol w:w="2551"/>
        <w:gridCol w:w="2835"/>
        <w:gridCol w:w="2127"/>
        <w:gridCol w:w="1417"/>
      </w:tblGrid>
      <w:tr w:rsidR="00FC1DCB" w:rsidRPr="00212BD3" w:rsidTr="00C52AC5">
        <w:trPr>
          <w:trHeight w:val="755"/>
        </w:trPr>
        <w:tc>
          <w:tcPr>
            <w:tcW w:w="14425" w:type="dxa"/>
            <w:gridSpan w:val="7"/>
            <w:vAlign w:val="center"/>
          </w:tcPr>
          <w:p w:rsidR="00FC1DCB" w:rsidRPr="00212BD3" w:rsidRDefault="00FC1DCB" w:rsidP="008C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SZKOŁA PODSTAWOWA</w:t>
            </w:r>
            <w:r w:rsidR="00212BD3"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ZESPÓŁ EDUKACYJNO-TERAPUTYCZNY</w:t>
            </w: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ZESPOLE PLACÓWEK SZKOLNO-WYCHOWAWCZO-REWALIDACYJNYCH</w:t>
            </w:r>
          </w:p>
        </w:tc>
      </w:tr>
      <w:tr w:rsidR="00FC1DCB" w:rsidRPr="00212BD3" w:rsidTr="00C52AC5">
        <w:trPr>
          <w:trHeight w:val="425"/>
        </w:trPr>
        <w:tc>
          <w:tcPr>
            <w:tcW w:w="14425" w:type="dxa"/>
            <w:gridSpan w:val="7"/>
            <w:shd w:val="clear" w:color="auto" w:fill="DEEAF6" w:themeFill="accent1" w:themeFillTint="33"/>
            <w:vAlign w:val="center"/>
          </w:tcPr>
          <w:p w:rsidR="00FC1DCB" w:rsidRPr="00212BD3" w:rsidRDefault="00FC1DCB" w:rsidP="00C2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  <w:r w:rsidR="005D6D31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C223D0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(p. </w:t>
            </w:r>
            <w:r w:rsidR="005514F9">
              <w:rPr>
                <w:rFonts w:ascii="Times New Roman" w:hAnsi="Times New Roman" w:cs="Times New Roman"/>
                <w:sz w:val="24"/>
                <w:szCs w:val="24"/>
              </w:rPr>
              <w:t>E. Orlińska</w:t>
            </w:r>
            <w:bookmarkStart w:id="0" w:name="_GoBack"/>
            <w:bookmarkEnd w:id="0"/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1DCB" w:rsidRPr="00212BD3" w:rsidTr="00C52AC5">
        <w:tc>
          <w:tcPr>
            <w:tcW w:w="702" w:type="dxa"/>
            <w:vAlign w:val="center"/>
          </w:tcPr>
          <w:p w:rsidR="00FC1DCB" w:rsidRPr="00212BD3" w:rsidRDefault="00FC1DCB" w:rsidP="008C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16" w:type="dxa"/>
            <w:vAlign w:val="center"/>
          </w:tcPr>
          <w:p w:rsidR="00FC1DCB" w:rsidRPr="00212BD3" w:rsidRDefault="00FC1DCB" w:rsidP="008C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977" w:type="dxa"/>
            <w:vAlign w:val="center"/>
          </w:tcPr>
          <w:p w:rsidR="00FC1DCB" w:rsidRPr="00212BD3" w:rsidRDefault="00FC1DCB" w:rsidP="008C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2551" w:type="dxa"/>
            <w:vAlign w:val="center"/>
          </w:tcPr>
          <w:p w:rsidR="00FC1DCB" w:rsidRPr="00212BD3" w:rsidRDefault="00FC1DCB" w:rsidP="008C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Nr programu</w:t>
            </w:r>
          </w:p>
        </w:tc>
        <w:tc>
          <w:tcPr>
            <w:tcW w:w="2835" w:type="dxa"/>
            <w:vAlign w:val="center"/>
          </w:tcPr>
          <w:p w:rsidR="00FC1DCB" w:rsidRPr="00212BD3" w:rsidRDefault="00FC1DCB" w:rsidP="008C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Podręczniki</w:t>
            </w:r>
          </w:p>
        </w:tc>
        <w:tc>
          <w:tcPr>
            <w:tcW w:w="2127" w:type="dxa"/>
            <w:vAlign w:val="center"/>
          </w:tcPr>
          <w:p w:rsidR="00FC1DCB" w:rsidRPr="00212BD3" w:rsidRDefault="00FC1DCB" w:rsidP="008C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podręcznika</w:t>
            </w:r>
          </w:p>
        </w:tc>
        <w:tc>
          <w:tcPr>
            <w:tcW w:w="1417" w:type="dxa"/>
            <w:vAlign w:val="center"/>
          </w:tcPr>
          <w:p w:rsidR="00FC1DCB" w:rsidRPr="00212BD3" w:rsidRDefault="00FC1DCB" w:rsidP="008C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DA047E" w:rsidRPr="00212BD3" w:rsidTr="00212BD3">
        <w:trPr>
          <w:trHeight w:val="984"/>
        </w:trPr>
        <w:tc>
          <w:tcPr>
            <w:tcW w:w="702" w:type="dxa"/>
            <w:vMerge w:val="restart"/>
          </w:tcPr>
          <w:p w:rsidR="00DA047E" w:rsidRPr="00212BD3" w:rsidRDefault="00DA047E" w:rsidP="00FC1DC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DA047E" w:rsidRPr="00212BD3" w:rsidRDefault="00DA047E" w:rsidP="00C2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Funkcjonowanie osobiste i społeczne</w:t>
            </w:r>
          </w:p>
        </w:tc>
        <w:tc>
          <w:tcPr>
            <w:tcW w:w="2977" w:type="dxa"/>
            <w:vMerge w:val="restart"/>
          </w:tcPr>
          <w:p w:rsidR="00DA047E" w:rsidRPr="00212BD3" w:rsidRDefault="00DA047E" w:rsidP="0021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IPET</w:t>
            </w:r>
          </w:p>
        </w:tc>
        <w:tc>
          <w:tcPr>
            <w:tcW w:w="2551" w:type="dxa"/>
            <w:vMerge w:val="restart"/>
            <w:vAlign w:val="center"/>
          </w:tcPr>
          <w:p w:rsidR="00DA047E" w:rsidRPr="00212BD3" w:rsidRDefault="00212BD3" w:rsidP="0021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DA047E" w:rsidRPr="00212BD3" w:rsidRDefault="00DA047E" w:rsidP="00DA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„Będę czytać, pisać, liczyć” ćwiczenia dla klasy 1, W. Sokołowska, H Koperkiewic, wyd. WSiP </w:t>
            </w:r>
          </w:p>
        </w:tc>
        <w:tc>
          <w:tcPr>
            <w:tcW w:w="2127" w:type="dxa"/>
          </w:tcPr>
          <w:p w:rsidR="00DA047E" w:rsidRPr="00212BD3" w:rsidRDefault="00DA047E" w:rsidP="0080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S-I-56/4/2005</w:t>
            </w:r>
          </w:p>
        </w:tc>
        <w:tc>
          <w:tcPr>
            <w:tcW w:w="1417" w:type="dxa"/>
            <w:vMerge w:val="restart"/>
          </w:tcPr>
          <w:p w:rsidR="00DA047E" w:rsidRPr="00212BD3" w:rsidRDefault="00DA047E" w:rsidP="008C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47E" w:rsidRPr="00212BD3" w:rsidTr="00C52AC5">
        <w:trPr>
          <w:trHeight w:val="856"/>
        </w:trPr>
        <w:tc>
          <w:tcPr>
            <w:tcW w:w="702" w:type="dxa"/>
            <w:vMerge/>
          </w:tcPr>
          <w:p w:rsidR="00DA047E" w:rsidRPr="00212BD3" w:rsidRDefault="00DA047E" w:rsidP="00FC1DC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DA047E" w:rsidRPr="00212BD3" w:rsidRDefault="00DA047E" w:rsidP="00C2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047E" w:rsidRPr="00212BD3" w:rsidRDefault="00DA047E" w:rsidP="008C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A047E" w:rsidRPr="00212BD3" w:rsidRDefault="00DA047E" w:rsidP="008C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047E" w:rsidRPr="00212BD3" w:rsidRDefault="00DA047E" w:rsidP="0080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„Ćwiczenia z pomysłem”, klasa 1, część 1,2,3,4, wyd.: WSiP</w:t>
            </w:r>
          </w:p>
        </w:tc>
        <w:tc>
          <w:tcPr>
            <w:tcW w:w="2127" w:type="dxa"/>
          </w:tcPr>
          <w:p w:rsidR="00DA047E" w:rsidRPr="00212BD3" w:rsidRDefault="00DA047E" w:rsidP="0080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A047E" w:rsidRPr="00212BD3" w:rsidRDefault="00DA047E" w:rsidP="008C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CB" w:rsidRPr="00212BD3" w:rsidTr="00212BD3">
        <w:tc>
          <w:tcPr>
            <w:tcW w:w="702" w:type="dxa"/>
          </w:tcPr>
          <w:p w:rsidR="00FC1DCB" w:rsidRPr="00212BD3" w:rsidRDefault="00FC1DCB" w:rsidP="00FC1DCB">
            <w:pPr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FC1DCB" w:rsidRPr="00212BD3" w:rsidRDefault="008066FB" w:rsidP="0080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977" w:type="dxa"/>
          </w:tcPr>
          <w:p w:rsidR="00FC1DCB" w:rsidRPr="00212BD3" w:rsidRDefault="00413A08" w:rsidP="0041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Program nauczania religii rzymskokatolickiej dla uczniów z niepełnosprawnością intelektualną w stopniu umiarkowanym i znacznym „W ramionach Ojca”</w:t>
            </w:r>
          </w:p>
        </w:tc>
        <w:tc>
          <w:tcPr>
            <w:tcW w:w="2551" w:type="dxa"/>
            <w:vAlign w:val="center"/>
          </w:tcPr>
          <w:p w:rsidR="00FC1DCB" w:rsidRPr="00212BD3" w:rsidRDefault="00212BD3" w:rsidP="0021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C1DCB" w:rsidRPr="00212BD3" w:rsidRDefault="00413A08" w:rsidP="00BB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„Bóg prowadzi mnie”, A</w:t>
            </w:r>
            <w:r w:rsidR="00BB0CFE" w:rsidRPr="00212BD3">
              <w:rPr>
                <w:rFonts w:ascii="Times New Roman" w:hAnsi="Times New Roman" w:cs="Times New Roman"/>
                <w:sz w:val="24"/>
                <w:szCs w:val="24"/>
              </w:rPr>
              <w:t>. M. Kielar i ks. J. Tomczaka,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wyd.: Gaudentinum </w:t>
            </w:r>
          </w:p>
        </w:tc>
        <w:tc>
          <w:tcPr>
            <w:tcW w:w="2127" w:type="dxa"/>
          </w:tcPr>
          <w:p w:rsidR="00FC1DCB" w:rsidRPr="00212BD3" w:rsidRDefault="00BB0CFE" w:rsidP="00BB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AX-2i-03/5</w:t>
            </w:r>
          </w:p>
        </w:tc>
        <w:tc>
          <w:tcPr>
            <w:tcW w:w="1417" w:type="dxa"/>
          </w:tcPr>
          <w:p w:rsidR="00FC1DCB" w:rsidRPr="00212BD3" w:rsidRDefault="00FC1DCB" w:rsidP="008C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DCB" w:rsidRDefault="00FC1DCB" w:rsidP="00F52C18">
      <w:pPr>
        <w:rPr>
          <w:rFonts w:ascii="Times New Roman" w:hAnsi="Times New Roman" w:cs="Times New Roman"/>
          <w:sz w:val="24"/>
          <w:szCs w:val="24"/>
        </w:rPr>
      </w:pPr>
    </w:p>
    <w:p w:rsidR="007D2711" w:rsidRDefault="007D2711" w:rsidP="00F52C18">
      <w:pPr>
        <w:rPr>
          <w:rFonts w:ascii="Times New Roman" w:hAnsi="Times New Roman" w:cs="Times New Roman"/>
          <w:sz w:val="24"/>
          <w:szCs w:val="24"/>
        </w:rPr>
      </w:pPr>
    </w:p>
    <w:p w:rsidR="007D2711" w:rsidRDefault="007D2711" w:rsidP="00F52C18">
      <w:pPr>
        <w:rPr>
          <w:rFonts w:ascii="Times New Roman" w:hAnsi="Times New Roman" w:cs="Times New Roman"/>
          <w:sz w:val="24"/>
          <w:szCs w:val="24"/>
        </w:rPr>
      </w:pPr>
    </w:p>
    <w:p w:rsidR="007D2711" w:rsidRDefault="007D2711" w:rsidP="00F52C18">
      <w:pPr>
        <w:rPr>
          <w:rFonts w:ascii="Times New Roman" w:hAnsi="Times New Roman" w:cs="Times New Roman"/>
          <w:sz w:val="24"/>
          <w:szCs w:val="24"/>
        </w:rPr>
      </w:pPr>
    </w:p>
    <w:p w:rsidR="007D2711" w:rsidRDefault="007D2711" w:rsidP="00F52C18">
      <w:pPr>
        <w:rPr>
          <w:rFonts w:ascii="Times New Roman" w:hAnsi="Times New Roman" w:cs="Times New Roman"/>
          <w:sz w:val="24"/>
          <w:szCs w:val="24"/>
        </w:rPr>
      </w:pPr>
    </w:p>
    <w:p w:rsidR="007D2711" w:rsidRDefault="007D2711" w:rsidP="00F52C18">
      <w:pPr>
        <w:rPr>
          <w:rFonts w:ascii="Times New Roman" w:hAnsi="Times New Roman" w:cs="Times New Roman"/>
          <w:sz w:val="24"/>
          <w:szCs w:val="24"/>
        </w:rPr>
      </w:pPr>
    </w:p>
    <w:p w:rsidR="007D2711" w:rsidRPr="00212BD3" w:rsidRDefault="007D2711" w:rsidP="00F52C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702"/>
        <w:gridCol w:w="1816"/>
        <w:gridCol w:w="2977"/>
        <w:gridCol w:w="2551"/>
        <w:gridCol w:w="2835"/>
        <w:gridCol w:w="2127"/>
        <w:gridCol w:w="1417"/>
      </w:tblGrid>
      <w:tr w:rsidR="00FC1DCB" w:rsidRPr="00212BD3" w:rsidTr="00C52AC5">
        <w:trPr>
          <w:trHeight w:val="755"/>
        </w:trPr>
        <w:tc>
          <w:tcPr>
            <w:tcW w:w="14425" w:type="dxa"/>
            <w:gridSpan w:val="7"/>
            <w:vAlign w:val="center"/>
          </w:tcPr>
          <w:p w:rsidR="00FC1DCB" w:rsidRPr="00212BD3" w:rsidRDefault="00FC1DCB" w:rsidP="008C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SZKOŁA PODSTAWOWA </w:t>
            </w:r>
            <w:r w:rsidR="00212BD3"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/ ZESPÓŁ EDUKACYJNO-TERAPUTYCZNY</w:t>
            </w: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ZESPOLE PLACÓWEK SZKOLNO-WYCHOWAWCZO-REWALIDACYJNYCH</w:t>
            </w:r>
          </w:p>
        </w:tc>
      </w:tr>
      <w:tr w:rsidR="00FC1DCB" w:rsidRPr="00212BD3" w:rsidTr="00C52AC5">
        <w:trPr>
          <w:trHeight w:val="425"/>
        </w:trPr>
        <w:tc>
          <w:tcPr>
            <w:tcW w:w="14425" w:type="dxa"/>
            <w:gridSpan w:val="7"/>
            <w:shd w:val="clear" w:color="auto" w:fill="DEEAF6" w:themeFill="accent1" w:themeFillTint="33"/>
            <w:vAlign w:val="center"/>
          </w:tcPr>
          <w:p w:rsidR="00FC1DCB" w:rsidRPr="00212BD3" w:rsidRDefault="00FC1DCB" w:rsidP="005D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  <w:r w:rsidR="005D6D31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D6D31" w:rsidRPr="00212BD3">
              <w:rPr>
                <w:rFonts w:ascii="Times New Roman" w:hAnsi="Times New Roman" w:cs="Times New Roman"/>
                <w:sz w:val="24"/>
                <w:szCs w:val="24"/>
              </w:rPr>
              <w:t>II c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(p. </w:t>
            </w:r>
            <w:r w:rsidR="005D6D31" w:rsidRPr="00212BD3">
              <w:rPr>
                <w:rFonts w:ascii="Times New Roman" w:hAnsi="Times New Roman" w:cs="Times New Roman"/>
                <w:sz w:val="24"/>
                <w:szCs w:val="24"/>
              </w:rPr>
              <w:t>E. Żarczyńska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1DCB" w:rsidRPr="00212BD3" w:rsidTr="00C52AC5">
        <w:tc>
          <w:tcPr>
            <w:tcW w:w="702" w:type="dxa"/>
            <w:vAlign w:val="center"/>
          </w:tcPr>
          <w:p w:rsidR="00FC1DCB" w:rsidRPr="00212BD3" w:rsidRDefault="00FC1DCB" w:rsidP="008C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16" w:type="dxa"/>
            <w:vAlign w:val="center"/>
          </w:tcPr>
          <w:p w:rsidR="00FC1DCB" w:rsidRPr="00212BD3" w:rsidRDefault="00FC1DCB" w:rsidP="008C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977" w:type="dxa"/>
            <w:vAlign w:val="center"/>
          </w:tcPr>
          <w:p w:rsidR="00FC1DCB" w:rsidRPr="00212BD3" w:rsidRDefault="00FC1DCB" w:rsidP="008C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2551" w:type="dxa"/>
            <w:vAlign w:val="center"/>
          </w:tcPr>
          <w:p w:rsidR="00FC1DCB" w:rsidRPr="00212BD3" w:rsidRDefault="00FC1DCB" w:rsidP="008C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Nr programu</w:t>
            </w:r>
          </w:p>
        </w:tc>
        <w:tc>
          <w:tcPr>
            <w:tcW w:w="2835" w:type="dxa"/>
            <w:vAlign w:val="center"/>
          </w:tcPr>
          <w:p w:rsidR="00FC1DCB" w:rsidRPr="00212BD3" w:rsidRDefault="00FC1DCB" w:rsidP="008C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Podręczniki</w:t>
            </w:r>
          </w:p>
        </w:tc>
        <w:tc>
          <w:tcPr>
            <w:tcW w:w="2127" w:type="dxa"/>
            <w:vAlign w:val="center"/>
          </w:tcPr>
          <w:p w:rsidR="00FC1DCB" w:rsidRPr="00212BD3" w:rsidRDefault="00FC1DCB" w:rsidP="008C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podręcznika</w:t>
            </w:r>
          </w:p>
        </w:tc>
        <w:tc>
          <w:tcPr>
            <w:tcW w:w="1417" w:type="dxa"/>
            <w:vAlign w:val="center"/>
          </w:tcPr>
          <w:p w:rsidR="00FC1DCB" w:rsidRPr="00212BD3" w:rsidRDefault="00FC1DCB" w:rsidP="008C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5D6D31" w:rsidRPr="00212BD3" w:rsidTr="007102B1">
        <w:trPr>
          <w:trHeight w:val="473"/>
        </w:trPr>
        <w:tc>
          <w:tcPr>
            <w:tcW w:w="702" w:type="dxa"/>
            <w:vMerge w:val="restart"/>
          </w:tcPr>
          <w:p w:rsidR="005D6D31" w:rsidRPr="00212BD3" w:rsidRDefault="005D6D31" w:rsidP="00FC1DC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5D6D31" w:rsidRPr="00212BD3" w:rsidRDefault="005D6D31" w:rsidP="00C2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Funkcjonowanie osobiste i społeczne</w:t>
            </w:r>
          </w:p>
        </w:tc>
        <w:tc>
          <w:tcPr>
            <w:tcW w:w="2977" w:type="dxa"/>
            <w:vMerge w:val="restart"/>
          </w:tcPr>
          <w:p w:rsidR="005D6D31" w:rsidRPr="00212BD3" w:rsidRDefault="005D6D31" w:rsidP="00C5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IPET</w:t>
            </w:r>
          </w:p>
        </w:tc>
        <w:tc>
          <w:tcPr>
            <w:tcW w:w="2551" w:type="dxa"/>
            <w:vMerge w:val="restart"/>
          </w:tcPr>
          <w:p w:rsidR="005D6D31" w:rsidRPr="00212BD3" w:rsidRDefault="005D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5D6D31" w:rsidRPr="00212BD3" w:rsidRDefault="005D6D31" w:rsidP="005D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Pewny Start „Mój dobry rok”, materiały dla uczniów ze specjalnymi potrzebami edukacyjnymi, pakiet, A. Pliwka, K. Radzka, B. Szostak, wyd.: PWN </w:t>
            </w:r>
          </w:p>
        </w:tc>
        <w:tc>
          <w:tcPr>
            <w:tcW w:w="2127" w:type="dxa"/>
            <w:vAlign w:val="center"/>
          </w:tcPr>
          <w:p w:rsidR="005D6D31" w:rsidRPr="00212BD3" w:rsidRDefault="005D6D31" w:rsidP="0071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5D6D31" w:rsidRPr="00212BD3" w:rsidRDefault="005D6D31" w:rsidP="008C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CFE" w:rsidRPr="00212BD3" w:rsidTr="007102B1">
        <w:trPr>
          <w:trHeight w:val="1100"/>
        </w:trPr>
        <w:tc>
          <w:tcPr>
            <w:tcW w:w="702" w:type="dxa"/>
            <w:vMerge/>
          </w:tcPr>
          <w:p w:rsidR="00BB0CFE" w:rsidRPr="00212BD3" w:rsidRDefault="00BB0CFE" w:rsidP="00FC1DC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BB0CFE" w:rsidRPr="00212BD3" w:rsidRDefault="00BB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B0CFE" w:rsidRPr="00212BD3" w:rsidRDefault="00BB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B0CFE" w:rsidRPr="00212BD3" w:rsidRDefault="00BB0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0CFE" w:rsidRPr="00212BD3" w:rsidRDefault="00BB0CFE" w:rsidP="005D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„Nowy atlas. Przyroda. Świat wokół nas, Szkoła Podstawowa”, wyd.: Nowa Era</w:t>
            </w:r>
          </w:p>
        </w:tc>
        <w:tc>
          <w:tcPr>
            <w:tcW w:w="2127" w:type="dxa"/>
            <w:vAlign w:val="center"/>
          </w:tcPr>
          <w:p w:rsidR="00BB0CFE" w:rsidRPr="00212BD3" w:rsidRDefault="007102B1" w:rsidP="0071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</w:tcPr>
          <w:p w:rsidR="00BB0CFE" w:rsidRPr="00212BD3" w:rsidRDefault="00BB0CFE" w:rsidP="008C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31" w:rsidRPr="00212BD3" w:rsidTr="00C52AC5">
        <w:trPr>
          <w:trHeight w:val="1208"/>
        </w:trPr>
        <w:tc>
          <w:tcPr>
            <w:tcW w:w="702" w:type="dxa"/>
            <w:vMerge/>
          </w:tcPr>
          <w:p w:rsidR="005D6D31" w:rsidRPr="00212BD3" w:rsidRDefault="005D6D31" w:rsidP="00FC1DC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5D6D31" w:rsidRPr="00212BD3" w:rsidRDefault="005D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D6D31" w:rsidRPr="00212BD3" w:rsidRDefault="005D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D6D31" w:rsidRPr="00212BD3" w:rsidRDefault="005D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D6D31" w:rsidRPr="00212BD3" w:rsidRDefault="005D6D31" w:rsidP="00C2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„Tajemnice przyrody” podręcznik do przyrody dla klasy </w:t>
            </w:r>
            <w:r w:rsidR="00FF17CC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szkoły podstawowej</w:t>
            </w:r>
            <w:r w:rsidR="00FF17CC" w:rsidRPr="00212BD3">
              <w:rPr>
                <w:rFonts w:ascii="Times New Roman" w:hAnsi="Times New Roman" w:cs="Times New Roman"/>
                <w:sz w:val="24"/>
                <w:szCs w:val="24"/>
              </w:rPr>
              <w:t>, M. Marko-Worłowska, J. Stawarz, F. Szlajfer, wyd.: Nowa Era</w:t>
            </w:r>
          </w:p>
        </w:tc>
        <w:tc>
          <w:tcPr>
            <w:tcW w:w="2127" w:type="dxa"/>
          </w:tcPr>
          <w:p w:rsidR="005D6D31" w:rsidRPr="00212BD3" w:rsidRDefault="005D6D31" w:rsidP="00C2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863/2017</w:t>
            </w:r>
          </w:p>
        </w:tc>
        <w:tc>
          <w:tcPr>
            <w:tcW w:w="1417" w:type="dxa"/>
            <w:vMerge/>
          </w:tcPr>
          <w:p w:rsidR="005D6D31" w:rsidRPr="00212BD3" w:rsidRDefault="005D6D31" w:rsidP="008C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31" w:rsidRPr="00212BD3" w:rsidTr="007102B1">
        <w:tc>
          <w:tcPr>
            <w:tcW w:w="702" w:type="dxa"/>
          </w:tcPr>
          <w:p w:rsidR="005D6D31" w:rsidRPr="00212BD3" w:rsidRDefault="005D6D31" w:rsidP="00FC1DCB">
            <w:pPr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5D6D31" w:rsidRPr="00212BD3" w:rsidRDefault="005D6D31" w:rsidP="0071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Zajęcia rozwijające kreatywność</w:t>
            </w:r>
          </w:p>
        </w:tc>
        <w:tc>
          <w:tcPr>
            <w:tcW w:w="2977" w:type="dxa"/>
            <w:vAlign w:val="center"/>
          </w:tcPr>
          <w:p w:rsidR="005D6D31" w:rsidRPr="00212BD3" w:rsidRDefault="005D6D31" w:rsidP="00C2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IPET</w:t>
            </w:r>
          </w:p>
        </w:tc>
        <w:tc>
          <w:tcPr>
            <w:tcW w:w="2551" w:type="dxa"/>
            <w:vAlign w:val="center"/>
          </w:tcPr>
          <w:p w:rsidR="005D6D31" w:rsidRPr="00212BD3" w:rsidRDefault="005D6D31" w:rsidP="00C2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5D6D31" w:rsidRPr="00212BD3" w:rsidRDefault="00FF17CC" w:rsidP="00C2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„Do dzieła” podręcznik do plastyki dla klasy 4 Szkoły Podstawowej, J. Lukas, K. Onak, wyd.: Nowa Era</w:t>
            </w:r>
          </w:p>
        </w:tc>
        <w:tc>
          <w:tcPr>
            <w:tcW w:w="2127" w:type="dxa"/>
          </w:tcPr>
          <w:p w:rsidR="005D6D31" w:rsidRPr="00212BD3" w:rsidRDefault="005D6D31" w:rsidP="005D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903/1/2017</w:t>
            </w:r>
          </w:p>
        </w:tc>
        <w:tc>
          <w:tcPr>
            <w:tcW w:w="1417" w:type="dxa"/>
          </w:tcPr>
          <w:p w:rsidR="005D6D31" w:rsidRPr="00212BD3" w:rsidRDefault="005D6D31" w:rsidP="008C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31" w:rsidRPr="00212BD3" w:rsidTr="007102B1">
        <w:trPr>
          <w:trHeight w:val="161"/>
        </w:trPr>
        <w:tc>
          <w:tcPr>
            <w:tcW w:w="702" w:type="dxa"/>
          </w:tcPr>
          <w:p w:rsidR="005D6D31" w:rsidRPr="00212BD3" w:rsidRDefault="005D6D31" w:rsidP="00FC1DCB">
            <w:pPr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5D6D31" w:rsidRPr="00212BD3" w:rsidRDefault="005D6D31" w:rsidP="0071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977" w:type="dxa"/>
          </w:tcPr>
          <w:p w:rsidR="005D6D31" w:rsidRPr="00212BD3" w:rsidRDefault="00BB0CFE" w:rsidP="00BB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religii rzymskokatolickiej dla uczniów z niepełnosprawnością intelektualną w stopniu 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umiarkowanym i znacznym „W ramionach Ojca”</w:t>
            </w:r>
          </w:p>
        </w:tc>
        <w:tc>
          <w:tcPr>
            <w:tcW w:w="2551" w:type="dxa"/>
          </w:tcPr>
          <w:p w:rsidR="005D6D31" w:rsidRPr="00212BD3" w:rsidRDefault="005D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  <w:shd w:val="clear" w:color="auto" w:fill="auto"/>
          </w:tcPr>
          <w:p w:rsidR="005D6D31" w:rsidRPr="00212BD3" w:rsidRDefault="005D6D31" w:rsidP="005D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„Bóg uświęca mnie”</w:t>
            </w:r>
            <w:r w:rsidR="00BB0CFE" w:rsidRPr="00212BD3">
              <w:rPr>
                <w:rFonts w:ascii="Times New Roman" w:hAnsi="Times New Roman" w:cs="Times New Roman"/>
                <w:sz w:val="24"/>
                <w:szCs w:val="24"/>
              </w:rPr>
              <w:t>, A. M. Kielar i ks. J. Tomczaka, wyd.: Gaudentinum</w:t>
            </w:r>
          </w:p>
        </w:tc>
        <w:tc>
          <w:tcPr>
            <w:tcW w:w="2127" w:type="dxa"/>
          </w:tcPr>
          <w:p w:rsidR="005D6D31" w:rsidRPr="00212BD3" w:rsidRDefault="00BB0CFE" w:rsidP="00BB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AX-30i-03/5/0</w:t>
            </w:r>
          </w:p>
        </w:tc>
        <w:tc>
          <w:tcPr>
            <w:tcW w:w="1417" w:type="dxa"/>
          </w:tcPr>
          <w:p w:rsidR="005D6D31" w:rsidRPr="00212BD3" w:rsidRDefault="005D6D31" w:rsidP="008C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2B1" w:rsidRDefault="007102B1">
      <w:pPr>
        <w:rPr>
          <w:rFonts w:ascii="Times New Roman" w:hAnsi="Times New Roman" w:cs="Times New Roman"/>
          <w:sz w:val="24"/>
          <w:szCs w:val="24"/>
        </w:rPr>
      </w:pPr>
    </w:p>
    <w:p w:rsidR="007D2711" w:rsidRDefault="007D2711">
      <w:pPr>
        <w:rPr>
          <w:rFonts w:ascii="Times New Roman" w:hAnsi="Times New Roman" w:cs="Times New Roman"/>
          <w:sz w:val="24"/>
          <w:szCs w:val="24"/>
        </w:rPr>
      </w:pPr>
    </w:p>
    <w:p w:rsidR="007D2711" w:rsidRDefault="007D2711">
      <w:pPr>
        <w:rPr>
          <w:rFonts w:ascii="Times New Roman" w:hAnsi="Times New Roman" w:cs="Times New Roman"/>
          <w:sz w:val="24"/>
          <w:szCs w:val="24"/>
        </w:rPr>
      </w:pPr>
    </w:p>
    <w:p w:rsidR="007D2711" w:rsidRDefault="007D2711">
      <w:pPr>
        <w:rPr>
          <w:rFonts w:ascii="Times New Roman" w:hAnsi="Times New Roman" w:cs="Times New Roman"/>
          <w:sz w:val="24"/>
          <w:szCs w:val="24"/>
        </w:rPr>
      </w:pPr>
    </w:p>
    <w:p w:rsidR="007D2711" w:rsidRDefault="007D2711">
      <w:pPr>
        <w:rPr>
          <w:rFonts w:ascii="Times New Roman" w:hAnsi="Times New Roman" w:cs="Times New Roman"/>
          <w:sz w:val="24"/>
          <w:szCs w:val="24"/>
        </w:rPr>
      </w:pPr>
    </w:p>
    <w:p w:rsidR="007D2711" w:rsidRDefault="007D2711">
      <w:pPr>
        <w:rPr>
          <w:rFonts w:ascii="Times New Roman" w:hAnsi="Times New Roman" w:cs="Times New Roman"/>
          <w:sz w:val="24"/>
          <w:szCs w:val="24"/>
        </w:rPr>
      </w:pPr>
    </w:p>
    <w:p w:rsidR="007D2711" w:rsidRDefault="007D2711">
      <w:pPr>
        <w:rPr>
          <w:rFonts w:ascii="Times New Roman" w:hAnsi="Times New Roman" w:cs="Times New Roman"/>
          <w:sz w:val="24"/>
          <w:szCs w:val="24"/>
        </w:rPr>
      </w:pPr>
    </w:p>
    <w:p w:rsidR="007D2711" w:rsidRDefault="007D2711">
      <w:pPr>
        <w:rPr>
          <w:rFonts w:ascii="Times New Roman" w:hAnsi="Times New Roman" w:cs="Times New Roman"/>
          <w:sz w:val="24"/>
          <w:szCs w:val="24"/>
        </w:rPr>
      </w:pPr>
    </w:p>
    <w:p w:rsidR="007D2711" w:rsidRDefault="007D2711">
      <w:pPr>
        <w:rPr>
          <w:rFonts w:ascii="Times New Roman" w:hAnsi="Times New Roman" w:cs="Times New Roman"/>
          <w:sz w:val="24"/>
          <w:szCs w:val="24"/>
        </w:rPr>
      </w:pPr>
    </w:p>
    <w:p w:rsidR="007D2711" w:rsidRDefault="007D2711">
      <w:pPr>
        <w:rPr>
          <w:rFonts w:ascii="Times New Roman" w:hAnsi="Times New Roman" w:cs="Times New Roman"/>
          <w:sz w:val="24"/>
          <w:szCs w:val="24"/>
        </w:rPr>
      </w:pPr>
    </w:p>
    <w:p w:rsidR="007D2711" w:rsidRDefault="007D2711">
      <w:pPr>
        <w:rPr>
          <w:rFonts w:ascii="Times New Roman" w:hAnsi="Times New Roman" w:cs="Times New Roman"/>
          <w:sz w:val="24"/>
          <w:szCs w:val="24"/>
        </w:rPr>
      </w:pPr>
    </w:p>
    <w:p w:rsidR="007D2711" w:rsidRDefault="007D2711">
      <w:pPr>
        <w:rPr>
          <w:rFonts w:ascii="Times New Roman" w:hAnsi="Times New Roman" w:cs="Times New Roman"/>
          <w:sz w:val="24"/>
          <w:szCs w:val="24"/>
        </w:rPr>
      </w:pPr>
    </w:p>
    <w:p w:rsidR="007D2711" w:rsidRDefault="007D2711">
      <w:pPr>
        <w:rPr>
          <w:rFonts w:ascii="Times New Roman" w:hAnsi="Times New Roman" w:cs="Times New Roman"/>
          <w:sz w:val="24"/>
          <w:szCs w:val="24"/>
        </w:rPr>
      </w:pPr>
    </w:p>
    <w:p w:rsidR="007D2711" w:rsidRDefault="007D2711">
      <w:pPr>
        <w:rPr>
          <w:rFonts w:ascii="Times New Roman" w:hAnsi="Times New Roman" w:cs="Times New Roman"/>
          <w:sz w:val="24"/>
          <w:szCs w:val="24"/>
        </w:rPr>
      </w:pPr>
    </w:p>
    <w:p w:rsidR="007D2711" w:rsidRDefault="007D2711">
      <w:pPr>
        <w:rPr>
          <w:rFonts w:ascii="Times New Roman" w:hAnsi="Times New Roman" w:cs="Times New Roman"/>
          <w:sz w:val="24"/>
          <w:szCs w:val="24"/>
        </w:rPr>
      </w:pPr>
    </w:p>
    <w:p w:rsidR="007D2711" w:rsidRDefault="007D2711">
      <w:pPr>
        <w:rPr>
          <w:rFonts w:ascii="Times New Roman" w:hAnsi="Times New Roman" w:cs="Times New Roman"/>
          <w:sz w:val="24"/>
          <w:szCs w:val="24"/>
        </w:rPr>
      </w:pPr>
    </w:p>
    <w:p w:rsidR="007D2711" w:rsidRDefault="007D2711">
      <w:pPr>
        <w:rPr>
          <w:rFonts w:ascii="Times New Roman" w:hAnsi="Times New Roman" w:cs="Times New Roman"/>
          <w:sz w:val="24"/>
          <w:szCs w:val="24"/>
        </w:rPr>
      </w:pPr>
    </w:p>
    <w:p w:rsidR="007D2711" w:rsidRPr="00212BD3" w:rsidRDefault="007D27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679"/>
        <w:gridCol w:w="1839"/>
        <w:gridCol w:w="2977"/>
        <w:gridCol w:w="2551"/>
        <w:gridCol w:w="2835"/>
        <w:gridCol w:w="2127"/>
        <w:gridCol w:w="1417"/>
      </w:tblGrid>
      <w:tr w:rsidR="005D6D31" w:rsidRPr="00212BD3" w:rsidTr="00C52AC5">
        <w:trPr>
          <w:trHeight w:val="755"/>
        </w:trPr>
        <w:tc>
          <w:tcPr>
            <w:tcW w:w="14425" w:type="dxa"/>
            <w:gridSpan w:val="7"/>
            <w:vAlign w:val="center"/>
          </w:tcPr>
          <w:p w:rsidR="005D6D31" w:rsidRPr="00212BD3" w:rsidRDefault="005D6D31" w:rsidP="00C7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SZKOŁA PODSTAWOWA </w:t>
            </w:r>
            <w:r w:rsidR="00212BD3"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/ZESPÓŁ EDUKACYJNO-TERAPUTYCZNY</w:t>
            </w: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ZESPOLE PLACÓWEK SZKOLNO-WYCHOWAWCZO-REWALIDACYJNYCH</w:t>
            </w:r>
          </w:p>
        </w:tc>
      </w:tr>
      <w:tr w:rsidR="005D6D31" w:rsidRPr="00212BD3" w:rsidTr="00C52AC5">
        <w:trPr>
          <w:trHeight w:val="425"/>
        </w:trPr>
        <w:tc>
          <w:tcPr>
            <w:tcW w:w="14425" w:type="dxa"/>
            <w:gridSpan w:val="7"/>
            <w:shd w:val="clear" w:color="auto" w:fill="DEEAF6" w:themeFill="accent1" w:themeFillTint="33"/>
            <w:vAlign w:val="center"/>
          </w:tcPr>
          <w:p w:rsidR="005D6D31" w:rsidRPr="00212BD3" w:rsidRDefault="005D6D31" w:rsidP="0012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  <w:r w:rsidR="00122C0A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22C0A" w:rsidRPr="00212BD3">
              <w:rPr>
                <w:rFonts w:ascii="Times New Roman" w:hAnsi="Times New Roman" w:cs="Times New Roman"/>
                <w:sz w:val="24"/>
                <w:szCs w:val="24"/>
              </w:rPr>
              <w:t>III c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(p.</w:t>
            </w:r>
            <w:r w:rsidR="00122C0A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E. Rosiewicz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316C" w:rsidRPr="00212BD3" w:rsidTr="00C52AC5">
        <w:tc>
          <w:tcPr>
            <w:tcW w:w="679" w:type="dxa"/>
            <w:vAlign w:val="center"/>
          </w:tcPr>
          <w:p w:rsidR="005D6D31" w:rsidRPr="00212BD3" w:rsidRDefault="005D6D31" w:rsidP="00C7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39" w:type="dxa"/>
            <w:vAlign w:val="center"/>
          </w:tcPr>
          <w:p w:rsidR="005D6D31" w:rsidRPr="00212BD3" w:rsidRDefault="005D6D31" w:rsidP="00C7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977" w:type="dxa"/>
            <w:vAlign w:val="center"/>
          </w:tcPr>
          <w:p w:rsidR="005D6D31" w:rsidRPr="00212BD3" w:rsidRDefault="005D6D31" w:rsidP="00C7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2551" w:type="dxa"/>
            <w:vAlign w:val="center"/>
          </w:tcPr>
          <w:p w:rsidR="005D6D31" w:rsidRPr="00212BD3" w:rsidRDefault="005D6D31" w:rsidP="00C7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Nr programu</w:t>
            </w:r>
          </w:p>
        </w:tc>
        <w:tc>
          <w:tcPr>
            <w:tcW w:w="2835" w:type="dxa"/>
            <w:vAlign w:val="center"/>
          </w:tcPr>
          <w:p w:rsidR="005D6D31" w:rsidRPr="00212BD3" w:rsidRDefault="005D6D31" w:rsidP="00C7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Podręczniki</w:t>
            </w:r>
          </w:p>
        </w:tc>
        <w:tc>
          <w:tcPr>
            <w:tcW w:w="2127" w:type="dxa"/>
            <w:vAlign w:val="center"/>
          </w:tcPr>
          <w:p w:rsidR="005D6D31" w:rsidRPr="00212BD3" w:rsidRDefault="005D6D31" w:rsidP="00C7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podręcznika</w:t>
            </w:r>
          </w:p>
        </w:tc>
        <w:tc>
          <w:tcPr>
            <w:tcW w:w="1417" w:type="dxa"/>
            <w:vAlign w:val="center"/>
          </w:tcPr>
          <w:p w:rsidR="005D6D31" w:rsidRPr="00212BD3" w:rsidRDefault="005D6D31" w:rsidP="00C70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C704DE" w:rsidRPr="00212BD3" w:rsidTr="00C52AC5">
        <w:trPr>
          <w:trHeight w:val="892"/>
        </w:trPr>
        <w:tc>
          <w:tcPr>
            <w:tcW w:w="679" w:type="dxa"/>
            <w:vMerge w:val="restart"/>
          </w:tcPr>
          <w:p w:rsidR="00C704DE" w:rsidRPr="00212BD3" w:rsidRDefault="00C704DE" w:rsidP="005D6D31">
            <w:pPr>
              <w:numPr>
                <w:ilvl w:val="0"/>
                <w:numId w:val="10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</w:tcPr>
          <w:p w:rsidR="00C704DE" w:rsidRPr="00212BD3" w:rsidRDefault="00C704DE" w:rsidP="00C5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Funkcjonowanie osobiste i społeczne</w:t>
            </w:r>
          </w:p>
        </w:tc>
        <w:tc>
          <w:tcPr>
            <w:tcW w:w="2977" w:type="dxa"/>
            <w:vMerge w:val="restart"/>
          </w:tcPr>
          <w:p w:rsidR="00C704DE" w:rsidRPr="00212BD3" w:rsidRDefault="00C7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IPET</w:t>
            </w:r>
          </w:p>
        </w:tc>
        <w:tc>
          <w:tcPr>
            <w:tcW w:w="2551" w:type="dxa"/>
            <w:vMerge w:val="restart"/>
          </w:tcPr>
          <w:p w:rsidR="00C704DE" w:rsidRPr="00212BD3" w:rsidRDefault="00C7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C704DE" w:rsidRPr="00212BD3" w:rsidRDefault="00C704DE" w:rsidP="00122C0A">
            <w:pPr>
              <w:pStyle w:val="Nagwek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212BD3">
              <w:rPr>
                <w:rStyle w:val="nam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„Pewny start, o dorosłości, gdzie znajdę wsparcie”</w:t>
            </w:r>
            <w:r w:rsidRPr="00212BD3">
              <w:rPr>
                <w:rStyle w:val="key"/>
                <w:rFonts w:ascii="Times New Roman" w:hAnsi="Times New Roman" w:cs="Times New Roman"/>
                <w:color w:val="757575"/>
                <w:sz w:val="24"/>
                <w:szCs w:val="24"/>
                <w:lang w:eastAsia="en-US"/>
              </w:rPr>
              <w:t>, p</w:t>
            </w:r>
            <w:r w:rsidRPr="00212BD3">
              <w:rPr>
                <w:rStyle w:val="nam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odręcznik,</w:t>
            </w:r>
            <w:r w:rsidRPr="00212BD3">
              <w:rPr>
                <w:rStyle w:val="key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hyperlink r:id="rId8" w:tooltip="Lidia Klaro-Celej" w:history="1">
              <w:r w:rsidRPr="00212BD3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L. Klaro-Celej</w:t>
              </w:r>
            </w:hyperlink>
            <w:r w:rsidRPr="00212BD3">
              <w:rPr>
                <w:rStyle w:val="valu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hyperlink r:id="rId9" w:tooltip="Barbara Szostak" w:history="1">
              <w:r w:rsidRPr="00212BD3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B. Szostak</w:t>
              </w:r>
            </w:hyperlink>
            <w:r w:rsidRPr="00212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12BD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wyd.: PWN</w:t>
            </w:r>
          </w:p>
        </w:tc>
        <w:tc>
          <w:tcPr>
            <w:tcW w:w="2127" w:type="dxa"/>
            <w:vMerge w:val="restart"/>
          </w:tcPr>
          <w:p w:rsidR="00C704DE" w:rsidRPr="00212BD3" w:rsidRDefault="00C7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C704DE" w:rsidRPr="00212BD3" w:rsidRDefault="00C704DE" w:rsidP="0012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DE" w:rsidRPr="00212BD3" w:rsidTr="00C52AC5">
        <w:trPr>
          <w:trHeight w:val="1169"/>
        </w:trPr>
        <w:tc>
          <w:tcPr>
            <w:tcW w:w="679" w:type="dxa"/>
            <w:vMerge/>
          </w:tcPr>
          <w:p w:rsidR="00C704DE" w:rsidRPr="00212BD3" w:rsidRDefault="00C704DE" w:rsidP="005D6D31">
            <w:pPr>
              <w:numPr>
                <w:ilvl w:val="0"/>
                <w:numId w:val="10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C704DE" w:rsidRPr="00212BD3" w:rsidRDefault="00C70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704DE" w:rsidRPr="00212BD3" w:rsidRDefault="00C7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704DE" w:rsidRPr="00212BD3" w:rsidRDefault="00C7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704DE" w:rsidRPr="00212BD3" w:rsidRDefault="00C704DE" w:rsidP="00122C0A">
            <w:pPr>
              <w:pStyle w:val="Nagwek2"/>
              <w:shd w:val="clear" w:color="auto" w:fill="FFFFFF"/>
              <w:spacing w:before="0" w:line="240" w:lineRule="auto"/>
              <w:outlineLvl w:val="1"/>
              <w:rPr>
                <w:rStyle w:val="nam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12BD3">
              <w:rPr>
                <w:rStyle w:val="nam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„Pewny start. Co mogę </w:t>
            </w:r>
          </w:p>
          <w:p w:rsidR="00C704DE" w:rsidRPr="00212BD3" w:rsidRDefault="00C704DE" w:rsidP="00122C0A">
            <w:pPr>
              <w:pStyle w:val="Nagwek2"/>
              <w:shd w:val="clear" w:color="auto" w:fill="FFFFFF"/>
              <w:spacing w:before="0" w:line="240" w:lineRule="auto"/>
              <w:outlineLvl w:val="1"/>
              <w:rPr>
                <w:rStyle w:val="name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12BD3">
              <w:rPr>
                <w:rStyle w:val="name"/>
                <w:rFonts w:ascii="Times New Roman" w:hAnsi="Times New Roman" w:cs="Times New Roman"/>
                <w:color w:val="auto"/>
                <w:sz w:val="24"/>
                <w:szCs w:val="24"/>
              </w:rPr>
              <w:t>zrobić?</w:t>
            </w:r>
            <w:r w:rsidRPr="00212BD3">
              <w:rPr>
                <w:rStyle w:val="key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”, </w:t>
            </w:r>
            <w:r w:rsidRPr="00212BD3">
              <w:rPr>
                <w:rStyle w:val="nam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podręcznik, </w:t>
            </w:r>
            <w:hyperlink r:id="rId10" w:tooltip="Lidia Klaro-Celej" w:history="1">
              <w:r w:rsidRPr="00212BD3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L. Klaro-Celej</w:t>
              </w:r>
            </w:hyperlink>
            <w:r w:rsidRPr="00212BD3">
              <w:rPr>
                <w:rStyle w:val="valu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hyperlink r:id="rId11" w:tooltip="Barbara Szostak" w:history="1">
              <w:r w:rsidRPr="00212BD3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B. Szostak</w:t>
              </w:r>
            </w:hyperlink>
            <w:r w:rsidRPr="00212B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wyd.: PWN</w:t>
            </w:r>
          </w:p>
        </w:tc>
        <w:tc>
          <w:tcPr>
            <w:tcW w:w="2127" w:type="dxa"/>
            <w:vMerge/>
          </w:tcPr>
          <w:p w:rsidR="00C704DE" w:rsidRPr="00212BD3" w:rsidRDefault="00C7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04DE" w:rsidRPr="00212BD3" w:rsidRDefault="00C704DE" w:rsidP="0012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DE" w:rsidRPr="00212BD3" w:rsidTr="00C52AC5">
        <w:trPr>
          <w:trHeight w:val="126"/>
        </w:trPr>
        <w:tc>
          <w:tcPr>
            <w:tcW w:w="679" w:type="dxa"/>
            <w:vMerge/>
          </w:tcPr>
          <w:p w:rsidR="00C704DE" w:rsidRPr="00212BD3" w:rsidRDefault="00C704DE" w:rsidP="005D6D31">
            <w:pPr>
              <w:numPr>
                <w:ilvl w:val="0"/>
                <w:numId w:val="10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C704DE" w:rsidRPr="00212BD3" w:rsidRDefault="00C70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704DE" w:rsidRPr="00212BD3" w:rsidRDefault="00C7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704DE" w:rsidRPr="00212BD3" w:rsidRDefault="00C7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704DE" w:rsidRPr="00212BD3" w:rsidRDefault="00C704DE" w:rsidP="007102B1">
            <w:pPr>
              <w:pStyle w:val="Nagwek2"/>
              <w:shd w:val="clear" w:color="auto" w:fill="FFFFFF"/>
              <w:spacing w:before="0" w:line="240" w:lineRule="auto"/>
              <w:outlineLvl w:val="1"/>
              <w:rPr>
                <w:rStyle w:val="nam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„</w:t>
            </w:r>
            <w:r w:rsidR="007102B1" w:rsidRPr="00212BD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Nowi </w:t>
            </w:r>
            <w:r w:rsidR="009B5AB8" w:rsidRPr="00212BD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Tropiciele, klasa 3, pakiet,</w:t>
            </w:r>
            <w:r w:rsidRPr="00212BD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7102B1" w:rsidRPr="00212BD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praca zbiorowa, wyd.: </w:t>
            </w:r>
            <w:r w:rsidRPr="00212B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WSiP</w:t>
            </w:r>
          </w:p>
        </w:tc>
        <w:tc>
          <w:tcPr>
            <w:tcW w:w="2127" w:type="dxa"/>
            <w:vMerge/>
          </w:tcPr>
          <w:p w:rsidR="00C704DE" w:rsidRPr="00212BD3" w:rsidRDefault="00C7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04DE" w:rsidRPr="00212BD3" w:rsidRDefault="00C704DE" w:rsidP="0012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DE" w:rsidRPr="00212BD3" w:rsidTr="00C52AC5">
        <w:trPr>
          <w:trHeight w:val="136"/>
        </w:trPr>
        <w:tc>
          <w:tcPr>
            <w:tcW w:w="679" w:type="dxa"/>
            <w:vMerge/>
          </w:tcPr>
          <w:p w:rsidR="00C704DE" w:rsidRPr="00212BD3" w:rsidRDefault="00C704DE" w:rsidP="005D6D31">
            <w:pPr>
              <w:numPr>
                <w:ilvl w:val="0"/>
                <w:numId w:val="10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C704DE" w:rsidRPr="00212BD3" w:rsidRDefault="00C70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704DE" w:rsidRPr="00212BD3" w:rsidRDefault="00C7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704DE" w:rsidRPr="00212BD3" w:rsidRDefault="00C7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704DE" w:rsidRPr="00212BD3" w:rsidRDefault="00C704DE" w:rsidP="00364245">
            <w:pPr>
              <w:pStyle w:val="Nagwek2"/>
              <w:shd w:val="clear" w:color="auto" w:fill="FFFFFF"/>
              <w:spacing w:before="0" w:line="240" w:lineRule="auto"/>
              <w:outlineLvl w:val="1"/>
              <w:rPr>
                <w:rStyle w:val="nam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Funkcjonowanie osobiste i s</w:t>
            </w:r>
            <w:r w:rsidR="00364245" w:rsidRPr="00212BD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połeczne,</w:t>
            </w:r>
            <w:r w:rsidRPr="00212BD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podręcznik dla uczniów z niepełnosprawnością intelektualną</w:t>
            </w:r>
            <w:r w:rsidR="00364245" w:rsidRPr="00212BD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r w:rsidRPr="00212BD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364245" w:rsidRPr="00212BD3">
              <w:rPr>
                <w:rStyle w:val="label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A. </w:t>
            </w:r>
            <w:hyperlink r:id="rId12" w:history="1">
              <w:r w:rsidR="00364245" w:rsidRPr="00212BD3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Borowska-Kociemba,</w:t>
              </w:r>
            </w:hyperlink>
            <w:r w:rsidR="00364245" w:rsidRPr="00212BD3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M. </w:t>
            </w:r>
            <w:hyperlink r:id="rId13" w:history="1">
              <w:r w:rsidRPr="00212BD3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Krukowska Małgorzata</w:t>
              </w:r>
            </w:hyperlink>
            <w:r w:rsidR="00364245" w:rsidRPr="00212B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w</w:t>
            </w:r>
            <w:r w:rsidRPr="00212B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yd</w:t>
            </w:r>
            <w:r w:rsidR="00364245" w:rsidRPr="00212B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.:</w:t>
            </w:r>
            <w:r w:rsidRPr="00212B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Harmonia</w:t>
            </w:r>
          </w:p>
        </w:tc>
        <w:tc>
          <w:tcPr>
            <w:tcW w:w="2127" w:type="dxa"/>
            <w:vMerge/>
          </w:tcPr>
          <w:p w:rsidR="00C704DE" w:rsidRPr="00212BD3" w:rsidRDefault="00C7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04DE" w:rsidRPr="00212BD3" w:rsidRDefault="00C704DE" w:rsidP="00122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245" w:rsidRPr="00212BD3" w:rsidTr="00D0550C">
        <w:trPr>
          <w:trHeight w:val="2183"/>
        </w:trPr>
        <w:tc>
          <w:tcPr>
            <w:tcW w:w="679" w:type="dxa"/>
            <w:vMerge w:val="restart"/>
          </w:tcPr>
          <w:p w:rsidR="00364245" w:rsidRPr="00212BD3" w:rsidRDefault="00364245" w:rsidP="005D6D31">
            <w:pPr>
              <w:numPr>
                <w:ilvl w:val="0"/>
                <w:numId w:val="10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</w:tcPr>
          <w:p w:rsidR="00364245" w:rsidRPr="00212BD3" w:rsidRDefault="0036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Zajęcia rozwijające komunikowanie się</w:t>
            </w:r>
          </w:p>
        </w:tc>
        <w:tc>
          <w:tcPr>
            <w:tcW w:w="2977" w:type="dxa"/>
            <w:vMerge w:val="restart"/>
          </w:tcPr>
          <w:p w:rsidR="00364245" w:rsidRPr="00212BD3" w:rsidRDefault="0036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IPET</w:t>
            </w:r>
          </w:p>
        </w:tc>
        <w:tc>
          <w:tcPr>
            <w:tcW w:w="2551" w:type="dxa"/>
            <w:vMerge w:val="restart"/>
          </w:tcPr>
          <w:p w:rsidR="00364245" w:rsidRPr="00212BD3" w:rsidRDefault="00364245" w:rsidP="00D7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364245" w:rsidRPr="00212BD3" w:rsidRDefault="00364245" w:rsidP="00C704D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212B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„Podróż przez pory roku”, pakiet, 590 kart pracy dla II etapu nauczania uczniów z niepełnosprawnością intelektualną w stopniu umiarkowanym, R. </w:t>
            </w:r>
            <w:r w:rsidRPr="00212BD3">
              <w:rPr>
                <w:rFonts w:ascii="Times New Roman" w:eastAsia="Times New Roman" w:hAnsi="Times New Roman" w:cs="Times New Roman"/>
                <w:sz w:val="24"/>
                <w:szCs w:val="24"/>
              </w:rPr>
              <w:t>Naprawa, A. Tanajewska</w:t>
            </w: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, wyd.: Harmonia</w:t>
            </w:r>
          </w:p>
        </w:tc>
        <w:tc>
          <w:tcPr>
            <w:tcW w:w="2127" w:type="dxa"/>
          </w:tcPr>
          <w:p w:rsidR="00364245" w:rsidRPr="00212BD3" w:rsidRDefault="00BE29AA" w:rsidP="00C7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64245" w:rsidRPr="00212BD3" w:rsidRDefault="0036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245" w:rsidRPr="00212BD3" w:rsidTr="00C52AC5">
        <w:trPr>
          <w:trHeight w:val="679"/>
        </w:trPr>
        <w:tc>
          <w:tcPr>
            <w:tcW w:w="679" w:type="dxa"/>
            <w:vMerge/>
          </w:tcPr>
          <w:p w:rsidR="00364245" w:rsidRPr="00212BD3" w:rsidRDefault="00364245" w:rsidP="005D6D31">
            <w:pPr>
              <w:numPr>
                <w:ilvl w:val="0"/>
                <w:numId w:val="10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364245" w:rsidRPr="00212BD3" w:rsidRDefault="00364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64245" w:rsidRPr="00212BD3" w:rsidRDefault="0036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64245" w:rsidRPr="00212BD3" w:rsidRDefault="00364245" w:rsidP="00D7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4245" w:rsidRPr="00212BD3" w:rsidRDefault="00BE29AA" w:rsidP="00C704D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212BD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„</w:t>
            </w:r>
            <w:r w:rsidR="00364245" w:rsidRPr="00212BD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Jaki to owad? Atlas dla dzieci</w:t>
            </w:r>
            <w:r w:rsidRPr="00212BD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”</w:t>
            </w:r>
            <w:r w:rsidR="00364245" w:rsidRPr="00212BD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, </w:t>
            </w:r>
            <w:hyperlink r:id="rId14" w:tooltip="Kamila Twardowska" w:history="1">
              <w:r w:rsidR="00364245" w:rsidRPr="00212BD3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K. Twardowska</w:t>
              </w:r>
            </w:hyperlink>
            <w:r w:rsidR="00364245" w:rsidRPr="00212BD3">
              <w:rPr>
                <w:rStyle w:val="value"/>
                <w:rFonts w:ascii="Times New Roman" w:hAnsi="Times New Roman" w:cs="Times New Roman"/>
                <w:bCs/>
                <w:sz w:val="24"/>
                <w:szCs w:val="24"/>
              </w:rPr>
              <w:t>, J. Twardowski, wyd.:</w:t>
            </w:r>
            <w:r w:rsidR="00364245" w:rsidRPr="00212BD3">
              <w:rPr>
                <w:rFonts w:ascii="Times New Roman" w:hAnsi="Times New Roman" w:cs="Times New Roman"/>
                <w:sz w:val="24"/>
                <w:szCs w:val="24"/>
              </w:rPr>
              <w:t xml:space="preserve"> SBM</w:t>
            </w:r>
          </w:p>
        </w:tc>
        <w:tc>
          <w:tcPr>
            <w:tcW w:w="2127" w:type="dxa"/>
          </w:tcPr>
          <w:p w:rsidR="00364245" w:rsidRPr="00212BD3" w:rsidRDefault="00BE29AA" w:rsidP="00C7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</w:tcPr>
          <w:p w:rsidR="00364245" w:rsidRPr="00212BD3" w:rsidRDefault="0036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245" w:rsidRPr="00212BD3" w:rsidTr="00C52AC5">
        <w:trPr>
          <w:trHeight w:val="951"/>
        </w:trPr>
        <w:tc>
          <w:tcPr>
            <w:tcW w:w="679" w:type="dxa"/>
            <w:vMerge/>
          </w:tcPr>
          <w:p w:rsidR="00364245" w:rsidRPr="00212BD3" w:rsidRDefault="00364245" w:rsidP="005D6D31">
            <w:pPr>
              <w:numPr>
                <w:ilvl w:val="0"/>
                <w:numId w:val="10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364245" w:rsidRPr="00212BD3" w:rsidRDefault="00364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64245" w:rsidRPr="00212BD3" w:rsidRDefault="0036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64245" w:rsidRPr="00212BD3" w:rsidRDefault="00364245" w:rsidP="00D7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4245" w:rsidRPr="00212BD3" w:rsidRDefault="00364245" w:rsidP="00C704D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212BD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„Tajemnice przyrody”, podręcznik dla klasy 4 szkoły podstawowej, M. Marko-Worłowska, J. Stawarz, F. Szlajfer, wyd.: Nowa Era</w:t>
            </w:r>
          </w:p>
        </w:tc>
        <w:tc>
          <w:tcPr>
            <w:tcW w:w="2127" w:type="dxa"/>
          </w:tcPr>
          <w:p w:rsidR="00364245" w:rsidRPr="00212BD3" w:rsidRDefault="00364245" w:rsidP="0036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863/2017</w:t>
            </w:r>
          </w:p>
        </w:tc>
        <w:tc>
          <w:tcPr>
            <w:tcW w:w="1417" w:type="dxa"/>
            <w:vMerge/>
          </w:tcPr>
          <w:p w:rsidR="00364245" w:rsidRPr="00212BD3" w:rsidRDefault="0036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245" w:rsidRPr="00212BD3" w:rsidTr="00C52AC5">
        <w:trPr>
          <w:trHeight w:val="1084"/>
        </w:trPr>
        <w:tc>
          <w:tcPr>
            <w:tcW w:w="679" w:type="dxa"/>
            <w:vMerge/>
          </w:tcPr>
          <w:p w:rsidR="00364245" w:rsidRPr="00212BD3" w:rsidRDefault="00364245" w:rsidP="005D6D31">
            <w:pPr>
              <w:numPr>
                <w:ilvl w:val="0"/>
                <w:numId w:val="10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364245" w:rsidRPr="00212BD3" w:rsidRDefault="00364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64245" w:rsidRPr="00212BD3" w:rsidRDefault="0036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64245" w:rsidRPr="00212BD3" w:rsidRDefault="00364245" w:rsidP="00D7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4245" w:rsidRPr="00212BD3" w:rsidRDefault="00BE29AA" w:rsidP="009B5AB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212BD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„</w:t>
            </w:r>
            <w:r w:rsidR="00364245" w:rsidRPr="00212BD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Nowy a</w:t>
            </w:r>
            <w:r w:rsidRPr="00212BD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tlas. Przyroda. Świat wokół na,</w:t>
            </w:r>
            <w:r w:rsidR="00364245" w:rsidRPr="00212BD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Szkoła Podstawowa</w:t>
            </w:r>
            <w:r w:rsidRPr="00212BD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”</w:t>
            </w:r>
            <w:r w:rsidR="00364245" w:rsidRPr="00212BD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, wyd.: </w:t>
            </w:r>
            <w:r w:rsidR="00364245" w:rsidRPr="00212BD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27" w:type="dxa"/>
          </w:tcPr>
          <w:p w:rsidR="00364245" w:rsidRPr="00212BD3" w:rsidRDefault="00BE29AA" w:rsidP="00C7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</w:tcPr>
          <w:p w:rsidR="00364245" w:rsidRPr="00212BD3" w:rsidRDefault="0036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245" w:rsidRPr="00212BD3" w:rsidTr="00C52AC5">
        <w:trPr>
          <w:trHeight w:val="1386"/>
        </w:trPr>
        <w:tc>
          <w:tcPr>
            <w:tcW w:w="679" w:type="dxa"/>
            <w:vMerge/>
          </w:tcPr>
          <w:p w:rsidR="00364245" w:rsidRPr="00212BD3" w:rsidRDefault="00364245" w:rsidP="005D6D31">
            <w:pPr>
              <w:numPr>
                <w:ilvl w:val="0"/>
                <w:numId w:val="10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364245" w:rsidRPr="00212BD3" w:rsidRDefault="00364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64245" w:rsidRPr="00212BD3" w:rsidRDefault="0036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64245" w:rsidRPr="00212BD3" w:rsidRDefault="00364245" w:rsidP="00D7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4245" w:rsidRPr="00212BD3" w:rsidRDefault="00364245" w:rsidP="00BE29A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212BD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Pewny Start, zajęcia rewalidacyjne, poziom 2 „Wypowiedzi ustne i pisemne”, k</w:t>
            </w:r>
            <w:r w:rsidR="00BE29AA" w:rsidRPr="00212BD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arty pracy, I. Konieczna</w:t>
            </w:r>
            <w:r w:rsidRPr="00212BD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, </w:t>
            </w:r>
            <w:r w:rsidR="00BE29AA" w:rsidRPr="00212BD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E. </w:t>
            </w:r>
            <w:r w:rsidRPr="00212BD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Młynarczyk-Karabin</w:t>
            </w:r>
            <w:r w:rsidR="00BE29AA" w:rsidRPr="00212BD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, K. Smolińska, wyd.:</w:t>
            </w:r>
            <w:r w:rsidRPr="00212BD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PWN</w:t>
            </w:r>
          </w:p>
        </w:tc>
        <w:tc>
          <w:tcPr>
            <w:tcW w:w="2127" w:type="dxa"/>
          </w:tcPr>
          <w:p w:rsidR="00364245" w:rsidRPr="00212BD3" w:rsidRDefault="00BE29AA" w:rsidP="00C7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</w:tcPr>
          <w:p w:rsidR="00364245" w:rsidRPr="00212BD3" w:rsidRDefault="0036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D31" w:rsidRPr="00212BD3" w:rsidRDefault="005D6D31" w:rsidP="00F52C18">
      <w:pPr>
        <w:rPr>
          <w:rFonts w:ascii="Times New Roman" w:hAnsi="Times New Roman" w:cs="Times New Roman"/>
          <w:sz w:val="24"/>
          <w:szCs w:val="24"/>
        </w:rPr>
      </w:pPr>
    </w:p>
    <w:sectPr w:rsidR="005D6D31" w:rsidRPr="00212BD3" w:rsidSect="00C23F18">
      <w:footerReference w:type="default" r:id="rId15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41D" w:rsidRDefault="00A4041D" w:rsidP="007A3E4B">
      <w:pPr>
        <w:spacing w:after="0" w:line="240" w:lineRule="auto"/>
      </w:pPr>
      <w:r>
        <w:separator/>
      </w:r>
    </w:p>
  </w:endnote>
  <w:endnote w:type="continuationSeparator" w:id="0">
    <w:p w:rsidR="00A4041D" w:rsidRDefault="00A4041D" w:rsidP="007A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957136003"/>
      <w:docPartObj>
        <w:docPartGallery w:val="Page Numbers (Bottom of Page)"/>
        <w:docPartUnique/>
      </w:docPartObj>
    </w:sdtPr>
    <w:sdtEndPr/>
    <w:sdtContent>
      <w:p w:rsidR="003152C2" w:rsidRPr="00413A08" w:rsidRDefault="003152C2" w:rsidP="008066FB">
        <w:pPr>
          <w:pStyle w:val="Stopka"/>
          <w:jc w:val="center"/>
          <w:rPr>
            <w:rFonts w:ascii="Times New Roman" w:hAnsi="Times New Roman" w:cs="Times New Roman"/>
          </w:rPr>
        </w:pPr>
        <w:r w:rsidRPr="00413A08">
          <w:rPr>
            <w:rFonts w:ascii="Times New Roman" w:hAnsi="Times New Roman" w:cs="Times New Roman"/>
          </w:rPr>
          <w:fldChar w:fldCharType="begin"/>
        </w:r>
        <w:r w:rsidRPr="00413A08">
          <w:rPr>
            <w:rFonts w:ascii="Times New Roman" w:hAnsi="Times New Roman" w:cs="Times New Roman"/>
          </w:rPr>
          <w:instrText>PAGE   \* MERGEFORMAT</w:instrText>
        </w:r>
        <w:r w:rsidRPr="00413A08">
          <w:rPr>
            <w:rFonts w:ascii="Times New Roman" w:hAnsi="Times New Roman" w:cs="Times New Roman"/>
          </w:rPr>
          <w:fldChar w:fldCharType="separate"/>
        </w:r>
        <w:r w:rsidR="005514F9">
          <w:rPr>
            <w:rFonts w:ascii="Times New Roman" w:hAnsi="Times New Roman" w:cs="Times New Roman"/>
            <w:noProof/>
          </w:rPr>
          <w:t>17</w:t>
        </w:r>
        <w:r w:rsidRPr="00413A0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41D" w:rsidRDefault="00A4041D" w:rsidP="007A3E4B">
      <w:pPr>
        <w:spacing w:after="0" w:line="240" w:lineRule="auto"/>
      </w:pPr>
      <w:r>
        <w:separator/>
      </w:r>
    </w:p>
  </w:footnote>
  <w:footnote w:type="continuationSeparator" w:id="0">
    <w:p w:rsidR="00A4041D" w:rsidRDefault="00A4041D" w:rsidP="007A3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20F1"/>
    <w:multiLevelType w:val="hybridMultilevel"/>
    <w:tmpl w:val="B2E443D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CD709B"/>
    <w:multiLevelType w:val="hybridMultilevel"/>
    <w:tmpl w:val="743ED1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4F816E8"/>
    <w:multiLevelType w:val="hybridMultilevel"/>
    <w:tmpl w:val="B2E44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F3C66"/>
    <w:multiLevelType w:val="hybridMultilevel"/>
    <w:tmpl w:val="B2E443D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5AC14E5"/>
    <w:multiLevelType w:val="hybridMultilevel"/>
    <w:tmpl w:val="7D50D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324D8"/>
    <w:multiLevelType w:val="hybridMultilevel"/>
    <w:tmpl w:val="B2E443D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3822F9"/>
    <w:multiLevelType w:val="hybridMultilevel"/>
    <w:tmpl w:val="C5B0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C1F77"/>
    <w:multiLevelType w:val="hybridMultilevel"/>
    <w:tmpl w:val="B2E44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E7906"/>
    <w:multiLevelType w:val="multilevel"/>
    <w:tmpl w:val="729E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287355"/>
    <w:multiLevelType w:val="multilevel"/>
    <w:tmpl w:val="9A46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483D76"/>
    <w:multiLevelType w:val="hybridMultilevel"/>
    <w:tmpl w:val="B2E44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82357"/>
    <w:multiLevelType w:val="multilevel"/>
    <w:tmpl w:val="E7B0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A31444"/>
    <w:multiLevelType w:val="hybridMultilevel"/>
    <w:tmpl w:val="B2E44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12"/>
  </w:num>
  <w:num w:numId="8">
    <w:abstractNumId w:val="4"/>
  </w:num>
  <w:num w:numId="9">
    <w:abstractNumId w:val="1"/>
  </w:num>
  <w:num w:numId="10">
    <w:abstractNumId w:val="7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15"/>
    <w:rsid w:val="00006737"/>
    <w:rsid w:val="00020963"/>
    <w:rsid w:val="000432A8"/>
    <w:rsid w:val="00122C0A"/>
    <w:rsid w:val="00136B02"/>
    <w:rsid w:val="00207E5C"/>
    <w:rsid w:val="00212BD3"/>
    <w:rsid w:val="00222C0D"/>
    <w:rsid w:val="0024486F"/>
    <w:rsid w:val="00294966"/>
    <w:rsid w:val="002C1829"/>
    <w:rsid w:val="003152C2"/>
    <w:rsid w:val="00364245"/>
    <w:rsid w:val="00366AE3"/>
    <w:rsid w:val="00390890"/>
    <w:rsid w:val="003A49FB"/>
    <w:rsid w:val="003F1D5C"/>
    <w:rsid w:val="00413A08"/>
    <w:rsid w:val="00417CAD"/>
    <w:rsid w:val="0043684B"/>
    <w:rsid w:val="00467C2B"/>
    <w:rsid w:val="004E4688"/>
    <w:rsid w:val="004E5515"/>
    <w:rsid w:val="004E67A3"/>
    <w:rsid w:val="004F233B"/>
    <w:rsid w:val="005109B4"/>
    <w:rsid w:val="00520A17"/>
    <w:rsid w:val="005514F9"/>
    <w:rsid w:val="005A2452"/>
    <w:rsid w:val="005A3ADF"/>
    <w:rsid w:val="005C290D"/>
    <w:rsid w:val="005C642F"/>
    <w:rsid w:val="005D6D31"/>
    <w:rsid w:val="006E6F1F"/>
    <w:rsid w:val="007102B1"/>
    <w:rsid w:val="007368E1"/>
    <w:rsid w:val="007529D7"/>
    <w:rsid w:val="007A3E4B"/>
    <w:rsid w:val="007C0023"/>
    <w:rsid w:val="007D2711"/>
    <w:rsid w:val="008066FB"/>
    <w:rsid w:val="0081571C"/>
    <w:rsid w:val="0082020A"/>
    <w:rsid w:val="008C7051"/>
    <w:rsid w:val="008C7A21"/>
    <w:rsid w:val="00903F74"/>
    <w:rsid w:val="00937BDE"/>
    <w:rsid w:val="00953CBC"/>
    <w:rsid w:val="009B4E90"/>
    <w:rsid w:val="009B5AB8"/>
    <w:rsid w:val="009C0117"/>
    <w:rsid w:val="009E4EB5"/>
    <w:rsid w:val="00A07255"/>
    <w:rsid w:val="00A17278"/>
    <w:rsid w:val="00A3769F"/>
    <w:rsid w:val="00A4041D"/>
    <w:rsid w:val="00A77401"/>
    <w:rsid w:val="00A86A17"/>
    <w:rsid w:val="00AB700E"/>
    <w:rsid w:val="00AB7B7A"/>
    <w:rsid w:val="00AD15BB"/>
    <w:rsid w:val="00B538E5"/>
    <w:rsid w:val="00B91FFB"/>
    <w:rsid w:val="00BB0CFE"/>
    <w:rsid w:val="00BE29AA"/>
    <w:rsid w:val="00C223D0"/>
    <w:rsid w:val="00C23F18"/>
    <w:rsid w:val="00C25192"/>
    <w:rsid w:val="00C34375"/>
    <w:rsid w:val="00C450D8"/>
    <w:rsid w:val="00C52AC5"/>
    <w:rsid w:val="00C704DE"/>
    <w:rsid w:val="00CB53D8"/>
    <w:rsid w:val="00CC41A1"/>
    <w:rsid w:val="00CD48FC"/>
    <w:rsid w:val="00D0162C"/>
    <w:rsid w:val="00D0550C"/>
    <w:rsid w:val="00D7316C"/>
    <w:rsid w:val="00D92915"/>
    <w:rsid w:val="00DA047E"/>
    <w:rsid w:val="00DF4453"/>
    <w:rsid w:val="00E41569"/>
    <w:rsid w:val="00EE6E77"/>
    <w:rsid w:val="00F26C83"/>
    <w:rsid w:val="00F52C18"/>
    <w:rsid w:val="00F66A2F"/>
    <w:rsid w:val="00F80C00"/>
    <w:rsid w:val="00FC1DCB"/>
    <w:rsid w:val="00FC4993"/>
    <w:rsid w:val="00FF17CC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17D1"/>
  <w15:docId w15:val="{CEC81BBA-AE73-4006-B995-64BF62AD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731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316C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316C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E4EB5"/>
    <w:pPr>
      <w:spacing w:after="0" w:line="240" w:lineRule="auto"/>
    </w:pPr>
  </w:style>
  <w:style w:type="character" w:styleId="Hipercze">
    <w:name w:val="Hyperlink"/>
    <w:uiPriority w:val="99"/>
    <w:semiHidden/>
    <w:unhideWhenUsed/>
    <w:rsid w:val="00D7316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731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me">
    <w:name w:val="name"/>
    <w:basedOn w:val="Domylnaczcionkaakapitu"/>
    <w:rsid w:val="00D7316C"/>
  </w:style>
  <w:style w:type="character" w:customStyle="1" w:styleId="value">
    <w:name w:val="value"/>
    <w:basedOn w:val="Domylnaczcionkaakapitu"/>
    <w:rsid w:val="00D7316C"/>
  </w:style>
  <w:style w:type="character" w:customStyle="1" w:styleId="key">
    <w:name w:val="key"/>
    <w:basedOn w:val="Domylnaczcionkaakapitu"/>
    <w:rsid w:val="00D7316C"/>
  </w:style>
  <w:style w:type="character" w:customStyle="1" w:styleId="Nagwek1Znak">
    <w:name w:val="Nagłówek 1 Znak"/>
    <w:basedOn w:val="Domylnaczcionkaakapitu"/>
    <w:link w:val="Nagwek1"/>
    <w:uiPriority w:val="9"/>
    <w:rsid w:val="00D7316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label">
    <w:name w:val="label"/>
    <w:basedOn w:val="Domylnaczcionkaakapitu"/>
    <w:rsid w:val="00D7316C"/>
  </w:style>
  <w:style w:type="character" w:customStyle="1" w:styleId="Nagwek3Znak">
    <w:name w:val="Nagłówek 3 Znak"/>
    <w:basedOn w:val="Domylnaczcionkaakapitu"/>
    <w:link w:val="Nagwek3"/>
    <w:uiPriority w:val="9"/>
    <w:rsid w:val="00D731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h3">
    <w:name w:val="h3"/>
    <w:basedOn w:val="Normalny"/>
    <w:rsid w:val="00D73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F1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E4B"/>
  </w:style>
  <w:style w:type="paragraph" w:styleId="Stopka">
    <w:name w:val="footer"/>
    <w:basedOn w:val="Normalny"/>
    <w:link w:val="StopkaZnak"/>
    <w:uiPriority w:val="99"/>
    <w:unhideWhenUsed/>
    <w:rsid w:val="007A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iegarnia.pwn.pl/autor/Lidia-Klaro-Celej,a,88446208" TargetMode="External"/><Relationship Id="rId13" Type="http://schemas.openxmlformats.org/officeDocument/2006/relationships/hyperlink" Target="https://livro.pl/autor/464843/Krukowska+Ma%C5%82gorzat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vro.pl/autor/464592/Borowska-Kociemba+Agnieszka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siegarnia.pwn.pl/autor/Barbara-Szostak,a,8890489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ksiegarnia.pwn.pl/autor/Lidia-Klaro-Celej,a,884462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siegarnia.pwn.pl/autor/Barbara-Szostak,a,88904894" TargetMode="External"/><Relationship Id="rId14" Type="http://schemas.openxmlformats.org/officeDocument/2006/relationships/hyperlink" Target="https://ksiegarnia.pwn.pl/autor/Kamila-Twardowska,a,746596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CF056-1614-4161-97FA-E0B34B85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3237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2019-10-03T22:18:00Z</cp:lastPrinted>
  <dcterms:created xsi:type="dcterms:W3CDTF">2019-10-10T05:58:00Z</dcterms:created>
  <dcterms:modified xsi:type="dcterms:W3CDTF">2019-11-20T07:30:00Z</dcterms:modified>
</cp:coreProperties>
</file>