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A9" w:rsidRDefault="00F229F9" w:rsidP="00F70FA9">
      <w:pPr>
        <w:jc w:val="center"/>
        <w:rPr>
          <w:b/>
          <w:sz w:val="32"/>
          <w:szCs w:val="24"/>
        </w:rPr>
      </w:pPr>
      <w:r w:rsidRPr="00F70FA9">
        <w:rPr>
          <w:b/>
          <w:sz w:val="32"/>
          <w:szCs w:val="24"/>
        </w:rPr>
        <w:t>ZMIANA OZNACZEŃ KOL</w:t>
      </w:r>
      <w:r w:rsidR="00C24F19" w:rsidRPr="00F70FA9">
        <w:rPr>
          <w:b/>
          <w:sz w:val="32"/>
          <w:szCs w:val="24"/>
        </w:rPr>
        <w:t>O</w:t>
      </w:r>
      <w:r w:rsidRPr="00F70FA9">
        <w:rPr>
          <w:b/>
          <w:sz w:val="32"/>
          <w:szCs w:val="24"/>
        </w:rPr>
        <w:t xml:space="preserve">RYSTYKI KOSZULEK SZKOLNYCH </w:t>
      </w:r>
    </w:p>
    <w:p w:rsidR="00907DAE" w:rsidRPr="00F70FA9" w:rsidRDefault="00F229F9" w:rsidP="00F70FA9">
      <w:pPr>
        <w:jc w:val="center"/>
        <w:rPr>
          <w:b/>
          <w:sz w:val="32"/>
          <w:szCs w:val="24"/>
        </w:rPr>
      </w:pPr>
      <w:r w:rsidRPr="00F70FA9">
        <w:rPr>
          <w:b/>
          <w:sz w:val="32"/>
          <w:szCs w:val="24"/>
        </w:rPr>
        <w:t>OD</w:t>
      </w:r>
      <w:bookmarkStart w:id="0" w:name="_GoBack"/>
      <w:bookmarkEnd w:id="0"/>
      <w:r w:rsidRPr="00F70FA9">
        <w:rPr>
          <w:b/>
          <w:sz w:val="32"/>
          <w:szCs w:val="24"/>
        </w:rPr>
        <w:t xml:space="preserve"> 01.09.2019</w:t>
      </w:r>
    </w:p>
    <w:p w:rsidR="00F229F9" w:rsidRPr="00F229F9" w:rsidRDefault="00F229F9">
      <w:pPr>
        <w:rPr>
          <w:b/>
          <w:sz w:val="24"/>
          <w:szCs w:val="24"/>
        </w:rPr>
      </w:pPr>
    </w:p>
    <w:tbl>
      <w:tblPr>
        <w:tblW w:w="79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395"/>
        <w:gridCol w:w="3267"/>
      </w:tblGrid>
      <w:tr w:rsidR="00F70FA9" w:rsidRPr="00F229F9" w:rsidTr="00F70FA9">
        <w:trPr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bottom"/>
            <w:hideMark/>
          </w:tcPr>
          <w:p w:rsid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</w:t>
            </w: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olor</w:t>
            </w:r>
          </w:p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(STARE OZNACZENIE)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F70FA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KOD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(NOWE OZNACZENIE 2019)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– NOWY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fioletowy – NOWY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PU</w:t>
            </w: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niebieski – NOWY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LU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niebieski/ 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żółty / 04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LY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czerwony / 07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WR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1D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pomarańczowy / 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1E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– NOWY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1F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fioletowy – NOWY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PU</w:t>
            </w: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czerwony/ 07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WR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pomarańczowy/ 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zielony /18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PT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2D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/ 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/14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niebieski / 09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RB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3C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 /17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FA9" w:rsidRPr="00F229F9" w:rsidRDefault="00F70FA9" w:rsidP="00F229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ciemny niebieski/ 05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RB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4B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/14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 niebieski / 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</w:t>
            </w: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czowy/ 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/ 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5D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 / 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5E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czerwony / 07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WR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zielony / 14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LM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niebieski/ 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6C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pomarańczowy/ 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pomarańczowy/ 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zielony/ 18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PT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F70FA9" w:rsidRPr="00F70FA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7C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 /17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F70FA9" w:rsidRPr="00F70FA9" w:rsidRDefault="00F70FA9" w:rsidP="00F7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jasny niebieski / 17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AZ</w:t>
            </w:r>
          </w:p>
        </w:tc>
      </w:tr>
      <w:tr w:rsidR="00F70FA9" w:rsidRPr="00F229F9" w:rsidTr="00F70FA9">
        <w:trPr>
          <w:trHeight w:val="39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EDED" w:themeFill="accent3" w:themeFillTint="33"/>
          </w:tcPr>
          <w:p w:rsidR="00F70FA9" w:rsidRPr="00F70FA9" w:rsidRDefault="00F70FA9" w:rsidP="00F7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70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8B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pomarańczowy /08</w:t>
            </w:r>
          </w:p>
        </w:tc>
        <w:tc>
          <w:tcPr>
            <w:tcW w:w="3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FA9" w:rsidRPr="00F229F9" w:rsidRDefault="00F70FA9" w:rsidP="00F70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F229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PH</w:t>
            </w:r>
          </w:p>
        </w:tc>
      </w:tr>
    </w:tbl>
    <w:p w:rsidR="00F229F9" w:rsidRDefault="00F229F9" w:rsidP="00F70FA9"/>
    <w:sectPr w:rsidR="00F229F9" w:rsidSect="00F70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F9"/>
    <w:rsid w:val="003B4A57"/>
    <w:rsid w:val="00626EAC"/>
    <w:rsid w:val="00907DAE"/>
    <w:rsid w:val="00911D80"/>
    <w:rsid w:val="00C24F19"/>
    <w:rsid w:val="00F229F9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ADD3"/>
  <w15:chartTrackingRefBased/>
  <w15:docId w15:val="{1E21DDBE-AC2D-456F-A0F7-D35CF60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6</cp:revision>
  <dcterms:created xsi:type="dcterms:W3CDTF">2019-09-03T11:04:00Z</dcterms:created>
  <dcterms:modified xsi:type="dcterms:W3CDTF">2019-09-24T12:44:00Z</dcterms:modified>
</cp:coreProperties>
</file>