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255F1726" w:rsidR="00ED0481" w:rsidRDefault="00ED0481">
      <w:r>
        <w:t>Škola:</w:t>
      </w:r>
      <w:r w:rsidR="00A6093D">
        <w:t xml:space="preserve"> Základná škola Pavla Križku Kremnica</w:t>
      </w:r>
    </w:p>
    <w:p w14:paraId="631DEB8C" w14:textId="1ADC9A81" w:rsidR="00ED0481" w:rsidRDefault="00ED0481">
      <w:r>
        <w:t>Sídlo:</w:t>
      </w:r>
      <w:r w:rsidR="00A6093D">
        <w:t xml:space="preserve"> Ul. P. Križku 392/8 967 01 Kremnica</w:t>
      </w:r>
    </w:p>
    <w:p w14:paraId="50C87811" w14:textId="6D479070" w:rsidR="00ED0481" w:rsidRDefault="00ED0481">
      <w:r>
        <w:t>Zastúpenie poverenej osoby:</w:t>
      </w:r>
      <w:r w:rsidR="00A6093D">
        <w:t xml:space="preserve"> Ing. Mgr. </w:t>
      </w:r>
      <w:bookmarkStart w:id="0" w:name="_GoBack"/>
      <w:bookmarkEnd w:id="0"/>
      <w:r w:rsidR="00A6093D">
        <w:t>Mária Slašťanová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A865" w14:textId="77777777" w:rsidR="002774FE" w:rsidRDefault="002774FE" w:rsidP="004630FD">
      <w:pPr>
        <w:spacing w:after="0" w:line="240" w:lineRule="auto"/>
      </w:pPr>
      <w:r>
        <w:separator/>
      </w:r>
    </w:p>
  </w:endnote>
  <w:endnote w:type="continuationSeparator" w:id="0">
    <w:p w14:paraId="7411A4F3" w14:textId="77777777" w:rsidR="002774FE" w:rsidRDefault="002774FE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D3FD7" w14:textId="77777777" w:rsidR="002774FE" w:rsidRDefault="002774FE" w:rsidP="004630FD">
      <w:pPr>
        <w:spacing w:after="0" w:line="240" w:lineRule="auto"/>
      </w:pPr>
      <w:r>
        <w:separator/>
      </w:r>
    </w:p>
  </w:footnote>
  <w:footnote w:type="continuationSeparator" w:id="0">
    <w:p w14:paraId="4D759EC3" w14:textId="77777777" w:rsidR="002774FE" w:rsidRDefault="002774FE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0942FB"/>
    <w:rsid w:val="002774FE"/>
    <w:rsid w:val="00352415"/>
    <w:rsid w:val="00444BD9"/>
    <w:rsid w:val="004630FD"/>
    <w:rsid w:val="00486192"/>
    <w:rsid w:val="00490E82"/>
    <w:rsid w:val="00540DE4"/>
    <w:rsid w:val="007C4CA6"/>
    <w:rsid w:val="00861198"/>
    <w:rsid w:val="00912133"/>
    <w:rsid w:val="00912749"/>
    <w:rsid w:val="00A6093D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AC496C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4C1F3C"/>
    <w:rsid w:val="00AC496C"/>
    <w:rsid w:val="00F15499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Marika Slašťanová</cp:lastModifiedBy>
  <cp:revision>3</cp:revision>
  <cp:lastPrinted>2021-03-04T20:55:00Z</cp:lastPrinted>
  <dcterms:created xsi:type="dcterms:W3CDTF">2021-03-25T04:30:00Z</dcterms:created>
  <dcterms:modified xsi:type="dcterms:W3CDTF">2021-03-25T05:08:00Z</dcterms:modified>
</cp:coreProperties>
</file>