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955"/>
      </w:tblGrid>
      <w:tr w:rsidR="009C1ED1" w:rsidTr="0099785B">
        <w:tc>
          <w:tcPr>
            <w:tcW w:w="4928" w:type="dxa"/>
          </w:tcPr>
          <w:p w:rsidR="009C1ED1" w:rsidRDefault="009C1ED1" w:rsidP="009C6DEC">
            <w:pPr>
              <w:ind w:firstLine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«АТҚК ж/е АТ» ӘЦК қаралып, мақұлданды Рассмотрен и одобрен ЦМК «ТОР и АП» Хаттама/протокол  № 12  «06»  </w:t>
            </w:r>
            <w:r w:rsidRPr="009C1ED1"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 2020 ж./г.  ӘЦК төрағасы /Председатель ЦМК </w:t>
            </w:r>
            <w:r w:rsidR="009C6DE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___________     </w:t>
            </w:r>
            <w:r w:rsidRPr="00A729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Майер А.В</w:t>
            </w:r>
          </w:p>
        </w:tc>
        <w:tc>
          <w:tcPr>
            <w:tcW w:w="5955" w:type="dxa"/>
          </w:tcPr>
          <w:p w:rsidR="009C1ED1" w:rsidRPr="009C1ED1" w:rsidRDefault="009C1ED1" w:rsidP="009C1E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1E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Бекітемін/Утверждаю</w:t>
            </w:r>
          </w:p>
          <w:p w:rsidR="009C1ED1" w:rsidRDefault="009C1ED1" w:rsidP="009C1ED1">
            <w:pPr>
              <w:ind w:left="6946" w:hanging="686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Директордың ОЖ жөніндегі орынбасары</w:t>
            </w:r>
          </w:p>
          <w:p w:rsidR="009C1ED1" w:rsidRDefault="009C1ED1" w:rsidP="00A729F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Заместитель директор по 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1ED1" w:rsidRPr="009C1ED1" w:rsidRDefault="009C1ED1" w:rsidP="00A729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9C1E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Передерий Е. А</w:t>
            </w:r>
          </w:p>
          <w:p w:rsidR="009C1ED1" w:rsidRDefault="009C1ED1" w:rsidP="003607E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«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kk-KZ"/>
              </w:rPr>
              <w:t>––––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мамыр/мая  2020 ж./г.</w:t>
            </w:r>
          </w:p>
        </w:tc>
      </w:tr>
    </w:tbl>
    <w:p w:rsidR="009C1ED1" w:rsidRDefault="009C1ED1" w:rsidP="00A729FD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</w:p>
    <w:p w:rsidR="00A07442" w:rsidRDefault="00A07442" w:rsidP="00A729FD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</w:t>
      </w:r>
      <w:r w:rsidR="001C56BD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</w:t>
      </w:r>
      <w:r w:rsidR="00294666">
        <w:rPr>
          <w:rFonts w:ascii="Times New Roman" w:hAnsi="Times New Roman"/>
          <w:sz w:val="24"/>
          <w:szCs w:val="24"/>
          <w:lang w:val="kk-KZ"/>
        </w:rPr>
        <w:t xml:space="preserve">                 </w:t>
      </w:r>
    </w:p>
    <w:p w:rsidR="003607ED" w:rsidRPr="00F429C6" w:rsidRDefault="003607ED" w:rsidP="003607E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9C6DEC">
        <w:rPr>
          <w:rFonts w:ascii="Times New Roman" w:eastAsia="Calibri" w:hAnsi="Times New Roman" w:cs="Times New Roman"/>
          <w:sz w:val="28"/>
          <w:szCs w:val="28"/>
          <w:lang w:val="kk-KZ"/>
        </w:rPr>
        <w:t>Мамандығы/специальность:</w:t>
      </w:r>
      <w:r w:rsidRPr="00F429C6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1201000 </w:t>
      </w:r>
      <w:r w:rsidRPr="00F429C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F429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Автомобиль көлігіне техникалық </w:t>
      </w:r>
    </w:p>
    <w:p w:rsidR="003607ED" w:rsidRPr="00F429C6" w:rsidRDefault="003607ED" w:rsidP="00360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9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                     </w:t>
      </w:r>
      <w:r w:rsidRPr="00F429C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қызмет көрсету, жөндеу және пайдалану</w:t>
      </w:r>
      <w:r w:rsidRPr="00F429C6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3607ED" w:rsidRDefault="003607ED" w:rsidP="003607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C6DEC">
        <w:rPr>
          <w:rFonts w:ascii="Times New Roman" w:eastAsia="Calibri" w:hAnsi="Times New Roman" w:cs="Times New Roman"/>
          <w:sz w:val="28"/>
          <w:szCs w:val="28"/>
          <w:lang w:val="kk-KZ"/>
        </w:rPr>
        <w:t>Біліктілігі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/квалификация</w:t>
      </w:r>
      <w:r w:rsidRPr="009C6DEC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F429C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1201123 «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</w:t>
      </w:r>
      <w:r w:rsidRPr="00F429C6">
        <w:rPr>
          <w:rFonts w:ascii="Times New Roman" w:eastAsia="Calibri" w:hAnsi="Times New Roman" w:cs="Times New Roman"/>
          <w:sz w:val="28"/>
          <w:szCs w:val="28"/>
          <w:lang w:val="kk-KZ"/>
        </w:rPr>
        <w:t>ехник-механик»</w:t>
      </w:r>
    </w:p>
    <w:p w:rsidR="003607ED" w:rsidRPr="00663E4B" w:rsidRDefault="003607ED" w:rsidP="003607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35157">
        <w:rPr>
          <w:rFonts w:ascii="Times New Roman" w:hAnsi="Times New Roman" w:cs="Times New Roman"/>
          <w:sz w:val="28"/>
          <w:szCs w:val="28"/>
          <w:lang w:val="kk-KZ"/>
        </w:rPr>
        <w:t>Курс: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35157">
        <w:rPr>
          <w:rFonts w:ascii="Times New Roman" w:hAnsi="Times New Roman" w:cs="Times New Roman"/>
          <w:sz w:val="28"/>
          <w:szCs w:val="28"/>
          <w:lang w:val="kk-KZ"/>
        </w:rPr>
        <w:t>ІІ</w:t>
      </w:r>
    </w:p>
    <w:p w:rsidR="001C56BD" w:rsidRDefault="001C56BD" w:rsidP="00735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40B2" w:rsidRPr="00F429C6" w:rsidRDefault="001C56BD" w:rsidP="001B40B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29C6">
        <w:rPr>
          <w:rFonts w:ascii="Times New Roman" w:hAnsi="Times New Roman" w:cs="Times New Roman"/>
          <w:b/>
          <w:sz w:val="28"/>
          <w:szCs w:val="28"/>
          <w:lang w:val="kk-KZ"/>
        </w:rPr>
        <w:t>«Техникалық механика» пәні бойынша емтихан сұрақтары</w:t>
      </w:r>
    </w:p>
    <w:p w:rsidR="001B40B2" w:rsidRPr="00663E4B" w:rsidRDefault="001B40B2" w:rsidP="001B4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5CA0" w:rsidRPr="00663E4B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3E4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Pr="00663E4B">
        <w:rPr>
          <w:rFonts w:ascii="Times New Roman" w:eastAsia="Calibri" w:hAnsi="Times New Roman" w:cs="Times New Roman"/>
          <w:sz w:val="28"/>
          <w:szCs w:val="28"/>
          <w:lang w:val="kk-KZ"/>
        </w:rPr>
        <w:t>Ауырлық күші қалай анықтала</w:t>
      </w:r>
      <w:r w:rsidR="0099785B" w:rsidRPr="00663E4B">
        <w:rPr>
          <w:rFonts w:ascii="Times New Roman" w:eastAsia="Calibri" w:hAnsi="Times New Roman" w:cs="Times New Roman"/>
          <w:sz w:val="28"/>
          <w:szCs w:val="28"/>
          <w:lang w:val="kk-KZ"/>
        </w:rPr>
        <w:t>тынын түсіндіріңіз</w:t>
      </w:r>
    </w:p>
    <w:p w:rsidR="00735CA0" w:rsidRPr="00663E4B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63E4B">
        <w:rPr>
          <w:rFonts w:ascii="Times New Roman" w:eastAsia="Calibri" w:hAnsi="Times New Roman" w:cs="Times New Roman"/>
          <w:sz w:val="28"/>
          <w:szCs w:val="28"/>
          <w:lang w:val="kk-KZ"/>
        </w:rPr>
        <w:t>2. Материалдардың қауіпті күйі</w:t>
      </w:r>
      <w:r w:rsidR="0099785B" w:rsidRPr="00663E4B">
        <w:rPr>
          <w:rFonts w:ascii="Times New Roman" w:eastAsia="Calibri" w:hAnsi="Times New Roman" w:cs="Times New Roman"/>
          <w:sz w:val="28"/>
          <w:szCs w:val="28"/>
          <w:lang w:val="kk-KZ"/>
        </w:rPr>
        <w:t>не тұжырымдама беріңіз</w:t>
      </w:r>
    </w:p>
    <w:p w:rsidR="00735CA0" w:rsidRPr="001B40B2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3. Байланыс және оның реакциялары</w:t>
      </w:r>
      <w:r w:rsidR="00663E4B" w:rsidRP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туралы сипаттап беріңіз</w:t>
      </w:r>
    </w:p>
    <w:p w:rsidR="00735CA0" w:rsidRPr="001B40B2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4. Статиканың анықталмаған жүйелері</w:t>
      </w:r>
      <w:r w:rsidR="003607ED">
        <w:rPr>
          <w:rFonts w:ascii="Times New Roman" w:eastAsia="Calibri" w:hAnsi="Times New Roman" w:cs="Times New Roman"/>
          <w:sz w:val="28"/>
          <w:szCs w:val="28"/>
          <w:lang w:val="kk-KZ"/>
        </w:rPr>
        <w:t>не түсінік беріңіз</w:t>
      </w:r>
    </w:p>
    <w:p w:rsidR="00735CA0" w:rsidRPr="001B40B2" w:rsidRDefault="00154992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5. Орамалы </w:t>
      </w:r>
      <w:r w:rsidR="00735CA0" w:rsidRPr="00154992">
        <w:rPr>
          <w:rFonts w:ascii="Times New Roman" w:eastAsia="Calibri" w:hAnsi="Times New Roman" w:cs="Times New Roman"/>
          <w:sz w:val="28"/>
          <w:szCs w:val="28"/>
          <w:lang w:val="kk-KZ"/>
        </w:rPr>
        <w:t>серіппелерді қалай анықта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у керектігін түсіндіріңіз.</w:t>
      </w:r>
    </w:p>
    <w:p w:rsidR="00735CA0" w:rsidRPr="001B40B2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6. Жазық параллель қозғалыстағы қатт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ы дененің кинетикалық энергиясы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сипаттап беріңіз</w:t>
      </w:r>
    </w:p>
    <w:p w:rsidR="00735CA0" w:rsidRPr="001B40B2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7. Ілгерілемелі қозғалыс динамикасының негізгі заңы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н тұжырымдаңыз</w:t>
      </w:r>
    </w:p>
    <w:p w:rsidR="00735CA0" w:rsidRPr="001B40B2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8. Материялық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нүктенің тербелме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лі қозғалысы қалай жұмыс істейтіндігін түсіндіріңіз</w:t>
      </w: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9.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Механикалық жүйе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лердегі энергияның сақталу заңын сипаттап беріңіз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10. 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Күш импульсі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н тұжырымдаңыз.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11. Кинетикалық энергия қалай анықтаймыз?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12. Қозғалмайтын өсь төңірігінде айналып жатқан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дененің өске көрсететін басымының жұмысын тұжырымдаңыз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13.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Материалдар кедергісі деп нені айтамыз?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14. 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Деформацияның анықтамасына түсінік беріңіз</w:t>
      </w:r>
    </w:p>
    <w:p w:rsidR="0048344F" w:rsidRPr="001B40B2" w:rsidRDefault="0048344F" w:rsidP="00735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15.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Дененің инерция радиусы деген не және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оның шамасы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қалай анықта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ймыз</w:t>
      </w:r>
    </w:p>
    <w:p w:rsidR="00735CA0" w:rsidRPr="001B40B2" w:rsidRDefault="0048344F" w:rsidP="00735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16.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Статиканың негізгі аксиомалары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на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сипаттама беріңіз</w:t>
      </w:r>
    </w:p>
    <w:p w:rsidR="00735CA0" w:rsidRPr="001B40B2" w:rsidRDefault="0048344F" w:rsidP="00735C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17.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Динамик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>аның бірінші заңына анықтамасы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н</w:t>
      </w:r>
      <w:r w:rsidR="00663E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18.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Еркіндік дәрежесі біреу болатын жүйенің кіші тербелмелі қозғалысы туралы қысқаша түсінік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19.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Материалдар кедергісі</w:t>
      </w:r>
      <w:r w:rsidR="00D74041">
        <w:rPr>
          <w:rFonts w:ascii="Times New Roman" w:eastAsia="Calibri" w:hAnsi="Times New Roman" w:cs="Times New Roman"/>
          <w:sz w:val="28"/>
          <w:szCs w:val="28"/>
          <w:lang w:val="kk-KZ"/>
        </w:rPr>
        <w:t>н түсіндіріңіз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Беріктікке, қатаңдыққа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, орнықтылыққа есептеу ғылымын тұжырымдаңыз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21.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Механ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икада үнемі қолданылатын күштер туралы сипаттама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22.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Меха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никалық энергияның сақталу заңын анықтап беріңіз</w:t>
      </w:r>
    </w:p>
    <w:p w:rsidR="00735CA0" w:rsidRPr="001B40B2" w:rsidRDefault="0048344F" w:rsidP="00735CA0">
      <w:pPr>
        <w:spacing w:after="0" w:line="240" w:lineRule="auto"/>
        <w:rPr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23.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Даламбер принципі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анықтама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24.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Теориялық механиканың негізгі мақсаты</w:t>
      </w:r>
      <w:r w:rsidR="009B31E6">
        <w:rPr>
          <w:rFonts w:ascii="Times New Roman" w:eastAsia="Calibri" w:hAnsi="Times New Roman" w:cs="Times New Roman"/>
          <w:sz w:val="28"/>
          <w:szCs w:val="28"/>
          <w:lang w:val="kk-KZ"/>
        </w:rPr>
        <w:t>н тұжырымдаңыз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25.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Күш өрісі</w:t>
      </w:r>
      <w:r w:rsidR="009B31E6">
        <w:rPr>
          <w:rFonts w:ascii="Times New Roman" w:eastAsia="Calibri" w:hAnsi="Times New Roman" w:cs="Times New Roman"/>
          <w:sz w:val="28"/>
          <w:szCs w:val="28"/>
          <w:lang w:val="kk-KZ"/>
        </w:rPr>
        <w:t>не анықтама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26.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Ауырлық күші туралы </w:t>
      </w:r>
      <w:r w:rsidR="009B31E6">
        <w:rPr>
          <w:rFonts w:ascii="Times New Roman" w:eastAsia="Calibri" w:hAnsi="Times New Roman" w:cs="Times New Roman"/>
          <w:sz w:val="28"/>
          <w:szCs w:val="28"/>
          <w:lang w:val="kk-KZ"/>
        </w:rPr>
        <w:t>түсіндіріңіз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27. Білеу, қабыршақ, мас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сивті денелерге толық анықтама беріңіз</w:t>
      </w:r>
    </w:p>
    <w:p w:rsidR="00735CA0" w:rsidRPr="001B40B2" w:rsidRDefault="00735CA0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48344F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. Қозғалыстың негізгі түрлеріне түсінік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29.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Потенциалдық энергия нені сипаттай</w:t>
      </w:r>
      <w:r w:rsidR="009B31E6">
        <w:rPr>
          <w:rFonts w:ascii="Times New Roman" w:eastAsia="Calibri" w:hAnsi="Times New Roman" w:cs="Times New Roman"/>
          <w:sz w:val="28"/>
          <w:szCs w:val="28"/>
          <w:lang w:val="kk-KZ"/>
        </w:rPr>
        <w:t>тынын түсіндіріңіз</w:t>
      </w:r>
    </w:p>
    <w:p w:rsidR="00F35157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30.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Пайдалы әсер 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ету коэффициенті мен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тең әсер етуші күштің жұмысы туралы 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тұжырымдаңыз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31.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Қатты 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дене механикасы туралы түсінік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32.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Үйкеліс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күшінің анықтамасына сипаттама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33. 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Статиканың негізгі аксиомаларынының принциптерін атаңыз 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34.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Материалдар кедергісінің теориялық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механикадан басты айырмашылығын айтып беріңіз</w:t>
      </w:r>
    </w:p>
    <w:p w:rsidR="0048344F" w:rsidRPr="001B40B2" w:rsidRDefault="002D2207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35. Ньютонның бірінші заңы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н тұжырымдаңыз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36. Еркін механикалық тербелістер кезіндегі энергияның 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ауысуларын түсіңдіріңіз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37. Дене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нің ауырлық центрі</w:t>
      </w: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</w:t>
      </w:r>
      <w:r w:rsidR="002D2207">
        <w:rPr>
          <w:rFonts w:ascii="Times New Roman" w:eastAsia="Calibri" w:hAnsi="Times New Roman" w:cs="Times New Roman"/>
          <w:sz w:val="28"/>
          <w:szCs w:val="28"/>
          <w:lang w:val="kk-KZ"/>
        </w:rPr>
        <w:t>оординаттарын анықтау тәсілдерін атаңыз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38. 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Статиканың анықтамасына сипаттама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39.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Үйкеліс күші қанша түрде көрініс таба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тынын түсіндіріп айтыңыз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40. Энергия жүйесі дегеніміз не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,тұжырымдаңыз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41.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Қатт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ы дененің кинетикалық энергиясы туралы анықтама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42.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Термодинамиканың маңызды ұғ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ымдарын тұжырымдап беріңіз</w:t>
      </w:r>
    </w:p>
    <w:p w:rsidR="00735CA0" w:rsidRPr="001B40B2" w:rsidRDefault="0048344F" w:rsidP="00A575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43. Арқалық қимасындағы ию моменті қалай анықтала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тынын тұсіндіріңіз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44.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Үйкеліс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күші туралы анықтама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45. 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Беріктік теориясы нені білдіретінін түсіндіріңіз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46. Құралым элементтерінің б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еріктігі туралы тұңғыш деректерді сипаттаңыз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47. С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татиканың анықталмаған жүйелерін талдаңыз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48. Механиканың негізгі ұғымдары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мен тәсілдері туралы сипаттаңыз</w:t>
      </w:r>
    </w:p>
    <w:p w:rsidR="00735CA0" w:rsidRPr="001B40B2" w:rsidRDefault="0048344F" w:rsidP="00735CA0">
      <w:pPr>
        <w:spacing w:after="0" w:line="240" w:lineRule="auto"/>
        <w:rPr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50. Энергияның сақталу заңың қалай түсін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діресіз</w:t>
      </w: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51.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Поте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нциалдық энергия туралы түсінік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52.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Массалар центрі қозғалысы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ның 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теңдеу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ін жазыңыз,талдаңыз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53. 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Динамиканың заңдарына сипаттама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54.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Қандай дененің инерттіліг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ін сипаттайтын массаның қасиетін анықтаңыз</w:t>
      </w:r>
    </w:p>
    <w:p w:rsidR="0048344F" w:rsidRPr="001B40B2" w:rsidRDefault="0048344F" w:rsidP="00483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55. Механикада материалдық денелердің қандай абстракталық ұғымдары пайдалан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ылатын түсіндіріңіз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549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56. </w:t>
      </w:r>
      <w:r w:rsidR="00154992" w:rsidRPr="001549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Инерция моментінің тартылыс </w:t>
      </w:r>
      <w:r w:rsidR="00735CA0" w:rsidRPr="00154992">
        <w:rPr>
          <w:rFonts w:ascii="Times New Roman" w:eastAsia="Calibri" w:hAnsi="Times New Roman" w:cs="Times New Roman"/>
          <w:sz w:val="28"/>
          <w:szCs w:val="28"/>
          <w:lang w:val="kk-KZ"/>
        </w:rPr>
        <w:t>жүйесіндегі өлшемі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н табыңыз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57. Қайтымды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және қайтымсыз процесс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терге анықтама беріңіз</w:t>
      </w:r>
    </w:p>
    <w:p w:rsidR="00C767CB" w:rsidRDefault="0048344F" w:rsidP="00C76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58.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Денелер арасындағы өзара күштердің қандай ерекшеліктері бар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екенін түсіндіріңіз.</w:t>
      </w:r>
    </w:p>
    <w:p w:rsidR="0048344F" w:rsidRPr="001B40B2" w:rsidRDefault="0048344F" w:rsidP="00C767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59. Теориялық механика қанша бөлімнен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тұрады және олардың анықтамасын сипаттаңыз</w:t>
      </w:r>
    </w:p>
    <w:p w:rsidR="00C767CB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60.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Механикалық жүйе нүктелеріне әсер ететін күштердің дин</w:t>
      </w:r>
      <w:r w:rsidR="00A101A3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амикадағы классификациясы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қандай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екенін түсіндіріңіз.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61.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Параллелограмм аксиомасы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н  тұжырымдаңыз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62.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Беріктікке, қатандыққа, орнықтылыққа есептеудің мақсаты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н айқындаңыз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63.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Үш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күш туралы теореманы тұжырымдаңыз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64. Термодинамиканың бірінші заңының процестері</w:t>
      </w:r>
      <w:bookmarkStart w:id="0" w:name="_GoBack"/>
      <w:bookmarkEnd w:id="0"/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туралы сипаттаңыз</w:t>
      </w:r>
    </w:p>
    <w:p w:rsidR="0048344F" w:rsidRPr="001B40B2" w:rsidRDefault="00B4171B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65. Термодинамикалық жүйенің негізгі қасиетін анықтаңыз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66. 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ерпімділік күші де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генді қалай түсіндіресіз</w:t>
      </w:r>
    </w:p>
    <w:p w:rsidR="0048344F" w:rsidRPr="001B40B2" w:rsidRDefault="0048344F" w:rsidP="0048344F">
      <w:pPr>
        <w:spacing w:after="0" w:line="240" w:lineRule="auto"/>
        <w:jc w:val="both"/>
        <w:rPr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67. Ішкі күштер </w:t>
      </w:r>
      <w:r w:rsidR="00C767CB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де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генді қалай түсіндіресіз.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68.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Материалдық нүктенің қозғалыс мөлшері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түсіндіресіз.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69.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Ішкі күштердің қасиеттері </w:t>
      </w:r>
      <w:r w:rsidR="00C767CB">
        <w:rPr>
          <w:rFonts w:ascii="Times New Roman" w:eastAsia="Calibri" w:hAnsi="Times New Roman" w:cs="Times New Roman"/>
          <w:sz w:val="28"/>
          <w:szCs w:val="28"/>
          <w:lang w:val="kk-KZ"/>
        </w:rPr>
        <w:t>туралы айтыңыз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70.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Қатты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дененің ілгерілемелі қозғалысына сипаттама беріңіз</w:t>
      </w:r>
    </w:p>
    <w:p w:rsidR="0048344F" w:rsidRPr="001B40B2" w:rsidRDefault="0048344F" w:rsidP="004834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71. Материалдар кедергі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сіндегі басты мәселелердің бірін</w:t>
      </w:r>
      <w:r w:rsidR="008107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тұжырымдаңыз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72.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Күштер </w:t>
      </w:r>
      <w:r w:rsidR="008107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бір-бірінен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қандай белгілерімен бөліне</w:t>
      </w:r>
      <w:r w:rsidR="008107F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тінітүсіндіріңіздер </w:t>
      </w:r>
    </w:p>
    <w:p w:rsidR="00735CA0" w:rsidRPr="001B40B2" w:rsidRDefault="0048344F" w:rsidP="00735CA0">
      <w:pPr>
        <w:spacing w:after="0" w:line="240" w:lineRule="auto"/>
        <w:rPr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73. Механика қозғалысы туралы түсінік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74. 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Инерция күші туралы анықтама беріңіз</w:t>
      </w:r>
    </w:p>
    <w:p w:rsidR="00735CA0" w:rsidRPr="001B40B2" w:rsidRDefault="0048344F" w:rsidP="00735C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75. </w:t>
      </w:r>
      <w:r w:rsidR="00735CA0" w:rsidRPr="001B40B2">
        <w:rPr>
          <w:rFonts w:ascii="Times New Roman" w:eastAsia="Calibri" w:hAnsi="Times New Roman" w:cs="Times New Roman"/>
          <w:sz w:val="28"/>
          <w:szCs w:val="28"/>
          <w:lang w:val="kk-KZ"/>
        </w:rPr>
        <w:t>Механикалық жүйе</w:t>
      </w:r>
      <w:r w:rsidR="00B4171B">
        <w:rPr>
          <w:rFonts w:ascii="Times New Roman" w:eastAsia="Calibri" w:hAnsi="Times New Roman" w:cs="Times New Roman"/>
          <w:sz w:val="28"/>
          <w:szCs w:val="28"/>
          <w:lang w:val="kk-KZ"/>
        </w:rPr>
        <w:t>лердегі энергияның сақталу заңын тұжырымдаңыз</w:t>
      </w:r>
    </w:p>
    <w:p w:rsidR="00F35157" w:rsidRDefault="00F3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4171B" w:rsidRDefault="00B4171B" w:rsidP="00F35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4171B" w:rsidRDefault="00B4171B" w:rsidP="00F35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A575DE" w:rsidRPr="00F429C6" w:rsidRDefault="001B40B2" w:rsidP="00F35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429C6">
        <w:rPr>
          <w:rFonts w:ascii="Times New Roman" w:hAnsi="Times New Roman" w:cs="Times New Roman"/>
          <w:sz w:val="28"/>
          <w:szCs w:val="28"/>
          <w:lang w:val="kk-KZ"/>
        </w:rPr>
        <w:t>Құрастырған</w:t>
      </w:r>
      <w:r w:rsidR="00A575DE" w:rsidRPr="00F429C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F429C6">
        <w:rPr>
          <w:rFonts w:ascii="Times New Roman" w:hAnsi="Times New Roman" w:cs="Times New Roman"/>
          <w:sz w:val="28"/>
          <w:szCs w:val="28"/>
          <w:lang w:val="kk-KZ"/>
        </w:rPr>
        <w:t xml:space="preserve">арнайы пән оқытушысы </w:t>
      </w:r>
      <w:r w:rsidR="00A575DE" w:rsidRPr="00F429C6">
        <w:rPr>
          <w:rFonts w:ascii="Times New Roman" w:hAnsi="Times New Roman" w:cs="Times New Roman"/>
          <w:sz w:val="28"/>
          <w:szCs w:val="28"/>
          <w:lang w:val="kk-KZ"/>
        </w:rPr>
        <w:t>Жакатаев Н.К.</w:t>
      </w:r>
    </w:p>
    <w:sectPr w:rsidR="00A575DE" w:rsidRPr="00F429C6" w:rsidSect="003607E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D4B"/>
    <w:multiLevelType w:val="hybridMultilevel"/>
    <w:tmpl w:val="F59C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BD"/>
    <w:rsid w:val="00000035"/>
    <w:rsid w:val="000000B1"/>
    <w:rsid w:val="000016B3"/>
    <w:rsid w:val="00002793"/>
    <w:rsid w:val="00002FA5"/>
    <w:rsid w:val="00003090"/>
    <w:rsid w:val="00007121"/>
    <w:rsid w:val="000079A6"/>
    <w:rsid w:val="00007B1B"/>
    <w:rsid w:val="0001019A"/>
    <w:rsid w:val="00012721"/>
    <w:rsid w:val="000136BB"/>
    <w:rsid w:val="00014EFF"/>
    <w:rsid w:val="0001581C"/>
    <w:rsid w:val="00016254"/>
    <w:rsid w:val="000167AC"/>
    <w:rsid w:val="000167B3"/>
    <w:rsid w:val="00017280"/>
    <w:rsid w:val="000217F7"/>
    <w:rsid w:val="000229A9"/>
    <w:rsid w:val="000229BE"/>
    <w:rsid w:val="00022D23"/>
    <w:rsid w:val="00022DFE"/>
    <w:rsid w:val="0002310D"/>
    <w:rsid w:val="000231B1"/>
    <w:rsid w:val="000250C9"/>
    <w:rsid w:val="000251A2"/>
    <w:rsid w:val="000270D9"/>
    <w:rsid w:val="0002721C"/>
    <w:rsid w:val="00027F96"/>
    <w:rsid w:val="000300CA"/>
    <w:rsid w:val="00030119"/>
    <w:rsid w:val="000327C9"/>
    <w:rsid w:val="000327EA"/>
    <w:rsid w:val="00033011"/>
    <w:rsid w:val="0003342B"/>
    <w:rsid w:val="000339C4"/>
    <w:rsid w:val="000341D9"/>
    <w:rsid w:val="0003431E"/>
    <w:rsid w:val="00035175"/>
    <w:rsid w:val="00035555"/>
    <w:rsid w:val="00035B8B"/>
    <w:rsid w:val="0003655E"/>
    <w:rsid w:val="00036FF0"/>
    <w:rsid w:val="00037428"/>
    <w:rsid w:val="00037435"/>
    <w:rsid w:val="000377E9"/>
    <w:rsid w:val="00037A14"/>
    <w:rsid w:val="00040618"/>
    <w:rsid w:val="000407E3"/>
    <w:rsid w:val="0004147D"/>
    <w:rsid w:val="00042177"/>
    <w:rsid w:val="0004298B"/>
    <w:rsid w:val="00043F92"/>
    <w:rsid w:val="00044FDE"/>
    <w:rsid w:val="00045103"/>
    <w:rsid w:val="0004597A"/>
    <w:rsid w:val="00045BC7"/>
    <w:rsid w:val="000464A9"/>
    <w:rsid w:val="00046840"/>
    <w:rsid w:val="00046882"/>
    <w:rsid w:val="000470FD"/>
    <w:rsid w:val="00047377"/>
    <w:rsid w:val="00050526"/>
    <w:rsid w:val="00051233"/>
    <w:rsid w:val="000523B3"/>
    <w:rsid w:val="0005271E"/>
    <w:rsid w:val="0005376D"/>
    <w:rsid w:val="00055E6D"/>
    <w:rsid w:val="00056EAA"/>
    <w:rsid w:val="00057782"/>
    <w:rsid w:val="00057A83"/>
    <w:rsid w:val="00062175"/>
    <w:rsid w:val="00063252"/>
    <w:rsid w:val="0006484E"/>
    <w:rsid w:val="00065895"/>
    <w:rsid w:val="00066068"/>
    <w:rsid w:val="000661C2"/>
    <w:rsid w:val="000664D4"/>
    <w:rsid w:val="000670A2"/>
    <w:rsid w:val="000671C2"/>
    <w:rsid w:val="0007196F"/>
    <w:rsid w:val="0007203B"/>
    <w:rsid w:val="00072682"/>
    <w:rsid w:val="000726AD"/>
    <w:rsid w:val="000733E9"/>
    <w:rsid w:val="00073ADA"/>
    <w:rsid w:val="00073EFC"/>
    <w:rsid w:val="000749D2"/>
    <w:rsid w:val="000752F6"/>
    <w:rsid w:val="00081196"/>
    <w:rsid w:val="0008196A"/>
    <w:rsid w:val="000820A1"/>
    <w:rsid w:val="000842DB"/>
    <w:rsid w:val="00085DD5"/>
    <w:rsid w:val="000860E4"/>
    <w:rsid w:val="00086304"/>
    <w:rsid w:val="00086E04"/>
    <w:rsid w:val="00087DE5"/>
    <w:rsid w:val="00090DE1"/>
    <w:rsid w:val="00091379"/>
    <w:rsid w:val="00092664"/>
    <w:rsid w:val="00092C72"/>
    <w:rsid w:val="0009338B"/>
    <w:rsid w:val="0009361A"/>
    <w:rsid w:val="00093864"/>
    <w:rsid w:val="00094F41"/>
    <w:rsid w:val="0009637E"/>
    <w:rsid w:val="000964A7"/>
    <w:rsid w:val="00097C67"/>
    <w:rsid w:val="000A0B91"/>
    <w:rsid w:val="000A0D79"/>
    <w:rsid w:val="000A1211"/>
    <w:rsid w:val="000A57D9"/>
    <w:rsid w:val="000A5FFE"/>
    <w:rsid w:val="000A6BD3"/>
    <w:rsid w:val="000A6C41"/>
    <w:rsid w:val="000B075F"/>
    <w:rsid w:val="000B0CB1"/>
    <w:rsid w:val="000B4F22"/>
    <w:rsid w:val="000B5186"/>
    <w:rsid w:val="000B53C8"/>
    <w:rsid w:val="000B62BA"/>
    <w:rsid w:val="000B666D"/>
    <w:rsid w:val="000B79E6"/>
    <w:rsid w:val="000B7EAB"/>
    <w:rsid w:val="000C0319"/>
    <w:rsid w:val="000C0D90"/>
    <w:rsid w:val="000C23AB"/>
    <w:rsid w:val="000C2870"/>
    <w:rsid w:val="000C2FC7"/>
    <w:rsid w:val="000C458C"/>
    <w:rsid w:val="000C4BBB"/>
    <w:rsid w:val="000C6151"/>
    <w:rsid w:val="000C7E44"/>
    <w:rsid w:val="000D1510"/>
    <w:rsid w:val="000D2CFF"/>
    <w:rsid w:val="000D2D3E"/>
    <w:rsid w:val="000D4067"/>
    <w:rsid w:val="000D4C51"/>
    <w:rsid w:val="000D5BDD"/>
    <w:rsid w:val="000D6672"/>
    <w:rsid w:val="000E0F0F"/>
    <w:rsid w:val="000E1125"/>
    <w:rsid w:val="000E2BAE"/>
    <w:rsid w:val="000E377D"/>
    <w:rsid w:val="000E5039"/>
    <w:rsid w:val="000E64ED"/>
    <w:rsid w:val="000E695E"/>
    <w:rsid w:val="000E6C57"/>
    <w:rsid w:val="000E6F78"/>
    <w:rsid w:val="000E704F"/>
    <w:rsid w:val="000E72EE"/>
    <w:rsid w:val="000F0C7E"/>
    <w:rsid w:val="000F107D"/>
    <w:rsid w:val="000F27B7"/>
    <w:rsid w:val="000F3736"/>
    <w:rsid w:val="000F3F6A"/>
    <w:rsid w:val="000F5E7E"/>
    <w:rsid w:val="000F5FA6"/>
    <w:rsid w:val="000F733B"/>
    <w:rsid w:val="000F7AF4"/>
    <w:rsid w:val="000F7D0B"/>
    <w:rsid w:val="00103051"/>
    <w:rsid w:val="001031B8"/>
    <w:rsid w:val="001031EE"/>
    <w:rsid w:val="0010390E"/>
    <w:rsid w:val="00105045"/>
    <w:rsid w:val="001058D7"/>
    <w:rsid w:val="0010680D"/>
    <w:rsid w:val="0010696B"/>
    <w:rsid w:val="00110BFB"/>
    <w:rsid w:val="00110EC1"/>
    <w:rsid w:val="001115C5"/>
    <w:rsid w:val="00111FB8"/>
    <w:rsid w:val="001124EE"/>
    <w:rsid w:val="00113077"/>
    <w:rsid w:val="001132D5"/>
    <w:rsid w:val="0011336A"/>
    <w:rsid w:val="00113C17"/>
    <w:rsid w:val="001141DF"/>
    <w:rsid w:val="00114228"/>
    <w:rsid w:val="00114ABA"/>
    <w:rsid w:val="00114D4C"/>
    <w:rsid w:val="00115860"/>
    <w:rsid w:val="0011656D"/>
    <w:rsid w:val="00116CA5"/>
    <w:rsid w:val="00117A93"/>
    <w:rsid w:val="00120523"/>
    <w:rsid w:val="001207E4"/>
    <w:rsid w:val="00122354"/>
    <w:rsid w:val="00123CEB"/>
    <w:rsid w:val="001243A7"/>
    <w:rsid w:val="001248FB"/>
    <w:rsid w:val="0012679A"/>
    <w:rsid w:val="0012726F"/>
    <w:rsid w:val="00130622"/>
    <w:rsid w:val="001306FC"/>
    <w:rsid w:val="00130BE1"/>
    <w:rsid w:val="00130DE4"/>
    <w:rsid w:val="00132A18"/>
    <w:rsid w:val="001336F1"/>
    <w:rsid w:val="00133AC6"/>
    <w:rsid w:val="00133B30"/>
    <w:rsid w:val="00134058"/>
    <w:rsid w:val="001340A3"/>
    <w:rsid w:val="00134272"/>
    <w:rsid w:val="00134574"/>
    <w:rsid w:val="0013684D"/>
    <w:rsid w:val="001370C2"/>
    <w:rsid w:val="001418E0"/>
    <w:rsid w:val="00141C83"/>
    <w:rsid w:val="001422BE"/>
    <w:rsid w:val="00142393"/>
    <w:rsid w:val="001429D5"/>
    <w:rsid w:val="00142C41"/>
    <w:rsid w:val="00143681"/>
    <w:rsid w:val="00145335"/>
    <w:rsid w:val="001459AD"/>
    <w:rsid w:val="00145E15"/>
    <w:rsid w:val="0014660C"/>
    <w:rsid w:val="00147F7E"/>
    <w:rsid w:val="00150530"/>
    <w:rsid w:val="00150576"/>
    <w:rsid w:val="001521A1"/>
    <w:rsid w:val="00152791"/>
    <w:rsid w:val="00152FDC"/>
    <w:rsid w:val="00154992"/>
    <w:rsid w:val="00161E1A"/>
    <w:rsid w:val="00162BDC"/>
    <w:rsid w:val="00162BE4"/>
    <w:rsid w:val="00162FC4"/>
    <w:rsid w:val="00164290"/>
    <w:rsid w:val="00165644"/>
    <w:rsid w:val="001707C4"/>
    <w:rsid w:val="00171751"/>
    <w:rsid w:val="001718FA"/>
    <w:rsid w:val="0017196B"/>
    <w:rsid w:val="00171AC6"/>
    <w:rsid w:val="001731F3"/>
    <w:rsid w:val="00173506"/>
    <w:rsid w:val="001739D3"/>
    <w:rsid w:val="001751D0"/>
    <w:rsid w:val="0017696A"/>
    <w:rsid w:val="00176AA4"/>
    <w:rsid w:val="0017713C"/>
    <w:rsid w:val="00177733"/>
    <w:rsid w:val="00180787"/>
    <w:rsid w:val="00181C76"/>
    <w:rsid w:val="001832A3"/>
    <w:rsid w:val="00184F40"/>
    <w:rsid w:val="00185402"/>
    <w:rsid w:val="001855B6"/>
    <w:rsid w:val="00186433"/>
    <w:rsid w:val="00186678"/>
    <w:rsid w:val="001872E6"/>
    <w:rsid w:val="00190E63"/>
    <w:rsid w:val="001924BA"/>
    <w:rsid w:val="00193A55"/>
    <w:rsid w:val="00194ADA"/>
    <w:rsid w:val="00194E5A"/>
    <w:rsid w:val="00195BBD"/>
    <w:rsid w:val="00195D6A"/>
    <w:rsid w:val="0019659E"/>
    <w:rsid w:val="001966E9"/>
    <w:rsid w:val="0019674B"/>
    <w:rsid w:val="00196A5F"/>
    <w:rsid w:val="001A19A0"/>
    <w:rsid w:val="001A1F4F"/>
    <w:rsid w:val="001A4089"/>
    <w:rsid w:val="001A4705"/>
    <w:rsid w:val="001A6108"/>
    <w:rsid w:val="001A69FD"/>
    <w:rsid w:val="001A7ACA"/>
    <w:rsid w:val="001B0910"/>
    <w:rsid w:val="001B0B80"/>
    <w:rsid w:val="001B0D7A"/>
    <w:rsid w:val="001B2E55"/>
    <w:rsid w:val="001B3D43"/>
    <w:rsid w:val="001B40B2"/>
    <w:rsid w:val="001B471D"/>
    <w:rsid w:val="001B4AC1"/>
    <w:rsid w:val="001B5AF6"/>
    <w:rsid w:val="001B5E82"/>
    <w:rsid w:val="001B6FB5"/>
    <w:rsid w:val="001B766D"/>
    <w:rsid w:val="001C0E13"/>
    <w:rsid w:val="001C0E95"/>
    <w:rsid w:val="001C1F57"/>
    <w:rsid w:val="001C24FF"/>
    <w:rsid w:val="001C2734"/>
    <w:rsid w:val="001C28CD"/>
    <w:rsid w:val="001C3946"/>
    <w:rsid w:val="001C4C32"/>
    <w:rsid w:val="001C5048"/>
    <w:rsid w:val="001C56BD"/>
    <w:rsid w:val="001C670D"/>
    <w:rsid w:val="001C6D78"/>
    <w:rsid w:val="001C732F"/>
    <w:rsid w:val="001D0866"/>
    <w:rsid w:val="001D1258"/>
    <w:rsid w:val="001D13EF"/>
    <w:rsid w:val="001D1603"/>
    <w:rsid w:val="001D200E"/>
    <w:rsid w:val="001D25E0"/>
    <w:rsid w:val="001D2787"/>
    <w:rsid w:val="001D2C9F"/>
    <w:rsid w:val="001D3665"/>
    <w:rsid w:val="001D41FB"/>
    <w:rsid w:val="001D43B2"/>
    <w:rsid w:val="001D4857"/>
    <w:rsid w:val="001D63A7"/>
    <w:rsid w:val="001D73EA"/>
    <w:rsid w:val="001D75A8"/>
    <w:rsid w:val="001E02C2"/>
    <w:rsid w:val="001E3829"/>
    <w:rsid w:val="001E3B1D"/>
    <w:rsid w:val="001E3E87"/>
    <w:rsid w:val="001E500C"/>
    <w:rsid w:val="001E56A8"/>
    <w:rsid w:val="001E58B1"/>
    <w:rsid w:val="001E7EFE"/>
    <w:rsid w:val="001F1000"/>
    <w:rsid w:val="001F13C8"/>
    <w:rsid w:val="001F19C4"/>
    <w:rsid w:val="001F2777"/>
    <w:rsid w:val="001F28E7"/>
    <w:rsid w:val="001F2BFA"/>
    <w:rsid w:val="001F4047"/>
    <w:rsid w:val="001F4CF9"/>
    <w:rsid w:val="001F5691"/>
    <w:rsid w:val="001F595F"/>
    <w:rsid w:val="001F59CA"/>
    <w:rsid w:val="001F5DB3"/>
    <w:rsid w:val="001F6429"/>
    <w:rsid w:val="001F6C19"/>
    <w:rsid w:val="001F6D1B"/>
    <w:rsid w:val="001F7701"/>
    <w:rsid w:val="0020175F"/>
    <w:rsid w:val="0020437E"/>
    <w:rsid w:val="00205975"/>
    <w:rsid w:val="00205ADA"/>
    <w:rsid w:val="00205EE5"/>
    <w:rsid w:val="0020637F"/>
    <w:rsid w:val="00206D46"/>
    <w:rsid w:val="002079F6"/>
    <w:rsid w:val="00214510"/>
    <w:rsid w:val="00214C19"/>
    <w:rsid w:val="00215745"/>
    <w:rsid w:val="002158D0"/>
    <w:rsid w:val="002159A5"/>
    <w:rsid w:val="00215A1E"/>
    <w:rsid w:val="00216080"/>
    <w:rsid w:val="00216A11"/>
    <w:rsid w:val="00222414"/>
    <w:rsid w:val="00222750"/>
    <w:rsid w:val="00222BE4"/>
    <w:rsid w:val="00223F96"/>
    <w:rsid w:val="00224C2C"/>
    <w:rsid w:val="00225251"/>
    <w:rsid w:val="00225F6A"/>
    <w:rsid w:val="0022771F"/>
    <w:rsid w:val="00227854"/>
    <w:rsid w:val="00227916"/>
    <w:rsid w:val="00230011"/>
    <w:rsid w:val="002300B6"/>
    <w:rsid w:val="00230354"/>
    <w:rsid w:val="002308A1"/>
    <w:rsid w:val="00230DBD"/>
    <w:rsid w:val="00231925"/>
    <w:rsid w:val="00234DEC"/>
    <w:rsid w:val="00235ED8"/>
    <w:rsid w:val="00236614"/>
    <w:rsid w:val="00241266"/>
    <w:rsid w:val="002417D6"/>
    <w:rsid w:val="00241E9E"/>
    <w:rsid w:val="00242321"/>
    <w:rsid w:val="00244831"/>
    <w:rsid w:val="00244E92"/>
    <w:rsid w:val="002456BA"/>
    <w:rsid w:val="00246BB4"/>
    <w:rsid w:val="002474F9"/>
    <w:rsid w:val="00247819"/>
    <w:rsid w:val="00247FC5"/>
    <w:rsid w:val="0025007F"/>
    <w:rsid w:val="00250332"/>
    <w:rsid w:val="00250465"/>
    <w:rsid w:val="002513F9"/>
    <w:rsid w:val="002515BA"/>
    <w:rsid w:val="00251CC1"/>
    <w:rsid w:val="00252872"/>
    <w:rsid w:val="00252BE3"/>
    <w:rsid w:val="00254527"/>
    <w:rsid w:val="00254544"/>
    <w:rsid w:val="00254AB4"/>
    <w:rsid w:val="002566D7"/>
    <w:rsid w:val="002571F3"/>
    <w:rsid w:val="00257CB0"/>
    <w:rsid w:val="00260340"/>
    <w:rsid w:val="002605DF"/>
    <w:rsid w:val="00262E2D"/>
    <w:rsid w:val="00263773"/>
    <w:rsid w:val="00264594"/>
    <w:rsid w:val="00264929"/>
    <w:rsid w:val="0026569B"/>
    <w:rsid w:val="002706E2"/>
    <w:rsid w:val="00270705"/>
    <w:rsid w:val="00271565"/>
    <w:rsid w:val="00271AC1"/>
    <w:rsid w:val="00274748"/>
    <w:rsid w:val="00274A38"/>
    <w:rsid w:val="00274B49"/>
    <w:rsid w:val="0027500E"/>
    <w:rsid w:val="00276113"/>
    <w:rsid w:val="00276C78"/>
    <w:rsid w:val="0027719E"/>
    <w:rsid w:val="0027726A"/>
    <w:rsid w:val="00277C7B"/>
    <w:rsid w:val="002812DC"/>
    <w:rsid w:val="0028214C"/>
    <w:rsid w:val="002825BA"/>
    <w:rsid w:val="002834B9"/>
    <w:rsid w:val="002835E9"/>
    <w:rsid w:val="0028495F"/>
    <w:rsid w:val="00284CD2"/>
    <w:rsid w:val="00285CA7"/>
    <w:rsid w:val="00286DF8"/>
    <w:rsid w:val="00287C9A"/>
    <w:rsid w:val="00292155"/>
    <w:rsid w:val="0029216F"/>
    <w:rsid w:val="00292DAF"/>
    <w:rsid w:val="00293A5D"/>
    <w:rsid w:val="00293ADE"/>
    <w:rsid w:val="00293C13"/>
    <w:rsid w:val="00293C29"/>
    <w:rsid w:val="002941F6"/>
    <w:rsid w:val="002945AC"/>
    <w:rsid w:val="00294666"/>
    <w:rsid w:val="00294DD1"/>
    <w:rsid w:val="00295ECA"/>
    <w:rsid w:val="0029714F"/>
    <w:rsid w:val="002974F9"/>
    <w:rsid w:val="002976E1"/>
    <w:rsid w:val="00297C99"/>
    <w:rsid w:val="002A0005"/>
    <w:rsid w:val="002A00EE"/>
    <w:rsid w:val="002A0D6E"/>
    <w:rsid w:val="002A0FF2"/>
    <w:rsid w:val="002A10C7"/>
    <w:rsid w:val="002A18EB"/>
    <w:rsid w:val="002A1F23"/>
    <w:rsid w:val="002A2AA9"/>
    <w:rsid w:val="002A2BD4"/>
    <w:rsid w:val="002A32D0"/>
    <w:rsid w:val="002A4E6E"/>
    <w:rsid w:val="002A624D"/>
    <w:rsid w:val="002A68D2"/>
    <w:rsid w:val="002A6F61"/>
    <w:rsid w:val="002A7723"/>
    <w:rsid w:val="002B1791"/>
    <w:rsid w:val="002B1B4F"/>
    <w:rsid w:val="002B21E0"/>
    <w:rsid w:val="002B2240"/>
    <w:rsid w:val="002B29CC"/>
    <w:rsid w:val="002B35A3"/>
    <w:rsid w:val="002B41B5"/>
    <w:rsid w:val="002B5663"/>
    <w:rsid w:val="002B56FD"/>
    <w:rsid w:val="002B59E5"/>
    <w:rsid w:val="002B66CE"/>
    <w:rsid w:val="002B682B"/>
    <w:rsid w:val="002B6ED6"/>
    <w:rsid w:val="002B7DCB"/>
    <w:rsid w:val="002C10B8"/>
    <w:rsid w:val="002C3DE9"/>
    <w:rsid w:val="002C48BD"/>
    <w:rsid w:val="002C4B78"/>
    <w:rsid w:val="002C5211"/>
    <w:rsid w:val="002C61EA"/>
    <w:rsid w:val="002C64C7"/>
    <w:rsid w:val="002C6E38"/>
    <w:rsid w:val="002C7B48"/>
    <w:rsid w:val="002D1000"/>
    <w:rsid w:val="002D1250"/>
    <w:rsid w:val="002D1716"/>
    <w:rsid w:val="002D1B64"/>
    <w:rsid w:val="002D2207"/>
    <w:rsid w:val="002D3F3B"/>
    <w:rsid w:val="002D3FE1"/>
    <w:rsid w:val="002D421F"/>
    <w:rsid w:val="002D43FA"/>
    <w:rsid w:val="002D4A38"/>
    <w:rsid w:val="002D5B42"/>
    <w:rsid w:val="002D7557"/>
    <w:rsid w:val="002E0184"/>
    <w:rsid w:val="002E0621"/>
    <w:rsid w:val="002E0E92"/>
    <w:rsid w:val="002E1C3F"/>
    <w:rsid w:val="002E4228"/>
    <w:rsid w:val="002E4BCF"/>
    <w:rsid w:val="002E6B10"/>
    <w:rsid w:val="002E7F17"/>
    <w:rsid w:val="002F02B3"/>
    <w:rsid w:val="002F049B"/>
    <w:rsid w:val="002F1296"/>
    <w:rsid w:val="002F185E"/>
    <w:rsid w:val="002F4049"/>
    <w:rsid w:val="002F42D5"/>
    <w:rsid w:val="002F4AE9"/>
    <w:rsid w:val="002F52CC"/>
    <w:rsid w:val="002F612D"/>
    <w:rsid w:val="002F681A"/>
    <w:rsid w:val="002F79D1"/>
    <w:rsid w:val="00300721"/>
    <w:rsid w:val="00300902"/>
    <w:rsid w:val="00300A38"/>
    <w:rsid w:val="00300FAF"/>
    <w:rsid w:val="00301677"/>
    <w:rsid w:val="00302537"/>
    <w:rsid w:val="00302E9D"/>
    <w:rsid w:val="003030B9"/>
    <w:rsid w:val="003034D5"/>
    <w:rsid w:val="00303F04"/>
    <w:rsid w:val="00303FA7"/>
    <w:rsid w:val="00304106"/>
    <w:rsid w:val="00304463"/>
    <w:rsid w:val="0030453B"/>
    <w:rsid w:val="003061A7"/>
    <w:rsid w:val="003069A1"/>
    <w:rsid w:val="00307582"/>
    <w:rsid w:val="00307F56"/>
    <w:rsid w:val="0031120D"/>
    <w:rsid w:val="00311382"/>
    <w:rsid w:val="00311C63"/>
    <w:rsid w:val="00311DC3"/>
    <w:rsid w:val="00313E90"/>
    <w:rsid w:val="003154F8"/>
    <w:rsid w:val="003205B7"/>
    <w:rsid w:val="00321A3F"/>
    <w:rsid w:val="00321CE7"/>
    <w:rsid w:val="003227C8"/>
    <w:rsid w:val="0032280B"/>
    <w:rsid w:val="003243E8"/>
    <w:rsid w:val="0032545F"/>
    <w:rsid w:val="0032636A"/>
    <w:rsid w:val="003303FE"/>
    <w:rsid w:val="0033068B"/>
    <w:rsid w:val="003306CF"/>
    <w:rsid w:val="0033073A"/>
    <w:rsid w:val="00331380"/>
    <w:rsid w:val="00331D47"/>
    <w:rsid w:val="00331DEE"/>
    <w:rsid w:val="00332D24"/>
    <w:rsid w:val="00332D83"/>
    <w:rsid w:val="0033319F"/>
    <w:rsid w:val="00334327"/>
    <w:rsid w:val="00334E69"/>
    <w:rsid w:val="00335ABC"/>
    <w:rsid w:val="00335E78"/>
    <w:rsid w:val="003365B1"/>
    <w:rsid w:val="00336C6B"/>
    <w:rsid w:val="00337710"/>
    <w:rsid w:val="00337F2E"/>
    <w:rsid w:val="003409F0"/>
    <w:rsid w:val="00341099"/>
    <w:rsid w:val="0034140F"/>
    <w:rsid w:val="00344873"/>
    <w:rsid w:val="00344C07"/>
    <w:rsid w:val="00344FEC"/>
    <w:rsid w:val="003457E7"/>
    <w:rsid w:val="0034622E"/>
    <w:rsid w:val="00347151"/>
    <w:rsid w:val="003474F4"/>
    <w:rsid w:val="0034779E"/>
    <w:rsid w:val="00347A87"/>
    <w:rsid w:val="00347B21"/>
    <w:rsid w:val="00350165"/>
    <w:rsid w:val="003508DC"/>
    <w:rsid w:val="00350E3D"/>
    <w:rsid w:val="00351A37"/>
    <w:rsid w:val="00353C03"/>
    <w:rsid w:val="00353E1D"/>
    <w:rsid w:val="00354EF9"/>
    <w:rsid w:val="00355E2D"/>
    <w:rsid w:val="00355F70"/>
    <w:rsid w:val="00356118"/>
    <w:rsid w:val="0035651F"/>
    <w:rsid w:val="00356BF8"/>
    <w:rsid w:val="003572B6"/>
    <w:rsid w:val="00357A91"/>
    <w:rsid w:val="00360088"/>
    <w:rsid w:val="003607ED"/>
    <w:rsid w:val="003608B6"/>
    <w:rsid w:val="00361208"/>
    <w:rsid w:val="00361942"/>
    <w:rsid w:val="00361A08"/>
    <w:rsid w:val="00363D96"/>
    <w:rsid w:val="003642AE"/>
    <w:rsid w:val="0036509E"/>
    <w:rsid w:val="00366D8D"/>
    <w:rsid w:val="00367511"/>
    <w:rsid w:val="003709AE"/>
    <w:rsid w:val="003719C4"/>
    <w:rsid w:val="00371DAB"/>
    <w:rsid w:val="00371E58"/>
    <w:rsid w:val="003722C5"/>
    <w:rsid w:val="003724BE"/>
    <w:rsid w:val="00372F55"/>
    <w:rsid w:val="00372F66"/>
    <w:rsid w:val="0037507D"/>
    <w:rsid w:val="003807A7"/>
    <w:rsid w:val="00380FB5"/>
    <w:rsid w:val="0038166C"/>
    <w:rsid w:val="0038168F"/>
    <w:rsid w:val="003828C3"/>
    <w:rsid w:val="00382E31"/>
    <w:rsid w:val="0038415E"/>
    <w:rsid w:val="00384C50"/>
    <w:rsid w:val="003878B1"/>
    <w:rsid w:val="00387A27"/>
    <w:rsid w:val="003900F3"/>
    <w:rsid w:val="00391038"/>
    <w:rsid w:val="00391679"/>
    <w:rsid w:val="003933DD"/>
    <w:rsid w:val="00393889"/>
    <w:rsid w:val="0039609F"/>
    <w:rsid w:val="003965A2"/>
    <w:rsid w:val="00396E4D"/>
    <w:rsid w:val="003A0BA3"/>
    <w:rsid w:val="003A27B9"/>
    <w:rsid w:val="003A2EA6"/>
    <w:rsid w:val="003A31A7"/>
    <w:rsid w:val="003A3D03"/>
    <w:rsid w:val="003A47B9"/>
    <w:rsid w:val="003A57A6"/>
    <w:rsid w:val="003A740A"/>
    <w:rsid w:val="003A753E"/>
    <w:rsid w:val="003A76EF"/>
    <w:rsid w:val="003B027E"/>
    <w:rsid w:val="003B0C18"/>
    <w:rsid w:val="003B2245"/>
    <w:rsid w:val="003B270D"/>
    <w:rsid w:val="003B2B52"/>
    <w:rsid w:val="003B3C3F"/>
    <w:rsid w:val="003B5064"/>
    <w:rsid w:val="003B5A3F"/>
    <w:rsid w:val="003B60FF"/>
    <w:rsid w:val="003B6A54"/>
    <w:rsid w:val="003B6BB3"/>
    <w:rsid w:val="003C05AE"/>
    <w:rsid w:val="003C27FE"/>
    <w:rsid w:val="003C2832"/>
    <w:rsid w:val="003C2AA4"/>
    <w:rsid w:val="003C4B6D"/>
    <w:rsid w:val="003C4E27"/>
    <w:rsid w:val="003C4F65"/>
    <w:rsid w:val="003C55FF"/>
    <w:rsid w:val="003C79E6"/>
    <w:rsid w:val="003C7E81"/>
    <w:rsid w:val="003D050E"/>
    <w:rsid w:val="003D1580"/>
    <w:rsid w:val="003D178B"/>
    <w:rsid w:val="003D18C7"/>
    <w:rsid w:val="003D3140"/>
    <w:rsid w:val="003D35AC"/>
    <w:rsid w:val="003D3C24"/>
    <w:rsid w:val="003D3C6D"/>
    <w:rsid w:val="003D3FA3"/>
    <w:rsid w:val="003D4300"/>
    <w:rsid w:val="003D446D"/>
    <w:rsid w:val="003D6EE8"/>
    <w:rsid w:val="003D756F"/>
    <w:rsid w:val="003E04FD"/>
    <w:rsid w:val="003E277C"/>
    <w:rsid w:val="003E40EC"/>
    <w:rsid w:val="003E492B"/>
    <w:rsid w:val="003E4ADF"/>
    <w:rsid w:val="003E4AE6"/>
    <w:rsid w:val="003E53BC"/>
    <w:rsid w:val="003E56F4"/>
    <w:rsid w:val="003E5BEB"/>
    <w:rsid w:val="003E7474"/>
    <w:rsid w:val="003E7B8D"/>
    <w:rsid w:val="003F004C"/>
    <w:rsid w:val="003F08BC"/>
    <w:rsid w:val="003F09A3"/>
    <w:rsid w:val="003F1003"/>
    <w:rsid w:val="003F1AF9"/>
    <w:rsid w:val="003F1D29"/>
    <w:rsid w:val="003F2984"/>
    <w:rsid w:val="003F382D"/>
    <w:rsid w:val="003F5185"/>
    <w:rsid w:val="003F68B3"/>
    <w:rsid w:val="003F6EEF"/>
    <w:rsid w:val="003F739C"/>
    <w:rsid w:val="003F7551"/>
    <w:rsid w:val="003F7E84"/>
    <w:rsid w:val="00401C7B"/>
    <w:rsid w:val="00403012"/>
    <w:rsid w:val="004030DF"/>
    <w:rsid w:val="00403249"/>
    <w:rsid w:val="004034B6"/>
    <w:rsid w:val="0040461A"/>
    <w:rsid w:val="00405061"/>
    <w:rsid w:val="00406B5C"/>
    <w:rsid w:val="00412230"/>
    <w:rsid w:val="00414FA1"/>
    <w:rsid w:val="00415A45"/>
    <w:rsid w:val="0041640E"/>
    <w:rsid w:val="004165A4"/>
    <w:rsid w:val="00416F8E"/>
    <w:rsid w:val="00420047"/>
    <w:rsid w:val="00420F43"/>
    <w:rsid w:val="004225AE"/>
    <w:rsid w:val="00422658"/>
    <w:rsid w:val="00424497"/>
    <w:rsid w:val="00424A96"/>
    <w:rsid w:val="00424B3D"/>
    <w:rsid w:val="00425E6A"/>
    <w:rsid w:val="00426066"/>
    <w:rsid w:val="0042716C"/>
    <w:rsid w:val="00427274"/>
    <w:rsid w:val="004277B9"/>
    <w:rsid w:val="00427AEC"/>
    <w:rsid w:val="0043076E"/>
    <w:rsid w:val="00430928"/>
    <w:rsid w:val="00431497"/>
    <w:rsid w:val="00433570"/>
    <w:rsid w:val="00434721"/>
    <w:rsid w:val="004351FF"/>
    <w:rsid w:val="00435427"/>
    <w:rsid w:val="004359CE"/>
    <w:rsid w:val="00436F0A"/>
    <w:rsid w:val="00440778"/>
    <w:rsid w:val="004412A4"/>
    <w:rsid w:val="00441436"/>
    <w:rsid w:val="00442616"/>
    <w:rsid w:val="0044274C"/>
    <w:rsid w:val="00443C12"/>
    <w:rsid w:val="004443C0"/>
    <w:rsid w:val="004449F0"/>
    <w:rsid w:val="00444AA8"/>
    <w:rsid w:val="00446348"/>
    <w:rsid w:val="00446715"/>
    <w:rsid w:val="00446E85"/>
    <w:rsid w:val="0044742C"/>
    <w:rsid w:val="004474C3"/>
    <w:rsid w:val="004508D0"/>
    <w:rsid w:val="004516A0"/>
    <w:rsid w:val="004521B3"/>
    <w:rsid w:val="004521F8"/>
    <w:rsid w:val="00452BF6"/>
    <w:rsid w:val="004542BE"/>
    <w:rsid w:val="004546AE"/>
    <w:rsid w:val="00455222"/>
    <w:rsid w:val="00457530"/>
    <w:rsid w:val="00457F6C"/>
    <w:rsid w:val="004604CC"/>
    <w:rsid w:val="00461068"/>
    <w:rsid w:val="00461439"/>
    <w:rsid w:val="004620D4"/>
    <w:rsid w:val="00462177"/>
    <w:rsid w:val="00462A62"/>
    <w:rsid w:val="0046400C"/>
    <w:rsid w:val="004640DA"/>
    <w:rsid w:val="004644A2"/>
    <w:rsid w:val="00464768"/>
    <w:rsid w:val="00465516"/>
    <w:rsid w:val="00465765"/>
    <w:rsid w:val="00465BE3"/>
    <w:rsid w:val="00465EFE"/>
    <w:rsid w:val="00466FDF"/>
    <w:rsid w:val="00467030"/>
    <w:rsid w:val="00467E90"/>
    <w:rsid w:val="00467FE9"/>
    <w:rsid w:val="00470677"/>
    <w:rsid w:val="00470A83"/>
    <w:rsid w:val="00472701"/>
    <w:rsid w:val="0047448B"/>
    <w:rsid w:val="00476104"/>
    <w:rsid w:val="00476ADB"/>
    <w:rsid w:val="00477BB1"/>
    <w:rsid w:val="00477C3B"/>
    <w:rsid w:val="0048013C"/>
    <w:rsid w:val="0048046D"/>
    <w:rsid w:val="00480795"/>
    <w:rsid w:val="0048084F"/>
    <w:rsid w:val="00482285"/>
    <w:rsid w:val="004828B5"/>
    <w:rsid w:val="00482D80"/>
    <w:rsid w:val="0048344F"/>
    <w:rsid w:val="00483FF3"/>
    <w:rsid w:val="0048487B"/>
    <w:rsid w:val="00484904"/>
    <w:rsid w:val="00484B98"/>
    <w:rsid w:val="00484C69"/>
    <w:rsid w:val="00484F72"/>
    <w:rsid w:val="004860CD"/>
    <w:rsid w:val="0048719C"/>
    <w:rsid w:val="004903DB"/>
    <w:rsid w:val="00492689"/>
    <w:rsid w:val="00493218"/>
    <w:rsid w:val="00496CCF"/>
    <w:rsid w:val="004974C2"/>
    <w:rsid w:val="004A0338"/>
    <w:rsid w:val="004A050C"/>
    <w:rsid w:val="004A0AEF"/>
    <w:rsid w:val="004A1757"/>
    <w:rsid w:val="004A1D85"/>
    <w:rsid w:val="004A2247"/>
    <w:rsid w:val="004A2639"/>
    <w:rsid w:val="004A4253"/>
    <w:rsid w:val="004A4344"/>
    <w:rsid w:val="004A59DE"/>
    <w:rsid w:val="004A59E2"/>
    <w:rsid w:val="004A6A74"/>
    <w:rsid w:val="004A6C4C"/>
    <w:rsid w:val="004A7276"/>
    <w:rsid w:val="004B07EA"/>
    <w:rsid w:val="004B2280"/>
    <w:rsid w:val="004B2D69"/>
    <w:rsid w:val="004B485F"/>
    <w:rsid w:val="004B558F"/>
    <w:rsid w:val="004B61FD"/>
    <w:rsid w:val="004B694B"/>
    <w:rsid w:val="004C18E6"/>
    <w:rsid w:val="004C1DE8"/>
    <w:rsid w:val="004C205D"/>
    <w:rsid w:val="004C24F6"/>
    <w:rsid w:val="004C25C2"/>
    <w:rsid w:val="004C2749"/>
    <w:rsid w:val="004C2F4E"/>
    <w:rsid w:val="004C363F"/>
    <w:rsid w:val="004C3F56"/>
    <w:rsid w:val="004C53FF"/>
    <w:rsid w:val="004C59BE"/>
    <w:rsid w:val="004C6A8A"/>
    <w:rsid w:val="004D0937"/>
    <w:rsid w:val="004D2B88"/>
    <w:rsid w:val="004D3F2B"/>
    <w:rsid w:val="004D4097"/>
    <w:rsid w:val="004D4A26"/>
    <w:rsid w:val="004D6230"/>
    <w:rsid w:val="004D7125"/>
    <w:rsid w:val="004E09C8"/>
    <w:rsid w:val="004E2D1C"/>
    <w:rsid w:val="004E4A48"/>
    <w:rsid w:val="004E553A"/>
    <w:rsid w:val="004E5ECD"/>
    <w:rsid w:val="004E5F98"/>
    <w:rsid w:val="004E689D"/>
    <w:rsid w:val="004F0184"/>
    <w:rsid w:val="004F04D9"/>
    <w:rsid w:val="004F050B"/>
    <w:rsid w:val="004F09B5"/>
    <w:rsid w:val="004F1448"/>
    <w:rsid w:val="004F19F9"/>
    <w:rsid w:val="004F1B16"/>
    <w:rsid w:val="004F1DCD"/>
    <w:rsid w:val="004F2F00"/>
    <w:rsid w:val="004F2F7A"/>
    <w:rsid w:val="004F4B98"/>
    <w:rsid w:val="004F53F0"/>
    <w:rsid w:val="004F5884"/>
    <w:rsid w:val="004F5D17"/>
    <w:rsid w:val="004F68BB"/>
    <w:rsid w:val="004F722C"/>
    <w:rsid w:val="004F7D0C"/>
    <w:rsid w:val="00501603"/>
    <w:rsid w:val="00503115"/>
    <w:rsid w:val="00503365"/>
    <w:rsid w:val="005034D6"/>
    <w:rsid w:val="00503E43"/>
    <w:rsid w:val="00505636"/>
    <w:rsid w:val="00505963"/>
    <w:rsid w:val="00506D07"/>
    <w:rsid w:val="005074AD"/>
    <w:rsid w:val="00507A01"/>
    <w:rsid w:val="00510C9A"/>
    <w:rsid w:val="005111EA"/>
    <w:rsid w:val="00511457"/>
    <w:rsid w:val="005122B0"/>
    <w:rsid w:val="005128FC"/>
    <w:rsid w:val="0051728B"/>
    <w:rsid w:val="00520355"/>
    <w:rsid w:val="005210AC"/>
    <w:rsid w:val="00522326"/>
    <w:rsid w:val="0052259A"/>
    <w:rsid w:val="00522A76"/>
    <w:rsid w:val="00523E24"/>
    <w:rsid w:val="005245DD"/>
    <w:rsid w:val="00525490"/>
    <w:rsid w:val="00525A9B"/>
    <w:rsid w:val="00526111"/>
    <w:rsid w:val="00526165"/>
    <w:rsid w:val="0052619D"/>
    <w:rsid w:val="005263F0"/>
    <w:rsid w:val="00527F0C"/>
    <w:rsid w:val="0053285C"/>
    <w:rsid w:val="00532C6C"/>
    <w:rsid w:val="00532FEA"/>
    <w:rsid w:val="005330DE"/>
    <w:rsid w:val="005332CB"/>
    <w:rsid w:val="005332FD"/>
    <w:rsid w:val="00533433"/>
    <w:rsid w:val="00533688"/>
    <w:rsid w:val="00533709"/>
    <w:rsid w:val="005339E7"/>
    <w:rsid w:val="00534F50"/>
    <w:rsid w:val="00536779"/>
    <w:rsid w:val="00536918"/>
    <w:rsid w:val="00537162"/>
    <w:rsid w:val="00537A26"/>
    <w:rsid w:val="0054003F"/>
    <w:rsid w:val="005407B6"/>
    <w:rsid w:val="00540B68"/>
    <w:rsid w:val="0054205B"/>
    <w:rsid w:val="0054207C"/>
    <w:rsid w:val="0054281C"/>
    <w:rsid w:val="00542C34"/>
    <w:rsid w:val="005441EB"/>
    <w:rsid w:val="005446B4"/>
    <w:rsid w:val="0054571D"/>
    <w:rsid w:val="00545BD8"/>
    <w:rsid w:val="005468F7"/>
    <w:rsid w:val="005474BF"/>
    <w:rsid w:val="00550E00"/>
    <w:rsid w:val="0055116E"/>
    <w:rsid w:val="00551F52"/>
    <w:rsid w:val="00553574"/>
    <w:rsid w:val="00553DBC"/>
    <w:rsid w:val="00554ABA"/>
    <w:rsid w:val="00556813"/>
    <w:rsid w:val="005615AB"/>
    <w:rsid w:val="00563015"/>
    <w:rsid w:val="005631B6"/>
    <w:rsid w:val="00565955"/>
    <w:rsid w:val="0056756C"/>
    <w:rsid w:val="00567F68"/>
    <w:rsid w:val="00570292"/>
    <w:rsid w:val="00570579"/>
    <w:rsid w:val="00570C8E"/>
    <w:rsid w:val="00570F6A"/>
    <w:rsid w:val="005725ED"/>
    <w:rsid w:val="0057267B"/>
    <w:rsid w:val="00574755"/>
    <w:rsid w:val="00575416"/>
    <w:rsid w:val="00575845"/>
    <w:rsid w:val="005764BC"/>
    <w:rsid w:val="00576B42"/>
    <w:rsid w:val="00577488"/>
    <w:rsid w:val="00577831"/>
    <w:rsid w:val="005823C7"/>
    <w:rsid w:val="0058269A"/>
    <w:rsid w:val="005864E5"/>
    <w:rsid w:val="00586808"/>
    <w:rsid w:val="005869BA"/>
    <w:rsid w:val="00587C8C"/>
    <w:rsid w:val="00590855"/>
    <w:rsid w:val="00590C45"/>
    <w:rsid w:val="005918BB"/>
    <w:rsid w:val="00592290"/>
    <w:rsid w:val="0059294E"/>
    <w:rsid w:val="00592F79"/>
    <w:rsid w:val="00593305"/>
    <w:rsid w:val="00593500"/>
    <w:rsid w:val="005945C1"/>
    <w:rsid w:val="00594CC1"/>
    <w:rsid w:val="00595BC6"/>
    <w:rsid w:val="005965B2"/>
    <w:rsid w:val="00596C4A"/>
    <w:rsid w:val="00596CB2"/>
    <w:rsid w:val="00597A53"/>
    <w:rsid w:val="00597A91"/>
    <w:rsid w:val="005A2016"/>
    <w:rsid w:val="005A2C3A"/>
    <w:rsid w:val="005A4562"/>
    <w:rsid w:val="005A4BDA"/>
    <w:rsid w:val="005A5787"/>
    <w:rsid w:val="005B18AA"/>
    <w:rsid w:val="005B2088"/>
    <w:rsid w:val="005B2EA8"/>
    <w:rsid w:val="005B3A38"/>
    <w:rsid w:val="005B48B2"/>
    <w:rsid w:val="005B50FB"/>
    <w:rsid w:val="005B6366"/>
    <w:rsid w:val="005B7106"/>
    <w:rsid w:val="005C01EC"/>
    <w:rsid w:val="005C144A"/>
    <w:rsid w:val="005C2C5D"/>
    <w:rsid w:val="005C394A"/>
    <w:rsid w:val="005C3A1F"/>
    <w:rsid w:val="005C44E2"/>
    <w:rsid w:val="005C5874"/>
    <w:rsid w:val="005C685F"/>
    <w:rsid w:val="005C6A58"/>
    <w:rsid w:val="005C71E7"/>
    <w:rsid w:val="005C7255"/>
    <w:rsid w:val="005C7390"/>
    <w:rsid w:val="005C7D1E"/>
    <w:rsid w:val="005D011C"/>
    <w:rsid w:val="005D0C32"/>
    <w:rsid w:val="005D1F52"/>
    <w:rsid w:val="005D204C"/>
    <w:rsid w:val="005D3808"/>
    <w:rsid w:val="005D44BC"/>
    <w:rsid w:val="005D48CE"/>
    <w:rsid w:val="005D6142"/>
    <w:rsid w:val="005D74A7"/>
    <w:rsid w:val="005E0400"/>
    <w:rsid w:val="005E0A9B"/>
    <w:rsid w:val="005E1B13"/>
    <w:rsid w:val="005E4568"/>
    <w:rsid w:val="005E5A5C"/>
    <w:rsid w:val="005E603A"/>
    <w:rsid w:val="005E6AFC"/>
    <w:rsid w:val="005E75F3"/>
    <w:rsid w:val="005E7AB6"/>
    <w:rsid w:val="005F023D"/>
    <w:rsid w:val="005F21D1"/>
    <w:rsid w:val="005F222A"/>
    <w:rsid w:val="005F2395"/>
    <w:rsid w:val="005F42F0"/>
    <w:rsid w:val="005F5136"/>
    <w:rsid w:val="005F59AC"/>
    <w:rsid w:val="005F63F4"/>
    <w:rsid w:val="006000FA"/>
    <w:rsid w:val="00600224"/>
    <w:rsid w:val="006004EF"/>
    <w:rsid w:val="00600761"/>
    <w:rsid w:val="00600BF5"/>
    <w:rsid w:val="0060134C"/>
    <w:rsid w:val="006017E3"/>
    <w:rsid w:val="00601B1C"/>
    <w:rsid w:val="00602CFE"/>
    <w:rsid w:val="006038D7"/>
    <w:rsid w:val="006038FB"/>
    <w:rsid w:val="006044DF"/>
    <w:rsid w:val="00604F62"/>
    <w:rsid w:val="00605777"/>
    <w:rsid w:val="006058C6"/>
    <w:rsid w:val="00607D2F"/>
    <w:rsid w:val="006102C0"/>
    <w:rsid w:val="00610F99"/>
    <w:rsid w:val="006111CE"/>
    <w:rsid w:val="006113F1"/>
    <w:rsid w:val="00611531"/>
    <w:rsid w:val="0061163C"/>
    <w:rsid w:val="00611A15"/>
    <w:rsid w:val="00611A26"/>
    <w:rsid w:val="00612C3C"/>
    <w:rsid w:val="00613997"/>
    <w:rsid w:val="00613DE4"/>
    <w:rsid w:val="00614B31"/>
    <w:rsid w:val="00615203"/>
    <w:rsid w:val="00616533"/>
    <w:rsid w:val="0061741D"/>
    <w:rsid w:val="0062018A"/>
    <w:rsid w:val="006202E7"/>
    <w:rsid w:val="006206F8"/>
    <w:rsid w:val="006214EE"/>
    <w:rsid w:val="006221AA"/>
    <w:rsid w:val="0062289D"/>
    <w:rsid w:val="006247AF"/>
    <w:rsid w:val="00624BFA"/>
    <w:rsid w:val="00624C18"/>
    <w:rsid w:val="00626800"/>
    <w:rsid w:val="00627C49"/>
    <w:rsid w:val="00627F85"/>
    <w:rsid w:val="00630E22"/>
    <w:rsid w:val="00631369"/>
    <w:rsid w:val="00631AB6"/>
    <w:rsid w:val="006329E7"/>
    <w:rsid w:val="0063308B"/>
    <w:rsid w:val="0063440C"/>
    <w:rsid w:val="00634C4A"/>
    <w:rsid w:val="00635F9F"/>
    <w:rsid w:val="0063631B"/>
    <w:rsid w:val="0063636E"/>
    <w:rsid w:val="006365D2"/>
    <w:rsid w:val="00641633"/>
    <w:rsid w:val="006419A4"/>
    <w:rsid w:val="00641CE7"/>
    <w:rsid w:val="00642174"/>
    <w:rsid w:val="00645576"/>
    <w:rsid w:val="00645F1A"/>
    <w:rsid w:val="006460DB"/>
    <w:rsid w:val="006461B3"/>
    <w:rsid w:val="00646270"/>
    <w:rsid w:val="00647222"/>
    <w:rsid w:val="00647338"/>
    <w:rsid w:val="006477E3"/>
    <w:rsid w:val="006479E9"/>
    <w:rsid w:val="00650171"/>
    <w:rsid w:val="006503F1"/>
    <w:rsid w:val="00651776"/>
    <w:rsid w:val="00651907"/>
    <w:rsid w:val="00651E4E"/>
    <w:rsid w:val="00653372"/>
    <w:rsid w:val="00654439"/>
    <w:rsid w:val="00654DE4"/>
    <w:rsid w:val="00654E13"/>
    <w:rsid w:val="00655413"/>
    <w:rsid w:val="00655A0D"/>
    <w:rsid w:val="00656126"/>
    <w:rsid w:val="00657241"/>
    <w:rsid w:val="00657F39"/>
    <w:rsid w:val="00657F46"/>
    <w:rsid w:val="006600AF"/>
    <w:rsid w:val="00660B03"/>
    <w:rsid w:val="00661E6E"/>
    <w:rsid w:val="00662402"/>
    <w:rsid w:val="006627E4"/>
    <w:rsid w:val="0066350F"/>
    <w:rsid w:val="00663C41"/>
    <w:rsid w:val="00663E4B"/>
    <w:rsid w:val="006654DA"/>
    <w:rsid w:val="00667332"/>
    <w:rsid w:val="006675CC"/>
    <w:rsid w:val="0067091F"/>
    <w:rsid w:val="006712C3"/>
    <w:rsid w:val="006719FA"/>
    <w:rsid w:val="00671D03"/>
    <w:rsid w:val="0067243A"/>
    <w:rsid w:val="00672FBC"/>
    <w:rsid w:val="00673621"/>
    <w:rsid w:val="00673ED4"/>
    <w:rsid w:val="006742BF"/>
    <w:rsid w:val="00676983"/>
    <w:rsid w:val="006769B0"/>
    <w:rsid w:val="0067747D"/>
    <w:rsid w:val="0067763B"/>
    <w:rsid w:val="00677D5C"/>
    <w:rsid w:val="006802FE"/>
    <w:rsid w:val="00681DA8"/>
    <w:rsid w:val="00681F97"/>
    <w:rsid w:val="006823C9"/>
    <w:rsid w:val="006828AD"/>
    <w:rsid w:val="00682961"/>
    <w:rsid w:val="006845F9"/>
    <w:rsid w:val="0068501A"/>
    <w:rsid w:val="00685B49"/>
    <w:rsid w:val="00687DBF"/>
    <w:rsid w:val="00690441"/>
    <w:rsid w:val="00690515"/>
    <w:rsid w:val="00690658"/>
    <w:rsid w:val="00691BEB"/>
    <w:rsid w:val="00691D80"/>
    <w:rsid w:val="00694A63"/>
    <w:rsid w:val="00697488"/>
    <w:rsid w:val="00697B8C"/>
    <w:rsid w:val="006A0A93"/>
    <w:rsid w:val="006A271D"/>
    <w:rsid w:val="006A293C"/>
    <w:rsid w:val="006A2C52"/>
    <w:rsid w:val="006A419F"/>
    <w:rsid w:val="006A59CB"/>
    <w:rsid w:val="006A7968"/>
    <w:rsid w:val="006B0C15"/>
    <w:rsid w:val="006B1E4A"/>
    <w:rsid w:val="006B3148"/>
    <w:rsid w:val="006B4C35"/>
    <w:rsid w:val="006B54AE"/>
    <w:rsid w:val="006B5AC0"/>
    <w:rsid w:val="006B631B"/>
    <w:rsid w:val="006B64E1"/>
    <w:rsid w:val="006B66E5"/>
    <w:rsid w:val="006B7196"/>
    <w:rsid w:val="006B7CCA"/>
    <w:rsid w:val="006B7D94"/>
    <w:rsid w:val="006B7DB7"/>
    <w:rsid w:val="006C0ED4"/>
    <w:rsid w:val="006C2181"/>
    <w:rsid w:val="006C4AAF"/>
    <w:rsid w:val="006C50D6"/>
    <w:rsid w:val="006C5AC3"/>
    <w:rsid w:val="006C62CE"/>
    <w:rsid w:val="006C70D6"/>
    <w:rsid w:val="006C7BD2"/>
    <w:rsid w:val="006C7D84"/>
    <w:rsid w:val="006D01A5"/>
    <w:rsid w:val="006D0273"/>
    <w:rsid w:val="006D1E49"/>
    <w:rsid w:val="006D3667"/>
    <w:rsid w:val="006D3EDE"/>
    <w:rsid w:val="006D3FA1"/>
    <w:rsid w:val="006D484B"/>
    <w:rsid w:val="006D4AAF"/>
    <w:rsid w:val="006D60BC"/>
    <w:rsid w:val="006D70B5"/>
    <w:rsid w:val="006D739C"/>
    <w:rsid w:val="006E155F"/>
    <w:rsid w:val="006E1F2D"/>
    <w:rsid w:val="006E353A"/>
    <w:rsid w:val="006E35DD"/>
    <w:rsid w:val="006E37CD"/>
    <w:rsid w:val="006E4579"/>
    <w:rsid w:val="006E4EDC"/>
    <w:rsid w:val="006E4F36"/>
    <w:rsid w:val="006E7B2F"/>
    <w:rsid w:val="006E7C44"/>
    <w:rsid w:val="006E7D4D"/>
    <w:rsid w:val="006F114A"/>
    <w:rsid w:val="006F1D3B"/>
    <w:rsid w:val="006F3DF6"/>
    <w:rsid w:val="006F4613"/>
    <w:rsid w:val="006F4A96"/>
    <w:rsid w:val="006F50EB"/>
    <w:rsid w:val="006F5ED9"/>
    <w:rsid w:val="006F5F76"/>
    <w:rsid w:val="006F61D5"/>
    <w:rsid w:val="006F7933"/>
    <w:rsid w:val="00700229"/>
    <w:rsid w:val="00700BF8"/>
    <w:rsid w:val="00701621"/>
    <w:rsid w:val="00701EB5"/>
    <w:rsid w:val="00702644"/>
    <w:rsid w:val="00702763"/>
    <w:rsid w:val="00703011"/>
    <w:rsid w:val="00703E03"/>
    <w:rsid w:val="007041B7"/>
    <w:rsid w:val="00704E1B"/>
    <w:rsid w:val="00704EC3"/>
    <w:rsid w:val="00705188"/>
    <w:rsid w:val="007057FE"/>
    <w:rsid w:val="0070591A"/>
    <w:rsid w:val="00706C47"/>
    <w:rsid w:val="00707307"/>
    <w:rsid w:val="0070735B"/>
    <w:rsid w:val="00710858"/>
    <w:rsid w:val="007111FF"/>
    <w:rsid w:val="0071160A"/>
    <w:rsid w:val="00711E29"/>
    <w:rsid w:val="0071352B"/>
    <w:rsid w:val="00713C0F"/>
    <w:rsid w:val="00714610"/>
    <w:rsid w:val="00714E30"/>
    <w:rsid w:val="0071521A"/>
    <w:rsid w:val="00716050"/>
    <w:rsid w:val="007163F5"/>
    <w:rsid w:val="00716454"/>
    <w:rsid w:val="00716974"/>
    <w:rsid w:val="007172CA"/>
    <w:rsid w:val="007179AA"/>
    <w:rsid w:val="00717DE1"/>
    <w:rsid w:val="007206FC"/>
    <w:rsid w:val="007210D0"/>
    <w:rsid w:val="007213BC"/>
    <w:rsid w:val="00721B66"/>
    <w:rsid w:val="0072294A"/>
    <w:rsid w:val="007229C2"/>
    <w:rsid w:val="00723230"/>
    <w:rsid w:val="0072369D"/>
    <w:rsid w:val="007252D2"/>
    <w:rsid w:val="00726629"/>
    <w:rsid w:val="00726B55"/>
    <w:rsid w:val="00727186"/>
    <w:rsid w:val="0073078D"/>
    <w:rsid w:val="00732036"/>
    <w:rsid w:val="00732546"/>
    <w:rsid w:val="0073467E"/>
    <w:rsid w:val="00734845"/>
    <w:rsid w:val="00734859"/>
    <w:rsid w:val="00734AD7"/>
    <w:rsid w:val="00735034"/>
    <w:rsid w:val="00735CA0"/>
    <w:rsid w:val="00736A6D"/>
    <w:rsid w:val="00736B35"/>
    <w:rsid w:val="00737675"/>
    <w:rsid w:val="007379C8"/>
    <w:rsid w:val="007403DA"/>
    <w:rsid w:val="00740672"/>
    <w:rsid w:val="00741979"/>
    <w:rsid w:val="00741A98"/>
    <w:rsid w:val="00741E12"/>
    <w:rsid w:val="00742602"/>
    <w:rsid w:val="007448DD"/>
    <w:rsid w:val="00744FB8"/>
    <w:rsid w:val="00745A53"/>
    <w:rsid w:val="00745B1F"/>
    <w:rsid w:val="007462C2"/>
    <w:rsid w:val="00747174"/>
    <w:rsid w:val="0074752C"/>
    <w:rsid w:val="00747A7B"/>
    <w:rsid w:val="0075061F"/>
    <w:rsid w:val="00750D0C"/>
    <w:rsid w:val="007511DE"/>
    <w:rsid w:val="0075227D"/>
    <w:rsid w:val="00752328"/>
    <w:rsid w:val="00752DFC"/>
    <w:rsid w:val="007539C1"/>
    <w:rsid w:val="007547FE"/>
    <w:rsid w:val="00754A36"/>
    <w:rsid w:val="00754D1B"/>
    <w:rsid w:val="0075595F"/>
    <w:rsid w:val="0075650A"/>
    <w:rsid w:val="00756712"/>
    <w:rsid w:val="007601F9"/>
    <w:rsid w:val="007612F4"/>
    <w:rsid w:val="00762579"/>
    <w:rsid w:val="00762A71"/>
    <w:rsid w:val="00763B52"/>
    <w:rsid w:val="00764705"/>
    <w:rsid w:val="00764E5D"/>
    <w:rsid w:val="00764FB4"/>
    <w:rsid w:val="00765913"/>
    <w:rsid w:val="007708F7"/>
    <w:rsid w:val="00770E47"/>
    <w:rsid w:val="00771AF4"/>
    <w:rsid w:val="00772B4C"/>
    <w:rsid w:val="00772FD0"/>
    <w:rsid w:val="00773549"/>
    <w:rsid w:val="00774102"/>
    <w:rsid w:val="00774B8A"/>
    <w:rsid w:val="00775126"/>
    <w:rsid w:val="007765B8"/>
    <w:rsid w:val="007766E0"/>
    <w:rsid w:val="0077754B"/>
    <w:rsid w:val="00777951"/>
    <w:rsid w:val="007779D7"/>
    <w:rsid w:val="007801EE"/>
    <w:rsid w:val="00780C63"/>
    <w:rsid w:val="00780CEB"/>
    <w:rsid w:val="0078112F"/>
    <w:rsid w:val="00781C39"/>
    <w:rsid w:val="0078451F"/>
    <w:rsid w:val="00784AFA"/>
    <w:rsid w:val="00786A87"/>
    <w:rsid w:val="00786AEA"/>
    <w:rsid w:val="007872B7"/>
    <w:rsid w:val="00790060"/>
    <w:rsid w:val="00790E3B"/>
    <w:rsid w:val="007914FF"/>
    <w:rsid w:val="0079195A"/>
    <w:rsid w:val="00794431"/>
    <w:rsid w:val="00794945"/>
    <w:rsid w:val="00795C5A"/>
    <w:rsid w:val="00795EBA"/>
    <w:rsid w:val="00795F59"/>
    <w:rsid w:val="007962DD"/>
    <w:rsid w:val="00797CCE"/>
    <w:rsid w:val="007A0B00"/>
    <w:rsid w:val="007A0BC0"/>
    <w:rsid w:val="007A0EF1"/>
    <w:rsid w:val="007A1097"/>
    <w:rsid w:val="007A1743"/>
    <w:rsid w:val="007A1F38"/>
    <w:rsid w:val="007A234C"/>
    <w:rsid w:val="007A3BAF"/>
    <w:rsid w:val="007A4840"/>
    <w:rsid w:val="007A4D30"/>
    <w:rsid w:val="007A5770"/>
    <w:rsid w:val="007A5FBC"/>
    <w:rsid w:val="007A658F"/>
    <w:rsid w:val="007A6A8F"/>
    <w:rsid w:val="007A73FA"/>
    <w:rsid w:val="007A78A6"/>
    <w:rsid w:val="007B0460"/>
    <w:rsid w:val="007B0D2D"/>
    <w:rsid w:val="007B13DF"/>
    <w:rsid w:val="007B1B06"/>
    <w:rsid w:val="007B300E"/>
    <w:rsid w:val="007B5B6C"/>
    <w:rsid w:val="007B5B80"/>
    <w:rsid w:val="007B6584"/>
    <w:rsid w:val="007B6B44"/>
    <w:rsid w:val="007B6CF2"/>
    <w:rsid w:val="007B7978"/>
    <w:rsid w:val="007B7D17"/>
    <w:rsid w:val="007C0743"/>
    <w:rsid w:val="007C0E85"/>
    <w:rsid w:val="007C0EA1"/>
    <w:rsid w:val="007C1FFC"/>
    <w:rsid w:val="007C32AB"/>
    <w:rsid w:val="007C337A"/>
    <w:rsid w:val="007C3898"/>
    <w:rsid w:val="007C4055"/>
    <w:rsid w:val="007C51FB"/>
    <w:rsid w:val="007D0DB3"/>
    <w:rsid w:val="007D14C9"/>
    <w:rsid w:val="007D2AC7"/>
    <w:rsid w:val="007D40FC"/>
    <w:rsid w:val="007D5868"/>
    <w:rsid w:val="007D6FD0"/>
    <w:rsid w:val="007D7086"/>
    <w:rsid w:val="007D7461"/>
    <w:rsid w:val="007E151D"/>
    <w:rsid w:val="007E1626"/>
    <w:rsid w:val="007E19D4"/>
    <w:rsid w:val="007E214B"/>
    <w:rsid w:val="007E2E01"/>
    <w:rsid w:val="007E301F"/>
    <w:rsid w:val="007E5C09"/>
    <w:rsid w:val="007E61B5"/>
    <w:rsid w:val="007E7278"/>
    <w:rsid w:val="007E7421"/>
    <w:rsid w:val="007F07DC"/>
    <w:rsid w:val="007F1536"/>
    <w:rsid w:val="007F15D9"/>
    <w:rsid w:val="007F1872"/>
    <w:rsid w:val="007F1DE2"/>
    <w:rsid w:val="007F21B9"/>
    <w:rsid w:val="007F2276"/>
    <w:rsid w:val="007F3FD1"/>
    <w:rsid w:val="007F452F"/>
    <w:rsid w:val="007F48B9"/>
    <w:rsid w:val="007F4B52"/>
    <w:rsid w:val="007F4B61"/>
    <w:rsid w:val="007F5B25"/>
    <w:rsid w:val="007F6379"/>
    <w:rsid w:val="007F726F"/>
    <w:rsid w:val="007F764D"/>
    <w:rsid w:val="008010B0"/>
    <w:rsid w:val="008029FB"/>
    <w:rsid w:val="00803142"/>
    <w:rsid w:val="008032E6"/>
    <w:rsid w:val="00803523"/>
    <w:rsid w:val="00803536"/>
    <w:rsid w:val="00803A20"/>
    <w:rsid w:val="00804009"/>
    <w:rsid w:val="00804537"/>
    <w:rsid w:val="00804C40"/>
    <w:rsid w:val="00805949"/>
    <w:rsid w:val="00805FE4"/>
    <w:rsid w:val="008066A1"/>
    <w:rsid w:val="00807481"/>
    <w:rsid w:val="00807D30"/>
    <w:rsid w:val="008107F2"/>
    <w:rsid w:val="00810AD9"/>
    <w:rsid w:val="00811520"/>
    <w:rsid w:val="008116D1"/>
    <w:rsid w:val="0081218E"/>
    <w:rsid w:val="00812315"/>
    <w:rsid w:val="00812532"/>
    <w:rsid w:val="008128D4"/>
    <w:rsid w:val="00812F3D"/>
    <w:rsid w:val="00813C45"/>
    <w:rsid w:val="008142E1"/>
    <w:rsid w:val="00815252"/>
    <w:rsid w:val="008164DE"/>
    <w:rsid w:val="00816AAE"/>
    <w:rsid w:val="00816BEB"/>
    <w:rsid w:val="00816C26"/>
    <w:rsid w:val="00816E56"/>
    <w:rsid w:val="008174F2"/>
    <w:rsid w:val="00817F18"/>
    <w:rsid w:val="00820509"/>
    <w:rsid w:val="0082094E"/>
    <w:rsid w:val="00821656"/>
    <w:rsid w:val="00822360"/>
    <w:rsid w:val="00822EE4"/>
    <w:rsid w:val="00823281"/>
    <w:rsid w:val="008236EB"/>
    <w:rsid w:val="00823E65"/>
    <w:rsid w:val="00823EB2"/>
    <w:rsid w:val="00825720"/>
    <w:rsid w:val="00825F60"/>
    <w:rsid w:val="008260B8"/>
    <w:rsid w:val="0082684C"/>
    <w:rsid w:val="00827A09"/>
    <w:rsid w:val="00827B7E"/>
    <w:rsid w:val="00827CBE"/>
    <w:rsid w:val="00830128"/>
    <w:rsid w:val="008303AE"/>
    <w:rsid w:val="00831C5B"/>
    <w:rsid w:val="00832270"/>
    <w:rsid w:val="008322B8"/>
    <w:rsid w:val="008328FE"/>
    <w:rsid w:val="00832C1B"/>
    <w:rsid w:val="008333FF"/>
    <w:rsid w:val="008337A8"/>
    <w:rsid w:val="00833878"/>
    <w:rsid w:val="00834162"/>
    <w:rsid w:val="00834567"/>
    <w:rsid w:val="00834F79"/>
    <w:rsid w:val="00835764"/>
    <w:rsid w:val="00835C6A"/>
    <w:rsid w:val="008360AE"/>
    <w:rsid w:val="008365C0"/>
    <w:rsid w:val="008412F6"/>
    <w:rsid w:val="00842135"/>
    <w:rsid w:val="00842596"/>
    <w:rsid w:val="00842FF2"/>
    <w:rsid w:val="00843A78"/>
    <w:rsid w:val="00843B15"/>
    <w:rsid w:val="00844DAD"/>
    <w:rsid w:val="008476D5"/>
    <w:rsid w:val="008504E2"/>
    <w:rsid w:val="008509B3"/>
    <w:rsid w:val="00852D02"/>
    <w:rsid w:val="008543E7"/>
    <w:rsid w:val="00854BB3"/>
    <w:rsid w:val="008551F6"/>
    <w:rsid w:val="008568BB"/>
    <w:rsid w:val="00856CAF"/>
    <w:rsid w:val="00857DF0"/>
    <w:rsid w:val="00860FDE"/>
    <w:rsid w:val="00862812"/>
    <w:rsid w:val="00866B41"/>
    <w:rsid w:val="008678C4"/>
    <w:rsid w:val="008679F3"/>
    <w:rsid w:val="00867CD2"/>
    <w:rsid w:val="00867F52"/>
    <w:rsid w:val="00870677"/>
    <w:rsid w:val="00870850"/>
    <w:rsid w:val="0087115A"/>
    <w:rsid w:val="008712C6"/>
    <w:rsid w:val="008712E1"/>
    <w:rsid w:val="008720E9"/>
    <w:rsid w:val="00872648"/>
    <w:rsid w:val="00872807"/>
    <w:rsid w:val="00873465"/>
    <w:rsid w:val="0087371A"/>
    <w:rsid w:val="00873C4E"/>
    <w:rsid w:val="00874134"/>
    <w:rsid w:val="00874A20"/>
    <w:rsid w:val="008753D2"/>
    <w:rsid w:val="008755D0"/>
    <w:rsid w:val="008769FE"/>
    <w:rsid w:val="00877C61"/>
    <w:rsid w:val="00877E05"/>
    <w:rsid w:val="008810DC"/>
    <w:rsid w:val="008819A0"/>
    <w:rsid w:val="00881BCB"/>
    <w:rsid w:val="00881BF6"/>
    <w:rsid w:val="0088218B"/>
    <w:rsid w:val="0088468C"/>
    <w:rsid w:val="00885528"/>
    <w:rsid w:val="008858B9"/>
    <w:rsid w:val="00886328"/>
    <w:rsid w:val="0089061A"/>
    <w:rsid w:val="00890EC5"/>
    <w:rsid w:val="00891801"/>
    <w:rsid w:val="00891937"/>
    <w:rsid w:val="00891FFD"/>
    <w:rsid w:val="008932D8"/>
    <w:rsid w:val="00893F16"/>
    <w:rsid w:val="0089418D"/>
    <w:rsid w:val="00894217"/>
    <w:rsid w:val="00894BD4"/>
    <w:rsid w:val="00894D81"/>
    <w:rsid w:val="008958F5"/>
    <w:rsid w:val="008961E1"/>
    <w:rsid w:val="00896213"/>
    <w:rsid w:val="00896230"/>
    <w:rsid w:val="00897B09"/>
    <w:rsid w:val="008A0175"/>
    <w:rsid w:val="008A13AB"/>
    <w:rsid w:val="008A13B1"/>
    <w:rsid w:val="008A16E4"/>
    <w:rsid w:val="008A30D1"/>
    <w:rsid w:val="008A33A8"/>
    <w:rsid w:val="008A37FD"/>
    <w:rsid w:val="008A4C54"/>
    <w:rsid w:val="008A4F21"/>
    <w:rsid w:val="008A52B7"/>
    <w:rsid w:val="008A57DC"/>
    <w:rsid w:val="008A5BB5"/>
    <w:rsid w:val="008A5C34"/>
    <w:rsid w:val="008B0013"/>
    <w:rsid w:val="008B0937"/>
    <w:rsid w:val="008B48C3"/>
    <w:rsid w:val="008B5ED4"/>
    <w:rsid w:val="008B674F"/>
    <w:rsid w:val="008B7CDC"/>
    <w:rsid w:val="008C23E4"/>
    <w:rsid w:val="008C3E31"/>
    <w:rsid w:val="008C556F"/>
    <w:rsid w:val="008C5C60"/>
    <w:rsid w:val="008C678D"/>
    <w:rsid w:val="008D1B13"/>
    <w:rsid w:val="008D51A2"/>
    <w:rsid w:val="008D5C32"/>
    <w:rsid w:val="008D5D10"/>
    <w:rsid w:val="008D6216"/>
    <w:rsid w:val="008D79B7"/>
    <w:rsid w:val="008D7FB5"/>
    <w:rsid w:val="008E01AD"/>
    <w:rsid w:val="008E0F76"/>
    <w:rsid w:val="008E136E"/>
    <w:rsid w:val="008E1C09"/>
    <w:rsid w:val="008E2024"/>
    <w:rsid w:val="008E21B0"/>
    <w:rsid w:val="008E2AA4"/>
    <w:rsid w:val="008E3D9B"/>
    <w:rsid w:val="008E444A"/>
    <w:rsid w:val="008E5FB8"/>
    <w:rsid w:val="008E6690"/>
    <w:rsid w:val="008E691C"/>
    <w:rsid w:val="008E6AAB"/>
    <w:rsid w:val="008E6DB2"/>
    <w:rsid w:val="008E703D"/>
    <w:rsid w:val="008E7350"/>
    <w:rsid w:val="008E7997"/>
    <w:rsid w:val="008F004F"/>
    <w:rsid w:val="008F050A"/>
    <w:rsid w:val="008F10DD"/>
    <w:rsid w:val="008F1C82"/>
    <w:rsid w:val="008F27AF"/>
    <w:rsid w:val="008F4912"/>
    <w:rsid w:val="008F4E69"/>
    <w:rsid w:val="008F54D6"/>
    <w:rsid w:val="008F5B28"/>
    <w:rsid w:val="008F6420"/>
    <w:rsid w:val="008F6BF5"/>
    <w:rsid w:val="008F71DF"/>
    <w:rsid w:val="009012ED"/>
    <w:rsid w:val="0090153F"/>
    <w:rsid w:val="0090322A"/>
    <w:rsid w:val="00904750"/>
    <w:rsid w:val="009054E6"/>
    <w:rsid w:val="0090577D"/>
    <w:rsid w:val="00911764"/>
    <w:rsid w:val="00911B80"/>
    <w:rsid w:val="00911DC8"/>
    <w:rsid w:val="00911E77"/>
    <w:rsid w:val="00912F3B"/>
    <w:rsid w:val="009136EF"/>
    <w:rsid w:val="00914067"/>
    <w:rsid w:val="009152DF"/>
    <w:rsid w:val="00915394"/>
    <w:rsid w:val="0091562A"/>
    <w:rsid w:val="00915BFF"/>
    <w:rsid w:val="00915D37"/>
    <w:rsid w:val="00916122"/>
    <w:rsid w:val="009165AC"/>
    <w:rsid w:val="00916EA3"/>
    <w:rsid w:val="009210FE"/>
    <w:rsid w:val="009226B3"/>
    <w:rsid w:val="00922AD8"/>
    <w:rsid w:val="0092383F"/>
    <w:rsid w:val="009243E7"/>
    <w:rsid w:val="009243F3"/>
    <w:rsid w:val="00924A68"/>
    <w:rsid w:val="00924E75"/>
    <w:rsid w:val="0092754E"/>
    <w:rsid w:val="00927C1A"/>
    <w:rsid w:val="00927E5E"/>
    <w:rsid w:val="00930C9A"/>
    <w:rsid w:val="00930D0F"/>
    <w:rsid w:val="00931680"/>
    <w:rsid w:val="0093258F"/>
    <w:rsid w:val="00933418"/>
    <w:rsid w:val="009334C7"/>
    <w:rsid w:val="00934CBC"/>
    <w:rsid w:val="00935065"/>
    <w:rsid w:val="00936080"/>
    <w:rsid w:val="00936A39"/>
    <w:rsid w:val="00936C32"/>
    <w:rsid w:val="00940178"/>
    <w:rsid w:val="00940E0A"/>
    <w:rsid w:val="00941CA4"/>
    <w:rsid w:val="00941F0F"/>
    <w:rsid w:val="00941F62"/>
    <w:rsid w:val="009424E0"/>
    <w:rsid w:val="00942501"/>
    <w:rsid w:val="00943B5F"/>
    <w:rsid w:val="00944038"/>
    <w:rsid w:val="00945DBE"/>
    <w:rsid w:val="00945DEE"/>
    <w:rsid w:val="00946047"/>
    <w:rsid w:val="00947D0F"/>
    <w:rsid w:val="009507F9"/>
    <w:rsid w:val="00952176"/>
    <w:rsid w:val="00952EFA"/>
    <w:rsid w:val="009531E5"/>
    <w:rsid w:val="0095477F"/>
    <w:rsid w:val="00954F4B"/>
    <w:rsid w:val="00956492"/>
    <w:rsid w:val="009566E3"/>
    <w:rsid w:val="00956752"/>
    <w:rsid w:val="0095737A"/>
    <w:rsid w:val="0096089F"/>
    <w:rsid w:val="00960B39"/>
    <w:rsid w:val="00962298"/>
    <w:rsid w:val="009625F2"/>
    <w:rsid w:val="009626AB"/>
    <w:rsid w:val="00964401"/>
    <w:rsid w:val="00964BA3"/>
    <w:rsid w:val="00965823"/>
    <w:rsid w:val="00965BCE"/>
    <w:rsid w:val="00970C9E"/>
    <w:rsid w:val="00971830"/>
    <w:rsid w:val="00972F12"/>
    <w:rsid w:val="0097413F"/>
    <w:rsid w:val="00974D4B"/>
    <w:rsid w:val="0097535C"/>
    <w:rsid w:val="009758E4"/>
    <w:rsid w:val="00975A69"/>
    <w:rsid w:val="00975F49"/>
    <w:rsid w:val="00977303"/>
    <w:rsid w:val="009801EC"/>
    <w:rsid w:val="0098059A"/>
    <w:rsid w:val="009809E3"/>
    <w:rsid w:val="00980E73"/>
    <w:rsid w:val="009843DA"/>
    <w:rsid w:val="009848E4"/>
    <w:rsid w:val="00985ABE"/>
    <w:rsid w:val="00987AEA"/>
    <w:rsid w:val="00990186"/>
    <w:rsid w:val="009907AA"/>
    <w:rsid w:val="009916FE"/>
    <w:rsid w:val="00991FFD"/>
    <w:rsid w:val="009946FF"/>
    <w:rsid w:val="00994D65"/>
    <w:rsid w:val="00995AC0"/>
    <w:rsid w:val="009973E4"/>
    <w:rsid w:val="0099785B"/>
    <w:rsid w:val="009A1315"/>
    <w:rsid w:val="009A15C5"/>
    <w:rsid w:val="009A161F"/>
    <w:rsid w:val="009A2925"/>
    <w:rsid w:val="009A52FB"/>
    <w:rsid w:val="009A56A8"/>
    <w:rsid w:val="009A6403"/>
    <w:rsid w:val="009A6516"/>
    <w:rsid w:val="009A75CC"/>
    <w:rsid w:val="009B02A6"/>
    <w:rsid w:val="009B0F47"/>
    <w:rsid w:val="009B147D"/>
    <w:rsid w:val="009B31E6"/>
    <w:rsid w:val="009B3ED6"/>
    <w:rsid w:val="009B4B92"/>
    <w:rsid w:val="009B4BE2"/>
    <w:rsid w:val="009B4C9B"/>
    <w:rsid w:val="009B4D52"/>
    <w:rsid w:val="009B5A13"/>
    <w:rsid w:val="009B5FA9"/>
    <w:rsid w:val="009B605C"/>
    <w:rsid w:val="009B6999"/>
    <w:rsid w:val="009C0173"/>
    <w:rsid w:val="009C0C61"/>
    <w:rsid w:val="009C1260"/>
    <w:rsid w:val="009C1ED1"/>
    <w:rsid w:val="009C37A1"/>
    <w:rsid w:val="009C5186"/>
    <w:rsid w:val="009C5322"/>
    <w:rsid w:val="009C5F80"/>
    <w:rsid w:val="009C6287"/>
    <w:rsid w:val="009C643B"/>
    <w:rsid w:val="009C6A68"/>
    <w:rsid w:val="009C6DEC"/>
    <w:rsid w:val="009C7599"/>
    <w:rsid w:val="009C7C9C"/>
    <w:rsid w:val="009D0D1A"/>
    <w:rsid w:val="009D1A6C"/>
    <w:rsid w:val="009D1BDC"/>
    <w:rsid w:val="009D2BC7"/>
    <w:rsid w:val="009D33F1"/>
    <w:rsid w:val="009D781A"/>
    <w:rsid w:val="009D7F4F"/>
    <w:rsid w:val="009E109C"/>
    <w:rsid w:val="009E17F0"/>
    <w:rsid w:val="009E190B"/>
    <w:rsid w:val="009E4952"/>
    <w:rsid w:val="009E4E42"/>
    <w:rsid w:val="009E5C5D"/>
    <w:rsid w:val="009E5E43"/>
    <w:rsid w:val="009E7808"/>
    <w:rsid w:val="009E7AC7"/>
    <w:rsid w:val="009F099E"/>
    <w:rsid w:val="009F115A"/>
    <w:rsid w:val="009F2F28"/>
    <w:rsid w:val="009F4035"/>
    <w:rsid w:val="009F461E"/>
    <w:rsid w:val="009F4E49"/>
    <w:rsid w:val="009F5177"/>
    <w:rsid w:val="009F53C0"/>
    <w:rsid w:val="009F5728"/>
    <w:rsid w:val="009F63B0"/>
    <w:rsid w:val="009F7271"/>
    <w:rsid w:val="00A010E3"/>
    <w:rsid w:val="00A01691"/>
    <w:rsid w:val="00A0345B"/>
    <w:rsid w:val="00A0518D"/>
    <w:rsid w:val="00A05264"/>
    <w:rsid w:val="00A06507"/>
    <w:rsid w:val="00A06A93"/>
    <w:rsid w:val="00A06A97"/>
    <w:rsid w:val="00A07271"/>
    <w:rsid w:val="00A07442"/>
    <w:rsid w:val="00A101A3"/>
    <w:rsid w:val="00A10314"/>
    <w:rsid w:val="00A1050D"/>
    <w:rsid w:val="00A10F83"/>
    <w:rsid w:val="00A11CAB"/>
    <w:rsid w:val="00A12BFC"/>
    <w:rsid w:val="00A141F3"/>
    <w:rsid w:val="00A1434F"/>
    <w:rsid w:val="00A146BC"/>
    <w:rsid w:val="00A1494C"/>
    <w:rsid w:val="00A14BCF"/>
    <w:rsid w:val="00A17369"/>
    <w:rsid w:val="00A17D85"/>
    <w:rsid w:val="00A17F41"/>
    <w:rsid w:val="00A204DA"/>
    <w:rsid w:val="00A20FC4"/>
    <w:rsid w:val="00A227DC"/>
    <w:rsid w:val="00A232EE"/>
    <w:rsid w:val="00A24083"/>
    <w:rsid w:val="00A253F1"/>
    <w:rsid w:val="00A25E7E"/>
    <w:rsid w:val="00A2651F"/>
    <w:rsid w:val="00A26814"/>
    <w:rsid w:val="00A3052C"/>
    <w:rsid w:val="00A30E14"/>
    <w:rsid w:val="00A31311"/>
    <w:rsid w:val="00A317BB"/>
    <w:rsid w:val="00A32CAF"/>
    <w:rsid w:val="00A33445"/>
    <w:rsid w:val="00A35AFF"/>
    <w:rsid w:val="00A35D05"/>
    <w:rsid w:val="00A36F30"/>
    <w:rsid w:val="00A374C9"/>
    <w:rsid w:val="00A3793A"/>
    <w:rsid w:val="00A4018E"/>
    <w:rsid w:val="00A4272A"/>
    <w:rsid w:val="00A4281E"/>
    <w:rsid w:val="00A44597"/>
    <w:rsid w:val="00A45299"/>
    <w:rsid w:val="00A470A9"/>
    <w:rsid w:val="00A4775D"/>
    <w:rsid w:val="00A5132F"/>
    <w:rsid w:val="00A51680"/>
    <w:rsid w:val="00A516D1"/>
    <w:rsid w:val="00A51BB3"/>
    <w:rsid w:val="00A5275E"/>
    <w:rsid w:val="00A52A49"/>
    <w:rsid w:val="00A546A1"/>
    <w:rsid w:val="00A568C3"/>
    <w:rsid w:val="00A575DE"/>
    <w:rsid w:val="00A57719"/>
    <w:rsid w:val="00A60754"/>
    <w:rsid w:val="00A608F6"/>
    <w:rsid w:val="00A612B7"/>
    <w:rsid w:val="00A61782"/>
    <w:rsid w:val="00A622D6"/>
    <w:rsid w:val="00A6250E"/>
    <w:rsid w:val="00A65696"/>
    <w:rsid w:val="00A65A22"/>
    <w:rsid w:val="00A6672A"/>
    <w:rsid w:val="00A66F19"/>
    <w:rsid w:val="00A67CD9"/>
    <w:rsid w:val="00A71197"/>
    <w:rsid w:val="00A71D6A"/>
    <w:rsid w:val="00A71F12"/>
    <w:rsid w:val="00A720B9"/>
    <w:rsid w:val="00A7210E"/>
    <w:rsid w:val="00A7259E"/>
    <w:rsid w:val="00A729FD"/>
    <w:rsid w:val="00A72CCF"/>
    <w:rsid w:val="00A72E17"/>
    <w:rsid w:val="00A74E96"/>
    <w:rsid w:val="00A77191"/>
    <w:rsid w:val="00A771E9"/>
    <w:rsid w:val="00A77B8F"/>
    <w:rsid w:val="00A77FFD"/>
    <w:rsid w:val="00A8019E"/>
    <w:rsid w:val="00A81100"/>
    <w:rsid w:val="00A81795"/>
    <w:rsid w:val="00A8188F"/>
    <w:rsid w:val="00A81F98"/>
    <w:rsid w:val="00A82C5C"/>
    <w:rsid w:val="00A83C5C"/>
    <w:rsid w:val="00A85215"/>
    <w:rsid w:val="00A86259"/>
    <w:rsid w:val="00A87BFF"/>
    <w:rsid w:val="00A90E89"/>
    <w:rsid w:val="00A91956"/>
    <w:rsid w:val="00A92120"/>
    <w:rsid w:val="00A93D94"/>
    <w:rsid w:val="00A9436A"/>
    <w:rsid w:val="00A95886"/>
    <w:rsid w:val="00A97153"/>
    <w:rsid w:val="00A97971"/>
    <w:rsid w:val="00AA0810"/>
    <w:rsid w:val="00AA18AE"/>
    <w:rsid w:val="00AA31FA"/>
    <w:rsid w:val="00AA38A5"/>
    <w:rsid w:val="00AA450E"/>
    <w:rsid w:val="00AA553C"/>
    <w:rsid w:val="00AA575E"/>
    <w:rsid w:val="00AA5818"/>
    <w:rsid w:val="00AA595C"/>
    <w:rsid w:val="00AA5B5D"/>
    <w:rsid w:val="00AA5CF6"/>
    <w:rsid w:val="00AA5D0E"/>
    <w:rsid w:val="00AA5FBB"/>
    <w:rsid w:val="00AA63E2"/>
    <w:rsid w:val="00AA6AB6"/>
    <w:rsid w:val="00AA7910"/>
    <w:rsid w:val="00AB0863"/>
    <w:rsid w:val="00AB208C"/>
    <w:rsid w:val="00AB21C3"/>
    <w:rsid w:val="00AB2E09"/>
    <w:rsid w:val="00AB2F93"/>
    <w:rsid w:val="00AB3378"/>
    <w:rsid w:val="00AB3B61"/>
    <w:rsid w:val="00AB4A09"/>
    <w:rsid w:val="00AB5D8F"/>
    <w:rsid w:val="00AB678A"/>
    <w:rsid w:val="00AB7BF8"/>
    <w:rsid w:val="00AC0470"/>
    <w:rsid w:val="00AC0585"/>
    <w:rsid w:val="00AC1810"/>
    <w:rsid w:val="00AC1F3E"/>
    <w:rsid w:val="00AC244D"/>
    <w:rsid w:val="00AC24A9"/>
    <w:rsid w:val="00AC2DBD"/>
    <w:rsid w:val="00AC43E2"/>
    <w:rsid w:val="00AC50BC"/>
    <w:rsid w:val="00AC5560"/>
    <w:rsid w:val="00AC58DD"/>
    <w:rsid w:val="00AC5BA0"/>
    <w:rsid w:val="00AC5E28"/>
    <w:rsid w:val="00AC6127"/>
    <w:rsid w:val="00AC6658"/>
    <w:rsid w:val="00AC6740"/>
    <w:rsid w:val="00AD0530"/>
    <w:rsid w:val="00AD062E"/>
    <w:rsid w:val="00AD0DBE"/>
    <w:rsid w:val="00AD1318"/>
    <w:rsid w:val="00AD1B52"/>
    <w:rsid w:val="00AD3FD2"/>
    <w:rsid w:val="00AD6FA6"/>
    <w:rsid w:val="00AD7492"/>
    <w:rsid w:val="00AE05AA"/>
    <w:rsid w:val="00AE0823"/>
    <w:rsid w:val="00AE403F"/>
    <w:rsid w:val="00AE4559"/>
    <w:rsid w:val="00AE5229"/>
    <w:rsid w:val="00AE6A1F"/>
    <w:rsid w:val="00AE6BD4"/>
    <w:rsid w:val="00AE6DBD"/>
    <w:rsid w:val="00AE7B3C"/>
    <w:rsid w:val="00AF066B"/>
    <w:rsid w:val="00AF0C43"/>
    <w:rsid w:val="00AF0E10"/>
    <w:rsid w:val="00AF0FA4"/>
    <w:rsid w:val="00AF3E01"/>
    <w:rsid w:val="00AF4482"/>
    <w:rsid w:val="00AF54DB"/>
    <w:rsid w:val="00AF646A"/>
    <w:rsid w:val="00AF71FD"/>
    <w:rsid w:val="00AF7D42"/>
    <w:rsid w:val="00AF7F3C"/>
    <w:rsid w:val="00B00523"/>
    <w:rsid w:val="00B011A2"/>
    <w:rsid w:val="00B01646"/>
    <w:rsid w:val="00B025B8"/>
    <w:rsid w:val="00B029D7"/>
    <w:rsid w:val="00B03078"/>
    <w:rsid w:val="00B03AAA"/>
    <w:rsid w:val="00B03BC7"/>
    <w:rsid w:val="00B03BD9"/>
    <w:rsid w:val="00B0481E"/>
    <w:rsid w:val="00B04889"/>
    <w:rsid w:val="00B04BE4"/>
    <w:rsid w:val="00B050B1"/>
    <w:rsid w:val="00B113DF"/>
    <w:rsid w:val="00B11CBA"/>
    <w:rsid w:val="00B11DBD"/>
    <w:rsid w:val="00B127F5"/>
    <w:rsid w:val="00B13AC5"/>
    <w:rsid w:val="00B157E6"/>
    <w:rsid w:val="00B161A4"/>
    <w:rsid w:val="00B16707"/>
    <w:rsid w:val="00B16ADB"/>
    <w:rsid w:val="00B177A3"/>
    <w:rsid w:val="00B1781B"/>
    <w:rsid w:val="00B20702"/>
    <w:rsid w:val="00B20BFA"/>
    <w:rsid w:val="00B20D03"/>
    <w:rsid w:val="00B22929"/>
    <w:rsid w:val="00B25181"/>
    <w:rsid w:val="00B25744"/>
    <w:rsid w:val="00B25778"/>
    <w:rsid w:val="00B26C78"/>
    <w:rsid w:val="00B26C84"/>
    <w:rsid w:val="00B27030"/>
    <w:rsid w:val="00B279CC"/>
    <w:rsid w:val="00B30C48"/>
    <w:rsid w:val="00B32704"/>
    <w:rsid w:val="00B3367E"/>
    <w:rsid w:val="00B34015"/>
    <w:rsid w:val="00B34302"/>
    <w:rsid w:val="00B3471C"/>
    <w:rsid w:val="00B34BDB"/>
    <w:rsid w:val="00B35ADE"/>
    <w:rsid w:val="00B40274"/>
    <w:rsid w:val="00B40FB1"/>
    <w:rsid w:val="00B4171B"/>
    <w:rsid w:val="00B41C1E"/>
    <w:rsid w:val="00B41F4A"/>
    <w:rsid w:val="00B42EF3"/>
    <w:rsid w:val="00B4363C"/>
    <w:rsid w:val="00B43936"/>
    <w:rsid w:val="00B444B3"/>
    <w:rsid w:val="00B4450E"/>
    <w:rsid w:val="00B45483"/>
    <w:rsid w:val="00B455FD"/>
    <w:rsid w:val="00B469BC"/>
    <w:rsid w:val="00B46E85"/>
    <w:rsid w:val="00B470B8"/>
    <w:rsid w:val="00B474F1"/>
    <w:rsid w:val="00B47A62"/>
    <w:rsid w:val="00B513C4"/>
    <w:rsid w:val="00B51F2C"/>
    <w:rsid w:val="00B52283"/>
    <w:rsid w:val="00B527CB"/>
    <w:rsid w:val="00B527CE"/>
    <w:rsid w:val="00B5299E"/>
    <w:rsid w:val="00B538D0"/>
    <w:rsid w:val="00B53A42"/>
    <w:rsid w:val="00B541D6"/>
    <w:rsid w:val="00B54602"/>
    <w:rsid w:val="00B54644"/>
    <w:rsid w:val="00B54F70"/>
    <w:rsid w:val="00B566E7"/>
    <w:rsid w:val="00B57AB5"/>
    <w:rsid w:val="00B63DD0"/>
    <w:rsid w:val="00B648EC"/>
    <w:rsid w:val="00B64FF1"/>
    <w:rsid w:val="00B65924"/>
    <w:rsid w:val="00B65942"/>
    <w:rsid w:val="00B66448"/>
    <w:rsid w:val="00B67D9B"/>
    <w:rsid w:val="00B67E66"/>
    <w:rsid w:val="00B67F07"/>
    <w:rsid w:val="00B70128"/>
    <w:rsid w:val="00B70AC7"/>
    <w:rsid w:val="00B71F7E"/>
    <w:rsid w:val="00B7246C"/>
    <w:rsid w:val="00B7260A"/>
    <w:rsid w:val="00B733FE"/>
    <w:rsid w:val="00B73625"/>
    <w:rsid w:val="00B745DA"/>
    <w:rsid w:val="00B74D90"/>
    <w:rsid w:val="00B7640E"/>
    <w:rsid w:val="00B76E6C"/>
    <w:rsid w:val="00B77AB9"/>
    <w:rsid w:val="00B77C1D"/>
    <w:rsid w:val="00B807AB"/>
    <w:rsid w:val="00B80FC8"/>
    <w:rsid w:val="00B81FDC"/>
    <w:rsid w:val="00B834B1"/>
    <w:rsid w:val="00B8426C"/>
    <w:rsid w:val="00B848AD"/>
    <w:rsid w:val="00B85E60"/>
    <w:rsid w:val="00B861F1"/>
    <w:rsid w:val="00B865B3"/>
    <w:rsid w:val="00B86F79"/>
    <w:rsid w:val="00B87D76"/>
    <w:rsid w:val="00B9119A"/>
    <w:rsid w:val="00B930C3"/>
    <w:rsid w:val="00B93742"/>
    <w:rsid w:val="00B94168"/>
    <w:rsid w:val="00B943A1"/>
    <w:rsid w:val="00B944E0"/>
    <w:rsid w:val="00B95121"/>
    <w:rsid w:val="00B95D2B"/>
    <w:rsid w:val="00B968A5"/>
    <w:rsid w:val="00B96E3B"/>
    <w:rsid w:val="00B97955"/>
    <w:rsid w:val="00B97A5B"/>
    <w:rsid w:val="00BA0D46"/>
    <w:rsid w:val="00BA1EFE"/>
    <w:rsid w:val="00BA2155"/>
    <w:rsid w:val="00BA2286"/>
    <w:rsid w:val="00BA2888"/>
    <w:rsid w:val="00BA2DAF"/>
    <w:rsid w:val="00BA326A"/>
    <w:rsid w:val="00BA3555"/>
    <w:rsid w:val="00BA4221"/>
    <w:rsid w:val="00BA50C6"/>
    <w:rsid w:val="00BA65B4"/>
    <w:rsid w:val="00BA65EB"/>
    <w:rsid w:val="00BA72D0"/>
    <w:rsid w:val="00BB0008"/>
    <w:rsid w:val="00BB1A59"/>
    <w:rsid w:val="00BB45CE"/>
    <w:rsid w:val="00BB498B"/>
    <w:rsid w:val="00BB5B9D"/>
    <w:rsid w:val="00BB63E4"/>
    <w:rsid w:val="00BB662A"/>
    <w:rsid w:val="00BB6C4B"/>
    <w:rsid w:val="00BC02B4"/>
    <w:rsid w:val="00BC0A8F"/>
    <w:rsid w:val="00BC0EDA"/>
    <w:rsid w:val="00BC206F"/>
    <w:rsid w:val="00BC4C88"/>
    <w:rsid w:val="00BC54F0"/>
    <w:rsid w:val="00BD0AED"/>
    <w:rsid w:val="00BD15A3"/>
    <w:rsid w:val="00BD18B7"/>
    <w:rsid w:val="00BD1AEA"/>
    <w:rsid w:val="00BD2CBB"/>
    <w:rsid w:val="00BD566D"/>
    <w:rsid w:val="00BD65F8"/>
    <w:rsid w:val="00BE0340"/>
    <w:rsid w:val="00BE14F4"/>
    <w:rsid w:val="00BE1B3D"/>
    <w:rsid w:val="00BE1B5B"/>
    <w:rsid w:val="00BE1C35"/>
    <w:rsid w:val="00BE20E2"/>
    <w:rsid w:val="00BE3E71"/>
    <w:rsid w:val="00BE3F82"/>
    <w:rsid w:val="00BE4135"/>
    <w:rsid w:val="00BE4551"/>
    <w:rsid w:val="00BE47E0"/>
    <w:rsid w:val="00BE58B9"/>
    <w:rsid w:val="00BE6256"/>
    <w:rsid w:val="00BE6764"/>
    <w:rsid w:val="00BE6A70"/>
    <w:rsid w:val="00BE6D2F"/>
    <w:rsid w:val="00BE7F57"/>
    <w:rsid w:val="00BF09F9"/>
    <w:rsid w:val="00BF0EF1"/>
    <w:rsid w:val="00BF11D7"/>
    <w:rsid w:val="00BF2D5B"/>
    <w:rsid w:val="00BF3E9F"/>
    <w:rsid w:val="00BF4067"/>
    <w:rsid w:val="00BF4089"/>
    <w:rsid w:val="00BF4EB5"/>
    <w:rsid w:val="00BF611F"/>
    <w:rsid w:val="00BF67CB"/>
    <w:rsid w:val="00C0058D"/>
    <w:rsid w:val="00C00639"/>
    <w:rsid w:val="00C01477"/>
    <w:rsid w:val="00C02812"/>
    <w:rsid w:val="00C05756"/>
    <w:rsid w:val="00C10749"/>
    <w:rsid w:val="00C109B7"/>
    <w:rsid w:val="00C11464"/>
    <w:rsid w:val="00C12CC4"/>
    <w:rsid w:val="00C148D4"/>
    <w:rsid w:val="00C150C2"/>
    <w:rsid w:val="00C15234"/>
    <w:rsid w:val="00C15B5C"/>
    <w:rsid w:val="00C177BC"/>
    <w:rsid w:val="00C178C8"/>
    <w:rsid w:val="00C17B28"/>
    <w:rsid w:val="00C17CBE"/>
    <w:rsid w:val="00C202AA"/>
    <w:rsid w:val="00C2032D"/>
    <w:rsid w:val="00C20DD6"/>
    <w:rsid w:val="00C214AB"/>
    <w:rsid w:val="00C215BC"/>
    <w:rsid w:val="00C21970"/>
    <w:rsid w:val="00C2217D"/>
    <w:rsid w:val="00C221CC"/>
    <w:rsid w:val="00C22996"/>
    <w:rsid w:val="00C22B53"/>
    <w:rsid w:val="00C24402"/>
    <w:rsid w:val="00C26233"/>
    <w:rsid w:val="00C26909"/>
    <w:rsid w:val="00C26B91"/>
    <w:rsid w:val="00C26E27"/>
    <w:rsid w:val="00C27AAB"/>
    <w:rsid w:val="00C27AAF"/>
    <w:rsid w:val="00C32160"/>
    <w:rsid w:val="00C3279E"/>
    <w:rsid w:val="00C34488"/>
    <w:rsid w:val="00C34C50"/>
    <w:rsid w:val="00C35628"/>
    <w:rsid w:val="00C35FBC"/>
    <w:rsid w:val="00C36A1E"/>
    <w:rsid w:val="00C371E8"/>
    <w:rsid w:val="00C372E7"/>
    <w:rsid w:val="00C40057"/>
    <w:rsid w:val="00C40C3D"/>
    <w:rsid w:val="00C4120A"/>
    <w:rsid w:val="00C41571"/>
    <w:rsid w:val="00C421DD"/>
    <w:rsid w:val="00C423FE"/>
    <w:rsid w:val="00C42D36"/>
    <w:rsid w:val="00C42E2D"/>
    <w:rsid w:val="00C44B05"/>
    <w:rsid w:val="00C45F87"/>
    <w:rsid w:val="00C475C7"/>
    <w:rsid w:val="00C47D37"/>
    <w:rsid w:val="00C50A30"/>
    <w:rsid w:val="00C5120A"/>
    <w:rsid w:val="00C51E96"/>
    <w:rsid w:val="00C5270B"/>
    <w:rsid w:val="00C54227"/>
    <w:rsid w:val="00C5429B"/>
    <w:rsid w:val="00C549E7"/>
    <w:rsid w:val="00C55092"/>
    <w:rsid w:val="00C57C44"/>
    <w:rsid w:val="00C62014"/>
    <w:rsid w:val="00C62F3F"/>
    <w:rsid w:val="00C63474"/>
    <w:rsid w:val="00C635B9"/>
    <w:rsid w:val="00C64177"/>
    <w:rsid w:val="00C6626D"/>
    <w:rsid w:val="00C675ED"/>
    <w:rsid w:val="00C67E8D"/>
    <w:rsid w:val="00C71448"/>
    <w:rsid w:val="00C72497"/>
    <w:rsid w:val="00C7262F"/>
    <w:rsid w:val="00C728D2"/>
    <w:rsid w:val="00C767CB"/>
    <w:rsid w:val="00C76AF6"/>
    <w:rsid w:val="00C7704B"/>
    <w:rsid w:val="00C8074B"/>
    <w:rsid w:val="00C81CA5"/>
    <w:rsid w:val="00C8222C"/>
    <w:rsid w:val="00C82496"/>
    <w:rsid w:val="00C83F20"/>
    <w:rsid w:val="00C8434C"/>
    <w:rsid w:val="00C8586A"/>
    <w:rsid w:val="00C85D88"/>
    <w:rsid w:val="00C85E6B"/>
    <w:rsid w:val="00C86D95"/>
    <w:rsid w:val="00C879C7"/>
    <w:rsid w:val="00C87EEB"/>
    <w:rsid w:val="00C90AEA"/>
    <w:rsid w:val="00C913E4"/>
    <w:rsid w:val="00C918A3"/>
    <w:rsid w:val="00C92AE3"/>
    <w:rsid w:val="00C92BA8"/>
    <w:rsid w:val="00C93395"/>
    <w:rsid w:val="00C94259"/>
    <w:rsid w:val="00C94C8C"/>
    <w:rsid w:val="00C965A6"/>
    <w:rsid w:val="00C97B96"/>
    <w:rsid w:val="00CA04A8"/>
    <w:rsid w:val="00CA1269"/>
    <w:rsid w:val="00CA2909"/>
    <w:rsid w:val="00CA2B38"/>
    <w:rsid w:val="00CA33F9"/>
    <w:rsid w:val="00CA37B1"/>
    <w:rsid w:val="00CA60DE"/>
    <w:rsid w:val="00CA644A"/>
    <w:rsid w:val="00CA65CB"/>
    <w:rsid w:val="00CA6675"/>
    <w:rsid w:val="00CA6758"/>
    <w:rsid w:val="00CA6E9E"/>
    <w:rsid w:val="00CB02A7"/>
    <w:rsid w:val="00CB0914"/>
    <w:rsid w:val="00CB0EA0"/>
    <w:rsid w:val="00CB2126"/>
    <w:rsid w:val="00CB22CF"/>
    <w:rsid w:val="00CB2B89"/>
    <w:rsid w:val="00CB389D"/>
    <w:rsid w:val="00CB3D6D"/>
    <w:rsid w:val="00CB4079"/>
    <w:rsid w:val="00CB5068"/>
    <w:rsid w:val="00CB623C"/>
    <w:rsid w:val="00CB720C"/>
    <w:rsid w:val="00CB7342"/>
    <w:rsid w:val="00CB7B62"/>
    <w:rsid w:val="00CC1679"/>
    <w:rsid w:val="00CC1CBA"/>
    <w:rsid w:val="00CC3EA7"/>
    <w:rsid w:val="00CC42E7"/>
    <w:rsid w:val="00CC7AF7"/>
    <w:rsid w:val="00CD01F1"/>
    <w:rsid w:val="00CD05EE"/>
    <w:rsid w:val="00CD0709"/>
    <w:rsid w:val="00CD0BFC"/>
    <w:rsid w:val="00CD12D2"/>
    <w:rsid w:val="00CD1A96"/>
    <w:rsid w:val="00CD3A3B"/>
    <w:rsid w:val="00CD3D60"/>
    <w:rsid w:val="00CD3DCD"/>
    <w:rsid w:val="00CD58B6"/>
    <w:rsid w:val="00CD5DB3"/>
    <w:rsid w:val="00CD65AC"/>
    <w:rsid w:val="00CD7DA6"/>
    <w:rsid w:val="00CD7E8F"/>
    <w:rsid w:val="00CE09CE"/>
    <w:rsid w:val="00CE14B4"/>
    <w:rsid w:val="00CE1673"/>
    <w:rsid w:val="00CE1C11"/>
    <w:rsid w:val="00CE2501"/>
    <w:rsid w:val="00CE335B"/>
    <w:rsid w:val="00CE3812"/>
    <w:rsid w:val="00CE4665"/>
    <w:rsid w:val="00CE4CF2"/>
    <w:rsid w:val="00CE4D60"/>
    <w:rsid w:val="00CE5730"/>
    <w:rsid w:val="00CE5DA6"/>
    <w:rsid w:val="00CE7892"/>
    <w:rsid w:val="00CF0066"/>
    <w:rsid w:val="00CF067C"/>
    <w:rsid w:val="00CF08F6"/>
    <w:rsid w:val="00CF1E26"/>
    <w:rsid w:val="00CF32F1"/>
    <w:rsid w:val="00CF3916"/>
    <w:rsid w:val="00CF4FA2"/>
    <w:rsid w:val="00CF5272"/>
    <w:rsid w:val="00CF5D78"/>
    <w:rsid w:val="00CF7875"/>
    <w:rsid w:val="00CF7C07"/>
    <w:rsid w:val="00CF7F4F"/>
    <w:rsid w:val="00D04B41"/>
    <w:rsid w:val="00D0532C"/>
    <w:rsid w:val="00D0583A"/>
    <w:rsid w:val="00D05990"/>
    <w:rsid w:val="00D05A22"/>
    <w:rsid w:val="00D05CB4"/>
    <w:rsid w:val="00D05DE5"/>
    <w:rsid w:val="00D05EF9"/>
    <w:rsid w:val="00D060F9"/>
    <w:rsid w:val="00D062EB"/>
    <w:rsid w:val="00D1104C"/>
    <w:rsid w:val="00D118A8"/>
    <w:rsid w:val="00D127E6"/>
    <w:rsid w:val="00D138D7"/>
    <w:rsid w:val="00D139C4"/>
    <w:rsid w:val="00D14A55"/>
    <w:rsid w:val="00D159EE"/>
    <w:rsid w:val="00D165BA"/>
    <w:rsid w:val="00D17AAD"/>
    <w:rsid w:val="00D20637"/>
    <w:rsid w:val="00D20A3B"/>
    <w:rsid w:val="00D20BBB"/>
    <w:rsid w:val="00D22EA0"/>
    <w:rsid w:val="00D22F8D"/>
    <w:rsid w:val="00D23AD1"/>
    <w:rsid w:val="00D23B60"/>
    <w:rsid w:val="00D23DB3"/>
    <w:rsid w:val="00D2435D"/>
    <w:rsid w:val="00D24576"/>
    <w:rsid w:val="00D2490E"/>
    <w:rsid w:val="00D25A7B"/>
    <w:rsid w:val="00D25D39"/>
    <w:rsid w:val="00D26753"/>
    <w:rsid w:val="00D268D7"/>
    <w:rsid w:val="00D30BCB"/>
    <w:rsid w:val="00D317A3"/>
    <w:rsid w:val="00D33562"/>
    <w:rsid w:val="00D344DB"/>
    <w:rsid w:val="00D354DE"/>
    <w:rsid w:val="00D35C62"/>
    <w:rsid w:val="00D367FD"/>
    <w:rsid w:val="00D36AB5"/>
    <w:rsid w:val="00D36DC5"/>
    <w:rsid w:val="00D36F2D"/>
    <w:rsid w:val="00D37B5B"/>
    <w:rsid w:val="00D41AF1"/>
    <w:rsid w:val="00D41BE4"/>
    <w:rsid w:val="00D42476"/>
    <w:rsid w:val="00D42EDE"/>
    <w:rsid w:val="00D438A5"/>
    <w:rsid w:val="00D4430C"/>
    <w:rsid w:val="00D44562"/>
    <w:rsid w:val="00D44575"/>
    <w:rsid w:val="00D4601A"/>
    <w:rsid w:val="00D471F4"/>
    <w:rsid w:val="00D4787B"/>
    <w:rsid w:val="00D54022"/>
    <w:rsid w:val="00D54CEB"/>
    <w:rsid w:val="00D55B90"/>
    <w:rsid w:val="00D57D19"/>
    <w:rsid w:val="00D616F3"/>
    <w:rsid w:val="00D61A69"/>
    <w:rsid w:val="00D6236C"/>
    <w:rsid w:val="00D62CD0"/>
    <w:rsid w:val="00D630B5"/>
    <w:rsid w:val="00D631B2"/>
    <w:rsid w:val="00D64342"/>
    <w:rsid w:val="00D64A46"/>
    <w:rsid w:val="00D64B44"/>
    <w:rsid w:val="00D65216"/>
    <w:rsid w:val="00D65A09"/>
    <w:rsid w:val="00D65CE4"/>
    <w:rsid w:val="00D6747A"/>
    <w:rsid w:val="00D70517"/>
    <w:rsid w:val="00D70FB9"/>
    <w:rsid w:val="00D71EFE"/>
    <w:rsid w:val="00D72173"/>
    <w:rsid w:val="00D73425"/>
    <w:rsid w:val="00D74041"/>
    <w:rsid w:val="00D75639"/>
    <w:rsid w:val="00D757E3"/>
    <w:rsid w:val="00D76873"/>
    <w:rsid w:val="00D77E26"/>
    <w:rsid w:val="00D81350"/>
    <w:rsid w:val="00D8165A"/>
    <w:rsid w:val="00D821E6"/>
    <w:rsid w:val="00D8427E"/>
    <w:rsid w:val="00D845C5"/>
    <w:rsid w:val="00D847E4"/>
    <w:rsid w:val="00D85713"/>
    <w:rsid w:val="00D85A5C"/>
    <w:rsid w:val="00D85ECD"/>
    <w:rsid w:val="00D90EAC"/>
    <w:rsid w:val="00D9207C"/>
    <w:rsid w:val="00D9246E"/>
    <w:rsid w:val="00D93464"/>
    <w:rsid w:val="00D9380A"/>
    <w:rsid w:val="00D941AF"/>
    <w:rsid w:val="00D94671"/>
    <w:rsid w:val="00D94AE4"/>
    <w:rsid w:val="00D95FC2"/>
    <w:rsid w:val="00D975B6"/>
    <w:rsid w:val="00D9765B"/>
    <w:rsid w:val="00D97813"/>
    <w:rsid w:val="00DA11AE"/>
    <w:rsid w:val="00DA2246"/>
    <w:rsid w:val="00DA26BB"/>
    <w:rsid w:val="00DA31BD"/>
    <w:rsid w:val="00DA397B"/>
    <w:rsid w:val="00DA4EF4"/>
    <w:rsid w:val="00DA689E"/>
    <w:rsid w:val="00DB0794"/>
    <w:rsid w:val="00DB0EE8"/>
    <w:rsid w:val="00DB0FCA"/>
    <w:rsid w:val="00DB1B8F"/>
    <w:rsid w:val="00DB3387"/>
    <w:rsid w:val="00DB38D6"/>
    <w:rsid w:val="00DB3D51"/>
    <w:rsid w:val="00DB3ECE"/>
    <w:rsid w:val="00DB45EB"/>
    <w:rsid w:val="00DB4694"/>
    <w:rsid w:val="00DB5376"/>
    <w:rsid w:val="00DB5E66"/>
    <w:rsid w:val="00DB632C"/>
    <w:rsid w:val="00DB6A07"/>
    <w:rsid w:val="00DB7ADD"/>
    <w:rsid w:val="00DB7C48"/>
    <w:rsid w:val="00DB7FFB"/>
    <w:rsid w:val="00DC0038"/>
    <w:rsid w:val="00DC087A"/>
    <w:rsid w:val="00DC1F13"/>
    <w:rsid w:val="00DC3AEE"/>
    <w:rsid w:val="00DC3BD2"/>
    <w:rsid w:val="00DC4A53"/>
    <w:rsid w:val="00DC4AD4"/>
    <w:rsid w:val="00DC502B"/>
    <w:rsid w:val="00DC506B"/>
    <w:rsid w:val="00DC5977"/>
    <w:rsid w:val="00DC620C"/>
    <w:rsid w:val="00DC7582"/>
    <w:rsid w:val="00DC7E09"/>
    <w:rsid w:val="00DD00EC"/>
    <w:rsid w:val="00DD05E7"/>
    <w:rsid w:val="00DD2F16"/>
    <w:rsid w:val="00DD4A62"/>
    <w:rsid w:val="00DD4EC4"/>
    <w:rsid w:val="00DD5F24"/>
    <w:rsid w:val="00DD6F51"/>
    <w:rsid w:val="00DD7A37"/>
    <w:rsid w:val="00DE0392"/>
    <w:rsid w:val="00DE089D"/>
    <w:rsid w:val="00DE0C7D"/>
    <w:rsid w:val="00DE1C55"/>
    <w:rsid w:val="00DE5919"/>
    <w:rsid w:val="00DE62D0"/>
    <w:rsid w:val="00DF11AC"/>
    <w:rsid w:val="00DF1FF2"/>
    <w:rsid w:val="00DF2A0B"/>
    <w:rsid w:val="00DF2DC0"/>
    <w:rsid w:val="00DF35DC"/>
    <w:rsid w:val="00DF40BD"/>
    <w:rsid w:val="00DF45D8"/>
    <w:rsid w:val="00DF4F20"/>
    <w:rsid w:val="00DF6CCB"/>
    <w:rsid w:val="00DF6EBD"/>
    <w:rsid w:val="00E00035"/>
    <w:rsid w:val="00E00AA0"/>
    <w:rsid w:val="00E01AFF"/>
    <w:rsid w:val="00E02979"/>
    <w:rsid w:val="00E041CA"/>
    <w:rsid w:val="00E04E72"/>
    <w:rsid w:val="00E05E61"/>
    <w:rsid w:val="00E063CD"/>
    <w:rsid w:val="00E064E0"/>
    <w:rsid w:val="00E064F3"/>
    <w:rsid w:val="00E111C6"/>
    <w:rsid w:val="00E12641"/>
    <w:rsid w:val="00E12862"/>
    <w:rsid w:val="00E139FB"/>
    <w:rsid w:val="00E14296"/>
    <w:rsid w:val="00E150F3"/>
    <w:rsid w:val="00E151EB"/>
    <w:rsid w:val="00E16102"/>
    <w:rsid w:val="00E168F5"/>
    <w:rsid w:val="00E16CA9"/>
    <w:rsid w:val="00E20915"/>
    <w:rsid w:val="00E2148C"/>
    <w:rsid w:val="00E236F9"/>
    <w:rsid w:val="00E2631C"/>
    <w:rsid w:val="00E26DE5"/>
    <w:rsid w:val="00E30EEC"/>
    <w:rsid w:val="00E31B2E"/>
    <w:rsid w:val="00E335D4"/>
    <w:rsid w:val="00E339F0"/>
    <w:rsid w:val="00E33C60"/>
    <w:rsid w:val="00E347CB"/>
    <w:rsid w:val="00E353C6"/>
    <w:rsid w:val="00E3557D"/>
    <w:rsid w:val="00E35AEB"/>
    <w:rsid w:val="00E3605F"/>
    <w:rsid w:val="00E36880"/>
    <w:rsid w:val="00E37190"/>
    <w:rsid w:val="00E374A5"/>
    <w:rsid w:val="00E40377"/>
    <w:rsid w:val="00E4052F"/>
    <w:rsid w:val="00E40AFB"/>
    <w:rsid w:val="00E40E2D"/>
    <w:rsid w:val="00E41A26"/>
    <w:rsid w:val="00E42126"/>
    <w:rsid w:val="00E425FB"/>
    <w:rsid w:val="00E45224"/>
    <w:rsid w:val="00E45242"/>
    <w:rsid w:val="00E45B5D"/>
    <w:rsid w:val="00E468D9"/>
    <w:rsid w:val="00E47C78"/>
    <w:rsid w:val="00E47F19"/>
    <w:rsid w:val="00E50F21"/>
    <w:rsid w:val="00E525FE"/>
    <w:rsid w:val="00E55351"/>
    <w:rsid w:val="00E553F6"/>
    <w:rsid w:val="00E555D2"/>
    <w:rsid w:val="00E55B16"/>
    <w:rsid w:val="00E5620D"/>
    <w:rsid w:val="00E60C01"/>
    <w:rsid w:val="00E6107C"/>
    <w:rsid w:val="00E61326"/>
    <w:rsid w:val="00E61670"/>
    <w:rsid w:val="00E61EFA"/>
    <w:rsid w:val="00E61F57"/>
    <w:rsid w:val="00E65134"/>
    <w:rsid w:val="00E658CE"/>
    <w:rsid w:val="00E65C01"/>
    <w:rsid w:val="00E66CE1"/>
    <w:rsid w:val="00E6713C"/>
    <w:rsid w:val="00E70DDA"/>
    <w:rsid w:val="00E71E81"/>
    <w:rsid w:val="00E720AB"/>
    <w:rsid w:val="00E72305"/>
    <w:rsid w:val="00E7245B"/>
    <w:rsid w:val="00E724FA"/>
    <w:rsid w:val="00E741A9"/>
    <w:rsid w:val="00E751BE"/>
    <w:rsid w:val="00E75384"/>
    <w:rsid w:val="00E75BEF"/>
    <w:rsid w:val="00E75F58"/>
    <w:rsid w:val="00E75F95"/>
    <w:rsid w:val="00E77687"/>
    <w:rsid w:val="00E8078B"/>
    <w:rsid w:val="00E80E70"/>
    <w:rsid w:val="00E81065"/>
    <w:rsid w:val="00E8209F"/>
    <w:rsid w:val="00E83305"/>
    <w:rsid w:val="00E83FD0"/>
    <w:rsid w:val="00E84765"/>
    <w:rsid w:val="00E854F7"/>
    <w:rsid w:val="00E85A3D"/>
    <w:rsid w:val="00E87510"/>
    <w:rsid w:val="00E876C4"/>
    <w:rsid w:val="00E87BD8"/>
    <w:rsid w:val="00E87DCA"/>
    <w:rsid w:val="00E928C2"/>
    <w:rsid w:val="00E92CA1"/>
    <w:rsid w:val="00E9314F"/>
    <w:rsid w:val="00E934F8"/>
    <w:rsid w:val="00E94663"/>
    <w:rsid w:val="00E94E45"/>
    <w:rsid w:val="00E9509F"/>
    <w:rsid w:val="00E97641"/>
    <w:rsid w:val="00E979E9"/>
    <w:rsid w:val="00EA0931"/>
    <w:rsid w:val="00EA0ADF"/>
    <w:rsid w:val="00EA1778"/>
    <w:rsid w:val="00EA364E"/>
    <w:rsid w:val="00EA3FF3"/>
    <w:rsid w:val="00EA45DC"/>
    <w:rsid w:val="00EA5739"/>
    <w:rsid w:val="00EA62E0"/>
    <w:rsid w:val="00EA7355"/>
    <w:rsid w:val="00EB03E4"/>
    <w:rsid w:val="00EB0DF9"/>
    <w:rsid w:val="00EB1A01"/>
    <w:rsid w:val="00EB494D"/>
    <w:rsid w:val="00EB5A19"/>
    <w:rsid w:val="00EB6B8E"/>
    <w:rsid w:val="00EC0468"/>
    <w:rsid w:val="00EC068D"/>
    <w:rsid w:val="00EC07F3"/>
    <w:rsid w:val="00EC0996"/>
    <w:rsid w:val="00EC0D1D"/>
    <w:rsid w:val="00EC13DD"/>
    <w:rsid w:val="00EC1A52"/>
    <w:rsid w:val="00EC1F52"/>
    <w:rsid w:val="00EC20AF"/>
    <w:rsid w:val="00EC31E5"/>
    <w:rsid w:val="00EC3234"/>
    <w:rsid w:val="00EC4601"/>
    <w:rsid w:val="00EC490C"/>
    <w:rsid w:val="00EC5437"/>
    <w:rsid w:val="00EC5641"/>
    <w:rsid w:val="00EC59E4"/>
    <w:rsid w:val="00EC5AC1"/>
    <w:rsid w:val="00EC778F"/>
    <w:rsid w:val="00ED09E7"/>
    <w:rsid w:val="00ED11AA"/>
    <w:rsid w:val="00ED134A"/>
    <w:rsid w:val="00ED20E4"/>
    <w:rsid w:val="00ED3C51"/>
    <w:rsid w:val="00ED4B98"/>
    <w:rsid w:val="00ED56EC"/>
    <w:rsid w:val="00ED5BF4"/>
    <w:rsid w:val="00ED67D2"/>
    <w:rsid w:val="00ED6A7D"/>
    <w:rsid w:val="00ED7742"/>
    <w:rsid w:val="00ED7AF9"/>
    <w:rsid w:val="00EE043A"/>
    <w:rsid w:val="00EE1328"/>
    <w:rsid w:val="00EE15A2"/>
    <w:rsid w:val="00EE15CB"/>
    <w:rsid w:val="00EE273B"/>
    <w:rsid w:val="00EE3785"/>
    <w:rsid w:val="00EE37EB"/>
    <w:rsid w:val="00EE5A06"/>
    <w:rsid w:val="00EE5E89"/>
    <w:rsid w:val="00EE6349"/>
    <w:rsid w:val="00EE66CC"/>
    <w:rsid w:val="00EE75AE"/>
    <w:rsid w:val="00EF18EA"/>
    <w:rsid w:val="00EF3444"/>
    <w:rsid w:val="00EF4815"/>
    <w:rsid w:val="00EF57B7"/>
    <w:rsid w:val="00EF5F1A"/>
    <w:rsid w:val="00F00259"/>
    <w:rsid w:val="00F0202E"/>
    <w:rsid w:val="00F034AC"/>
    <w:rsid w:val="00F0454F"/>
    <w:rsid w:val="00F048C2"/>
    <w:rsid w:val="00F054EA"/>
    <w:rsid w:val="00F0558C"/>
    <w:rsid w:val="00F05C01"/>
    <w:rsid w:val="00F05EAA"/>
    <w:rsid w:val="00F10504"/>
    <w:rsid w:val="00F1086E"/>
    <w:rsid w:val="00F11DBD"/>
    <w:rsid w:val="00F12720"/>
    <w:rsid w:val="00F12855"/>
    <w:rsid w:val="00F12953"/>
    <w:rsid w:val="00F15AEE"/>
    <w:rsid w:val="00F15F3A"/>
    <w:rsid w:val="00F165A9"/>
    <w:rsid w:val="00F174AC"/>
    <w:rsid w:val="00F21110"/>
    <w:rsid w:val="00F21244"/>
    <w:rsid w:val="00F22BFB"/>
    <w:rsid w:val="00F23A6A"/>
    <w:rsid w:val="00F23DFF"/>
    <w:rsid w:val="00F24679"/>
    <w:rsid w:val="00F24804"/>
    <w:rsid w:val="00F24CE8"/>
    <w:rsid w:val="00F25E31"/>
    <w:rsid w:val="00F26321"/>
    <w:rsid w:val="00F26955"/>
    <w:rsid w:val="00F26CCD"/>
    <w:rsid w:val="00F27166"/>
    <w:rsid w:val="00F27D71"/>
    <w:rsid w:val="00F3049E"/>
    <w:rsid w:val="00F30F52"/>
    <w:rsid w:val="00F313B2"/>
    <w:rsid w:val="00F328F8"/>
    <w:rsid w:val="00F32F1B"/>
    <w:rsid w:val="00F33B43"/>
    <w:rsid w:val="00F33BE1"/>
    <w:rsid w:val="00F34E5E"/>
    <w:rsid w:val="00F35157"/>
    <w:rsid w:val="00F35345"/>
    <w:rsid w:val="00F37A71"/>
    <w:rsid w:val="00F37F4D"/>
    <w:rsid w:val="00F40400"/>
    <w:rsid w:val="00F40E56"/>
    <w:rsid w:val="00F414D3"/>
    <w:rsid w:val="00F41ADC"/>
    <w:rsid w:val="00F429C6"/>
    <w:rsid w:val="00F42A1B"/>
    <w:rsid w:val="00F42F14"/>
    <w:rsid w:val="00F435B2"/>
    <w:rsid w:val="00F4479A"/>
    <w:rsid w:val="00F449E2"/>
    <w:rsid w:val="00F458F3"/>
    <w:rsid w:val="00F473C1"/>
    <w:rsid w:val="00F47768"/>
    <w:rsid w:val="00F500A8"/>
    <w:rsid w:val="00F51514"/>
    <w:rsid w:val="00F53481"/>
    <w:rsid w:val="00F534A7"/>
    <w:rsid w:val="00F56ABC"/>
    <w:rsid w:val="00F56DE4"/>
    <w:rsid w:val="00F574CF"/>
    <w:rsid w:val="00F60518"/>
    <w:rsid w:val="00F606AA"/>
    <w:rsid w:val="00F60E77"/>
    <w:rsid w:val="00F6340D"/>
    <w:rsid w:val="00F64DE0"/>
    <w:rsid w:val="00F6676F"/>
    <w:rsid w:val="00F6751C"/>
    <w:rsid w:val="00F719F7"/>
    <w:rsid w:val="00F71C3C"/>
    <w:rsid w:val="00F71D0D"/>
    <w:rsid w:val="00F73AE0"/>
    <w:rsid w:val="00F7466E"/>
    <w:rsid w:val="00F7493C"/>
    <w:rsid w:val="00F74BA0"/>
    <w:rsid w:val="00F75EC1"/>
    <w:rsid w:val="00F766E2"/>
    <w:rsid w:val="00F76702"/>
    <w:rsid w:val="00F76784"/>
    <w:rsid w:val="00F77C83"/>
    <w:rsid w:val="00F801ED"/>
    <w:rsid w:val="00F81617"/>
    <w:rsid w:val="00F82E22"/>
    <w:rsid w:val="00F839CE"/>
    <w:rsid w:val="00F8603A"/>
    <w:rsid w:val="00F867B0"/>
    <w:rsid w:val="00F870CF"/>
    <w:rsid w:val="00F9363F"/>
    <w:rsid w:val="00F9377F"/>
    <w:rsid w:val="00F937BC"/>
    <w:rsid w:val="00F94B16"/>
    <w:rsid w:val="00F94C1E"/>
    <w:rsid w:val="00F94D64"/>
    <w:rsid w:val="00F954A8"/>
    <w:rsid w:val="00F95CEF"/>
    <w:rsid w:val="00F962E7"/>
    <w:rsid w:val="00F9654F"/>
    <w:rsid w:val="00FA0BAD"/>
    <w:rsid w:val="00FA1487"/>
    <w:rsid w:val="00FA16C0"/>
    <w:rsid w:val="00FA1AC9"/>
    <w:rsid w:val="00FA2C10"/>
    <w:rsid w:val="00FA3A26"/>
    <w:rsid w:val="00FA48DF"/>
    <w:rsid w:val="00FA48FA"/>
    <w:rsid w:val="00FA57CA"/>
    <w:rsid w:val="00FA6202"/>
    <w:rsid w:val="00FB02B1"/>
    <w:rsid w:val="00FB1AE0"/>
    <w:rsid w:val="00FB1D07"/>
    <w:rsid w:val="00FB1FAF"/>
    <w:rsid w:val="00FB3389"/>
    <w:rsid w:val="00FB531A"/>
    <w:rsid w:val="00FB58CC"/>
    <w:rsid w:val="00FB5DD6"/>
    <w:rsid w:val="00FB671D"/>
    <w:rsid w:val="00FB6BE1"/>
    <w:rsid w:val="00FB7767"/>
    <w:rsid w:val="00FB77EF"/>
    <w:rsid w:val="00FB7E0B"/>
    <w:rsid w:val="00FC01BF"/>
    <w:rsid w:val="00FC02E8"/>
    <w:rsid w:val="00FC077B"/>
    <w:rsid w:val="00FC18C2"/>
    <w:rsid w:val="00FC1995"/>
    <w:rsid w:val="00FC33EE"/>
    <w:rsid w:val="00FC357D"/>
    <w:rsid w:val="00FC35EB"/>
    <w:rsid w:val="00FC3CBA"/>
    <w:rsid w:val="00FC4B18"/>
    <w:rsid w:val="00FC5278"/>
    <w:rsid w:val="00FC5A38"/>
    <w:rsid w:val="00FC5B22"/>
    <w:rsid w:val="00FC5DEF"/>
    <w:rsid w:val="00FC66BA"/>
    <w:rsid w:val="00FC7B84"/>
    <w:rsid w:val="00FC7CC4"/>
    <w:rsid w:val="00FD0050"/>
    <w:rsid w:val="00FD1588"/>
    <w:rsid w:val="00FD1CF8"/>
    <w:rsid w:val="00FD283B"/>
    <w:rsid w:val="00FD2B8A"/>
    <w:rsid w:val="00FD35D6"/>
    <w:rsid w:val="00FD44AD"/>
    <w:rsid w:val="00FD5D38"/>
    <w:rsid w:val="00FD7980"/>
    <w:rsid w:val="00FE0293"/>
    <w:rsid w:val="00FE0886"/>
    <w:rsid w:val="00FE0D0B"/>
    <w:rsid w:val="00FE2406"/>
    <w:rsid w:val="00FE389B"/>
    <w:rsid w:val="00FE4D41"/>
    <w:rsid w:val="00FE4EEE"/>
    <w:rsid w:val="00FE5727"/>
    <w:rsid w:val="00FE5884"/>
    <w:rsid w:val="00FE5AFA"/>
    <w:rsid w:val="00FE5D47"/>
    <w:rsid w:val="00FE6B9D"/>
    <w:rsid w:val="00FE7003"/>
    <w:rsid w:val="00FE72FB"/>
    <w:rsid w:val="00FE7BA0"/>
    <w:rsid w:val="00FF0370"/>
    <w:rsid w:val="00FF05C2"/>
    <w:rsid w:val="00FF1FD8"/>
    <w:rsid w:val="00FF3A50"/>
    <w:rsid w:val="00FF40C8"/>
    <w:rsid w:val="00FF428C"/>
    <w:rsid w:val="00FF488E"/>
    <w:rsid w:val="00FF4986"/>
    <w:rsid w:val="00FF578F"/>
    <w:rsid w:val="00FF63EF"/>
    <w:rsid w:val="00FF6A8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A0"/>
    <w:pPr>
      <w:ind w:left="720"/>
      <w:contextualSpacing/>
    </w:pPr>
  </w:style>
  <w:style w:type="table" w:styleId="a4">
    <w:name w:val="Table Grid"/>
    <w:basedOn w:val="a1"/>
    <w:uiPriority w:val="59"/>
    <w:rsid w:val="009C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2016-05-31T09:40:00Z</dcterms:created>
  <dcterms:modified xsi:type="dcterms:W3CDTF">2020-05-15T09:32:00Z</dcterms:modified>
</cp:coreProperties>
</file>